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r>
        <w:rPr>
          <w:rFonts w:hint="eastAsia"/>
        </w:rPr>
        <w:t>[ 참고 사항 ]</w:t>
      </w:r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r w:rsidRPr="00302DDB">
        <w:rPr>
          <w:rFonts w:hint="eastAsia"/>
          <w:b/>
          <w:bCs/>
        </w:rPr>
        <w:t>DoorSocket(벽에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745F586C" w14:textId="5FDA5302" w:rsidR="00980E1F" w:rsidRDefault="00980E1F" w:rsidP="008C3AAC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</w:rPr>
        <w:t>SellingMachine(판매기): 큐브 안에서 생길 수 있는 위치는 여러 곳이지만, 큐브 하나 당 하나의 판매기가 생성됨</w:t>
      </w:r>
    </w:p>
    <w:p w14:paraId="462AC3A1" w14:textId="6AF8AF0C" w:rsidR="00BC2E49" w:rsidRPr="005C2A3A" w:rsidRDefault="00BC2E49"/>
    <w:p w14:paraId="171B5CE2" w14:textId="79D2AAC3" w:rsidR="00BE6A6A" w:rsidRDefault="00E2683A"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 xml:space="preserve">모든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규칙</w:t>
      </w:r>
      <w:r w:rsidR="00F832F0">
        <w:rPr>
          <w:rFonts w:hint="eastAsia"/>
        </w:rPr>
        <w:t xml:space="preserve"> ]</w:t>
      </w:r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r>
        <w:rPr>
          <w:rFonts w:hint="eastAsia"/>
        </w:rPr>
        <w:t>를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>코어(장치)는 한 맵에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>끼리는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>끼리는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끼리는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>0 MainEntranceRoom /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1C192989" w:rsidR="00FC2153" w:rsidRDefault="0086436F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1B4687B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7D8AB74" w14:textId="2242DD8E" w:rsidR="0086436F" w:rsidRDefault="0086436F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E367C2C" w14:textId="6147FAF1" w:rsidR="0086436F" w:rsidRDefault="00031F7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4EF00BF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899AD86" w14:textId="187CB876" w:rsidR="00EC5BCD" w:rsidRDefault="00EC5BC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AA2B469" w14:textId="5BB3D45A" w:rsidR="00EC5BCD" w:rsidRDefault="00EC5BC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>1 GapRoom /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5F2B5240" w:rsidR="00AF090A" w:rsidRDefault="00810516" w:rsidP="00D1775D">
            <w:pPr>
              <w:pStyle w:val="a6"/>
              <w:ind w:left="0"/>
              <w:jc w:val="center"/>
            </w:pPr>
            <w:r w:rsidRPr="00810516">
              <w:rPr>
                <w:noProof/>
              </w:rPr>
              <w:drawing>
                <wp:inline distT="0" distB="0" distL="0" distR="0" wp14:anchorId="1BFF4DE6" wp14:editId="62D8000F">
                  <wp:extent cx="3677340" cy="1871331"/>
                  <wp:effectExtent l="0" t="0" r="0" b="0"/>
                  <wp:docPr id="20376088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608806" name="그림 1"/>
                          <pic:cNvPicPr/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30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05509" cy="188566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20DF4C51" w:rsidR="00501C5A" w:rsidRDefault="0086436F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98964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582A6F" w14:textId="01294D40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7A60AAE7" w14:textId="5D5E310A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0D6442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DB07A9" w14:textId="18131A4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51C1A859" w14:textId="1CE668FF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2 ApparatusRoom / 장치 방(구조 1, 구조 2)</w:t>
            </w:r>
          </w:p>
        </w:tc>
      </w:tr>
      <w:tr w:rsidR="00F46945" w14:paraId="1AA0259F" w14:textId="77777777" w:rsidTr="000857BD">
        <w:trPr>
          <w:jc w:val="center"/>
        </w:trPr>
        <w:tc>
          <w:tcPr>
            <w:tcW w:w="8136" w:type="dxa"/>
            <w:gridSpan w:val="4"/>
          </w:tcPr>
          <w:p w14:paraId="0370D4CB" w14:textId="2C3BFEEA" w:rsidR="00F46945" w:rsidRPr="000C08A1" w:rsidRDefault="00E52CB2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79744" behindDoc="0" locked="0" layoutInCell="1" allowOverlap="1" wp14:anchorId="14AF3053" wp14:editId="2E0CD5B6">
                      <wp:simplePos x="0" y="0"/>
                      <wp:positionH relativeFrom="column">
                        <wp:posOffset>2351852</wp:posOffset>
                      </wp:positionH>
                      <wp:positionV relativeFrom="paragraph">
                        <wp:posOffset>315260</wp:posOffset>
                      </wp:positionV>
                      <wp:extent cx="241300" cy="261257"/>
                      <wp:effectExtent l="0" t="0" r="25400" b="24765"/>
                      <wp:wrapNone/>
                      <wp:docPr id="46551316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81736207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94509168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8D5197B" id="그룹 2" o:spid="_x0000_s1026" style="position:absolute;margin-left:185.2pt;margin-top:24.8pt;width:19pt;height:20.55pt;z-index:25167974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" fillcolor="#e59edc [1304]" strokecolor="#030e13 [484]" strokeweight="1pt"/>
                    </v:group>
                  </w:pict>
                </mc:Fallback>
              </mc:AlternateContent>
            </w:r>
            <w:r w:rsidR="00F46945" w:rsidRPr="00F46945">
              <w:rPr>
                <w:noProof/>
              </w:rPr>
              <w:drawing>
                <wp:inline distT="0" distB="0" distL="0" distR="0" wp14:anchorId="1AF613AE" wp14:editId="54A891E4">
                  <wp:extent cx="2410161" cy="1629002"/>
                  <wp:effectExtent l="0" t="0" r="0" b="9525"/>
                  <wp:docPr id="21000993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00993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161" cy="16290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0D21963E" w:rsidR="00136E6D" w:rsidRDefault="00C77CDE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1300*650*600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0458F7B6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1481BEF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D33BECA" w14:textId="59A3499C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752B2D9C" w14:textId="018C22F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7B035D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1E6054" w14:textId="24227DE3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1C621D1B" w14:textId="4E56D27B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3 ServerRoom /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0657D55C" w:rsidR="00136E6D" w:rsidRPr="000C08A1" w:rsidRDefault="00AD76BE" w:rsidP="003245DE">
            <w:pPr>
              <w:pStyle w:val="a6"/>
              <w:tabs>
                <w:tab w:val="center" w:pos="3960"/>
                <w:tab w:val="left" w:pos="7100"/>
              </w:tabs>
              <w:ind w:left="0"/>
              <w:jc w:val="right"/>
              <w:rPr>
                <w:rFonts w:hint="eastAsia"/>
              </w:rPr>
            </w:pPr>
            <w:r>
              <w:tab/>
            </w:r>
            <w:r w:rsidR="00450F54" w:rsidRPr="00450F54">
              <w:rPr>
                <w:noProof/>
              </w:rPr>
              <w:drawing>
                <wp:inline distT="0" distB="0" distL="0" distR="0" wp14:anchorId="7AF71EB6" wp14:editId="7562365B">
                  <wp:extent cx="2229161" cy="2133898"/>
                  <wp:effectExtent l="0" t="0" r="0" b="0"/>
                  <wp:docPr id="10167899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78994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9161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3245DE">
              <w:rPr>
                <w:rFonts w:hint="eastAsia"/>
              </w:rPr>
              <w:t xml:space="preserve">   </w:t>
            </w:r>
            <w:r w:rsidR="003F609A">
              <w:rPr>
                <w:noProof/>
              </w:rPr>
              <w:drawing>
                <wp:inline distT="0" distB="0" distL="0" distR="0" wp14:anchorId="7CFBC1B3" wp14:editId="791B2A96">
                  <wp:extent cx="2483356" cy="2407158"/>
                  <wp:effectExtent l="0" t="0" r="0" b="0"/>
                  <wp:docPr id="1774985944" name="그림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4985944" name="그림 1774985944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3356" cy="2407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 w:rsidR="003245DE">
              <w:rPr>
                <w:rFonts w:hint="eastAsia"/>
              </w:rPr>
              <w:t>ㄴ</w:t>
            </w:r>
            <w:r w:rsidR="003245DE" w:rsidRPr="003245DE">
              <w:rPr>
                <w:rFonts w:hint="eastAsia"/>
                <w:sz w:val="20"/>
                <w:szCs w:val="20"/>
              </w:rPr>
              <w:t>서버랙 배치 버전. 서버랙 높이: 175cm</w:t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A69E9E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1D6F1A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1D6F1A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47EE073D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43ABCFC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632B04" w14:textId="1475728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D760508" w14:textId="7825A7B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6123661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B66C922" w14:textId="53DE736A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013ECBF7" w14:textId="6CAE5BF2" w:rsidR="00EC5BCD" w:rsidRDefault="00C33FF0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T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0B79A57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3C223075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>4 CabinetRoom / 캐비넷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24436810" w14:textId="5D074174" w:rsidR="001A02F5" w:rsidRDefault="00E52CB2" w:rsidP="00B60F1C">
            <w:pPr>
              <w:pStyle w:val="a6"/>
              <w:ind w:left="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5888" behindDoc="0" locked="0" layoutInCell="1" allowOverlap="1" wp14:anchorId="7A66F7B2" wp14:editId="0E132D78">
                      <wp:simplePos x="0" y="0"/>
                      <wp:positionH relativeFrom="column">
                        <wp:posOffset>2877185</wp:posOffset>
                      </wp:positionH>
                      <wp:positionV relativeFrom="paragraph">
                        <wp:posOffset>1153851</wp:posOffset>
                      </wp:positionV>
                      <wp:extent cx="186055" cy="201295"/>
                      <wp:effectExtent l="0" t="7620" r="15875" b="15875"/>
                      <wp:wrapNone/>
                      <wp:docPr id="38990098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86518234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0160180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B22A7FA" id="그룹 2" o:spid="_x0000_s1026" style="position:absolute;margin-left:226.55pt;margin-top:90.85pt;width:14.65pt;height:15.85pt;rotation:-90;z-index:251685888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3840" behindDoc="0" locked="0" layoutInCell="1" allowOverlap="1" wp14:anchorId="3BEF5F69" wp14:editId="7095B3D1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1158240</wp:posOffset>
                      </wp:positionV>
                      <wp:extent cx="186055" cy="201295"/>
                      <wp:effectExtent l="0" t="7620" r="15875" b="15875"/>
                      <wp:wrapNone/>
                      <wp:docPr id="259646882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542376825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9883505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A31F4BF" id="그룹 2" o:spid="_x0000_s1026" style="position:absolute;margin-left:58.7pt;margin-top:91.2pt;width:14.65pt;height:15.85pt;rotation:-90;z-index:251683840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1792" behindDoc="0" locked="0" layoutInCell="1" allowOverlap="1" wp14:anchorId="09681DDD" wp14:editId="309C2073">
                      <wp:simplePos x="0" y="0"/>
                      <wp:positionH relativeFrom="column">
                        <wp:posOffset>730716</wp:posOffset>
                      </wp:positionH>
                      <wp:positionV relativeFrom="paragraph">
                        <wp:posOffset>248920</wp:posOffset>
                      </wp:positionV>
                      <wp:extent cx="186055" cy="201295"/>
                      <wp:effectExtent l="0" t="7620" r="15875" b="15875"/>
                      <wp:wrapNone/>
                      <wp:docPr id="1830392981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186055" cy="201295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2123403096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46948913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9D69090" id="그룹 2" o:spid="_x0000_s1026" style="position:absolute;margin-left:57.55pt;margin-top:19.6pt;width:14.65pt;height:15.85pt;rotation:-90;z-index:251681792;mso-width-relative:margin;mso-height-relative:margin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136E6D">
              <w:rPr>
                <w:rFonts w:hint="eastAsia"/>
              </w:rPr>
              <w:t>1.</w:t>
            </w:r>
            <w:r w:rsidR="0021557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2B6C7903" wp14:editId="7B6B40CD">
                  <wp:extent cx="1777042" cy="1905000"/>
                  <wp:effectExtent l="0" t="0" r="0" b="0"/>
                  <wp:docPr id="10168621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4"/>
                          <a:srcRect r="545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732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1A02F5" w:rsidRPr="001A02F5">
              <w:rPr>
                <w:noProof/>
              </w:rPr>
              <w:drawing>
                <wp:inline distT="0" distB="0" distL="0" distR="0" wp14:anchorId="31F231A7" wp14:editId="33679C59">
                  <wp:extent cx="2124846" cy="1905000"/>
                  <wp:effectExtent l="0" t="0" r="8890" b="0"/>
                  <wp:docPr id="21027745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862191" name=""/>
                          <pic:cNvPicPr/>
                        </pic:nvPicPr>
                        <pic:blipFill rotWithShape="1">
                          <a:blip r:embed="rId14"/>
                          <a:srcRect l="45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020" cy="191860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FF37AB5" w14:textId="7C7ECFBB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5F7DE33D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5D6C26B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</w:t>
            </w:r>
            <w:r w:rsidR="00E52EF7"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2165725A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780520D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4151E43" w14:textId="467A6307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6936D7E3" w14:textId="579FA60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517DFB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39BAC13" w14:textId="59094685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판매기 생성 여부</w:t>
            </w:r>
          </w:p>
        </w:tc>
        <w:tc>
          <w:tcPr>
            <w:tcW w:w="4012" w:type="dxa"/>
            <w:gridSpan w:val="3"/>
          </w:tcPr>
          <w:p w14:paraId="362556C1" w14:textId="64DB7F68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>: 대각선으로 마주보는 모서리에 최대 2개의 캐비넷이 생성될 수 있다. 캐비넷은 생성되더라도 열리지 않을 수도 있다.</w:t>
      </w:r>
    </w:p>
    <w:p w14:paraId="5B84B8FB" w14:textId="2890210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6F45AB24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0371CEDA" w:rsidR="00136E6D" w:rsidRPr="000C08A1" w:rsidRDefault="00B4271A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8416" behindDoc="0" locked="0" layoutInCell="1" allowOverlap="1" wp14:anchorId="401925FC" wp14:editId="6CBFF42E">
                      <wp:simplePos x="0" y="0"/>
                      <wp:positionH relativeFrom="column">
                        <wp:posOffset>3307922</wp:posOffset>
                      </wp:positionH>
                      <wp:positionV relativeFrom="paragraph">
                        <wp:posOffset>993707</wp:posOffset>
                      </wp:positionV>
                      <wp:extent cx="241300" cy="261257"/>
                      <wp:effectExtent l="9207" t="0" r="15558" b="15557"/>
                      <wp:wrapNone/>
                      <wp:docPr id="422204856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4882140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3180233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278F07D" id="그룹 2" o:spid="_x0000_s1026" style="position:absolute;margin-left:260.45pt;margin-top:78.25pt;width:19pt;height:20.55pt;rotation:90;z-index:25170841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 w:rsidR="00E52CB2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7936" behindDoc="0" locked="0" layoutInCell="1" allowOverlap="1" wp14:anchorId="4E36AC87" wp14:editId="5FBED458">
                      <wp:simplePos x="0" y="0"/>
                      <wp:positionH relativeFrom="column">
                        <wp:posOffset>1756410</wp:posOffset>
                      </wp:positionH>
                      <wp:positionV relativeFrom="paragraph">
                        <wp:posOffset>332740</wp:posOffset>
                      </wp:positionV>
                      <wp:extent cx="241300" cy="261257"/>
                      <wp:effectExtent l="0" t="0" r="25400" b="24765"/>
                      <wp:wrapNone/>
                      <wp:docPr id="76961137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443614199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47868108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CDB5624" id="그룹 2" o:spid="_x0000_s1026" style="position:absolute;margin-left:138.3pt;margin-top:26.2pt;width:19pt;height:20.55pt;z-index:25168793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" fillcolor="#e59edc [1304]" strokecolor="#030e13 [484]" strokeweight="1pt"/>
                    </v:group>
                  </w:pict>
                </mc:Fallback>
              </mc:AlternateContent>
            </w:r>
            <w:r w:rsidR="00DA4C7F" w:rsidRPr="00DA4C7F">
              <w:rPr>
                <w:noProof/>
              </w:rPr>
              <w:drawing>
                <wp:inline distT="0" distB="0" distL="0" distR="0" wp14:anchorId="74170433" wp14:editId="17C42D19">
                  <wp:extent cx="2772162" cy="1905266"/>
                  <wp:effectExtent l="0" t="0" r="9525" b="0"/>
                  <wp:docPr id="11810758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107583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162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1E1584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9831BC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0264DD36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:rsidRPr="00160043" w14:paraId="059641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930A184" w14:textId="1E0CD350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9B0FAE7" w14:textId="22B0D5F9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07DD6D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8C3E95A" w14:textId="0C82D79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6EDBF89C" w14:textId="53B3B5D6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059465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4C6A9270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4FEF7B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44C2AD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212443CA" w:rsidR="00136E6D" w:rsidRPr="000C08A1" w:rsidRDefault="00E52CB2" w:rsidP="00B60F1C">
            <w:pPr>
              <w:pStyle w:val="a6"/>
              <w:ind w:left="0"/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92032" behindDoc="0" locked="0" layoutInCell="1" allowOverlap="1" wp14:anchorId="074954CF" wp14:editId="2B462BBE">
                      <wp:simplePos x="0" y="0"/>
                      <wp:positionH relativeFrom="column">
                        <wp:posOffset>3021110</wp:posOffset>
                      </wp:positionH>
                      <wp:positionV relativeFrom="paragraph">
                        <wp:posOffset>1110439</wp:posOffset>
                      </wp:positionV>
                      <wp:extent cx="241300" cy="261257"/>
                      <wp:effectExtent l="9207" t="0" r="15558" b="15557"/>
                      <wp:wrapNone/>
                      <wp:docPr id="521464592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625281550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90772924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E6FEF4F" id="그룹 2" o:spid="_x0000_s1026" style="position:absolute;margin-left:237.9pt;margin-top:87.45pt;width:19pt;height:20.55pt;rotation:90;z-index:251692032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89984" behindDoc="0" locked="0" layoutInCell="1" allowOverlap="1" wp14:anchorId="0F3AEE40" wp14:editId="5B06D639">
                      <wp:simplePos x="0" y="0"/>
                      <wp:positionH relativeFrom="column">
                        <wp:posOffset>2027774</wp:posOffset>
                      </wp:positionH>
                      <wp:positionV relativeFrom="paragraph">
                        <wp:posOffset>984063</wp:posOffset>
                      </wp:positionV>
                      <wp:extent cx="241300" cy="261257"/>
                      <wp:effectExtent l="0" t="0" r="25400" b="24765"/>
                      <wp:wrapNone/>
                      <wp:docPr id="1729609208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08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122256625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1124270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DD2A5B0" id="그룹 2" o:spid="_x0000_s1026" style="position:absolute;margin-left:159.65pt;margin-top:77.5pt;width:19pt;height:20.55pt;rotation:180;z-index:25168998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8E2EE3" w:rsidRPr="008E2EE3">
              <w:rPr>
                <w:noProof/>
              </w:rPr>
              <w:drawing>
                <wp:inline distT="0" distB="0" distL="0" distR="0" wp14:anchorId="497362DE" wp14:editId="6CC63A66">
                  <wp:extent cx="3096057" cy="2581635"/>
                  <wp:effectExtent l="0" t="0" r="9525" b="9525"/>
                  <wp:docPr id="20407893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78936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57" cy="2581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108152F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63E1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44B2DC07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:rsidRPr="00160043" w14:paraId="3373A87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A31A844" w14:textId="636E53E3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3E11298C" w14:textId="750D8839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7BC0357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67FD959" w14:textId="6155C30D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1C2082B" w14:textId="3053B2A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2FB72EB3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71A3CD33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23BBC8DD" w:rsidR="00136E6D" w:rsidRDefault="0051427C" w:rsidP="00B60F1C">
            <w:pPr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8176" behindDoc="0" locked="0" layoutInCell="1" allowOverlap="1" wp14:anchorId="76158CCA" wp14:editId="47525C74">
                      <wp:simplePos x="0" y="0"/>
                      <wp:positionH relativeFrom="column">
                        <wp:posOffset>780304</wp:posOffset>
                      </wp:positionH>
                      <wp:positionV relativeFrom="paragraph">
                        <wp:posOffset>714809</wp:posOffset>
                      </wp:positionV>
                      <wp:extent cx="241300" cy="261257"/>
                      <wp:effectExtent l="9207" t="0" r="15558" b="15557"/>
                      <wp:wrapNone/>
                      <wp:docPr id="62504973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92610198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6494812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9310A01" id="그룹 2" o:spid="_x0000_s1026" style="position:absolute;margin-left:61.45pt;margin-top:56.3pt;width:19pt;height:20.55pt;rotation:-90;z-index:251698176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96128" behindDoc="0" locked="0" layoutInCell="1" allowOverlap="1" wp14:anchorId="5D250E81" wp14:editId="3857F743">
                      <wp:simplePos x="0" y="0"/>
                      <wp:positionH relativeFrom="column">
                        <wp:posOffset>2144981</wp:posOffset>
                      </wp:positionH>
                      <wp:positionV relativeFrom="paragraph">
                        <wp:posOffset>899496</wp:posOffset>
                      </wp:positionV>
                      <wp:extent cx="241300" cy="261257"/>
                      <wp:effectExtent l="9207" t="0" r="15558" b="15557"/>
                      <wp:wrapNone/>
                      <wp:docPr id="633270129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904482657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46895386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705A26" id="그룹 2" o:spid="_x0000_s1026" style="position:absolute;margin-left:168.9pt;margin-top:70.85pt;width:19pt;height:20.55pt;rotation:90;z-index:251696128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" fillcolor="#e59edc [1304]" strokecolor="#030e13 [484]" strokeweight="1pt"/>
                    </v:group>
                  </w:pict>
                </mc:Fallback>
              </mc:AlternateContent>
            </w:r>
            <w:r w:rsidR="00B05C29" w:rsidRPr="00B05C29">
              <w:rPr>
                <w:noProof/>
              </w:rPr>
              <w:drawing>
                <wp:inline distT="0" distB="0" distL="0" distR="0" wp14:anchorId="06BB7732" wp14:editId="55981E2B">
                  <wp:extent cx="2286319" cy="1991003"/>
                  <wp:effectExtent l="0" t="0" r="0" b="9525"/>
                  <wp:docPr id="15027413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741339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319" cy="1991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="00B05C29" w:rsidRPr="00B05C29">
              <w:rPr>
                <w:noProof/>
              </w:rPr>
              <w:drawing>
                <wp:inline distT="0" distB="0" distL="0" distR="0" wp14:anchorId="70AA5C1A" wp14:editId="529C3985">
                  <wp:extent cx="1714739" cy="1562318"/>
                  <wp:effectExtent l="0" t="0" r="0" b="0"/>
                  <wp:docPr id="1295321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532125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739" cy="1562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4C26E92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874DB1">
              <w:rPr>
                <w:rFonts w:hint="eastAsia"/>
              </w:rPr>
              <w:t>1200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22153508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922639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8082203" w14:textId="7BC64848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4B0DBD42" w14:textId="4C73C9B0" w:rsidR="0086436F" w:rsidRDefault="00031F7B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5DA9E4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6FD9109" w14:textId="631115C3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판매기 생성 여부</w:t>
            </w:r>
          </w:p>
        </w:tc>
        <w:tc>
          <w:tcPr>
            <w:tcW w:w="4012" w:type="dxa"/>
            <w:gridSpan w:val="3"/>
          </w:tcPr>
          <w:p w14:paraId="78B1F250" w14:textId="15F97754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꺾임형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25A09B6C" w:rsidR="00136E6D" w:rsidRPr="000C08A1" w:rsidRDefault="007B3F43" w:rsidP="00B60F1C">
            <w:pPr>
              <w:pStyle w:val="a6"/>
              <w:ind w:left="0"/>
              <w:jc w:val="center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0224" behindDoc="0" locked="0" layoutInCell="1" allowOverlap="1" wp14:anchorId="577E2339" wp14:editId="30FF0DCB">
                      <wp:simplePos x="0" y="0"/>
                      <wp:positionH relativeFrom="column">
                        <wp:posOffset>3505039</wp:posOffset>
                      </wp:positionH>
                      <wp:positionV relativeFrom="paragraph">
                        <wp:posOffset>1541475</wp:posOffset>
                      </wp:positionV>
                      <wp:extent cx="241300" cy="261257"/>
                      <wp:effectExtent l="9207" t="0" r="15558" b="15557"/>
                      <wp:wrapNone/>
                      <wp:docPr id="2082699154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54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66124487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75153246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E7C5342" id="그룹 2" o:spid="_x0000_s1026" style="position:absolute;margin-left:276pt;margin-top:121.4pt;width:19pt;height:20.55pt;rotation:90;z-index:251700224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" fillcolor="#e59edc [1304]" strokecolor="#030e13 [484]" strokeweight="1pt"/>
                    </v:group>
                  </w:pict>
                </mc:Fallback>
              </mc:AlternateContent>
            </w:r>
            <w:r w:rsidR="007C53F3" w:rsidRPr="007C53F3">
              <w:rPr>
                <w:noProof/>
              </w:rPr>
              <w:drawing>
                <wp:inline distT="0" distB="0" distL="0" distR="0" wp14:anchorId="60A3A71F" wp14:editId="0F3D4FAB">
                  <wp:extent cx="2629267" cy="2086266"/>
                  <wp:effectExtent l="0" t="0" r="0" b="9525"/>
                  <wp:docPr id="7413234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23406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267" cy="2086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545BC1F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61704AB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EA0E83">
              <w:rPr>
                <w:rFonts w:hint="eastAsia"/>
              </w:rPr>
              <w:t>600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804CA63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0B69BD5C" w14:textId="6984C5AE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B452A0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68EA74" w14:textId="485F2B71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AF74600" w14:textId="3172878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5BEE473D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00FB27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2E332" w14:textId="52874BB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4472BE4B" w14:textId="1E639002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5C675FAC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pPr w:leftFromText="142" w:rightFromText="142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5C5D27"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3A376E50" w:rsidR="00A10664" w:rsidRPr="008765C2" w:rsidRDefault="00A10664" w:rsidP="005C5D27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5C5D27">
        <w:tc>
          <w:tcPr>
            <w:tcW w:w="8136" w:type="dxa"/>
            <w:gridSpan w:val="4"/>
          </w:tcPr>
          <w:p w14:paraId="1379C00D" w14:textId="41F8BEAE" w:rsidR="00136E6D" w:rsidRDefault="00456E28" w:rsidP="005C5D27">
            <w:pPr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704320" behindDoc="0" locked="0" layoutInCell="1" allowOverlap="1" wp14:anchorId="7EB7F6CB" wp14:editId="3174851B">
                      <wp:simplePos x="0" y="0"/>
                      <wp:positionH relativeFrom="column">
                        <wp:posOffset>3726312</wp:posOffset>
                      </wp:positionH>
                      <wp:positionV relativeFrom="paragraph">
                        <wp:posOffset>395946</wp:posOffset>
                      </wp:positionV>
                      <wp:extent cx="241300" cy="261257"/>
                      <wp:effectExtent l="0" t="0" r="25400" b="24765"/>
                      <wp:wrapNone/>
                      <wp:docPr id="84839743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7486834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42406079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20B348" id="그룹 2" o:spid="_x0000_s1026" style="position:absolute;margin-left:293.4pt;margin-top:31.2pt;width:19pt;height:20.55pt;z-index:251704320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 w:rsidR="007B3F43"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702272" behindDoc="0" locked="0" layoutInCell="1" allowOverlap="1" wp14:anchorId="78FC2C0A" wp14:editId="00157B7C">
                      <wp:simplePos x="0" y="0"/>
                      <wp:positionH relativeFrom="column">
                        <wp:posOffset>944714</wp:posOffset>
                      </wp:positionH>
                      <wp:positionV relativeFrom="paragraph">
                        <wp:posOffset>2716847</wp:posOffset>
                      </wp:positionV>
                      <wp:extent cx="241300" cy="261257"/>
                      <wp:effectExtent l="9207" t="0" r="15558" b="15557"/>
                      <wp:wrapNone/>
                      <wp:docPr id="635256325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999159293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>
                                    <a:alpha val="30196"/>
                                  </a:srgb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18643723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59EDD">
                                    <a:alpha val="40000"/>
                                  </a:srgb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42933E1" id="그룹 2" o:spid="_x0000_s1026" style="position:absolute;margin-left:74.4pt;margin-top:213.9pt;width:19pt;height:20.55pt;rotation:-90;z-index:251702272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" fillcolor="#ff1dc4" strokecolor="#030e13 [484]" strokeweight="1pt">
                        <v:fill opacity="19789f"/>
                      </v:rect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" fillcolor="#e59edd" strokecolor="#030e13 [484]" strokeweight="1pt">
                        <v:fill opacity="26214f"/>
                      </v:rect>
                    </v:group>
                  </w:pict>
                </mc:Fallback>
              </mc:AlternateContent>
            </w:r>
            <w:r w:rsidR="00782405">
              <w:rPr>
                <w:rFonts w:hint="eastAsia"/>
              </w:rPr>
              <w:t>1.</w:t>
            </w:r>
            <w:r w:rsidR="00346D07">
              <w:rPr>
                <w:noProof/>
              </w:rPr>
              <w:t xml:space="preserve"> </w:t>
            </w:r>
            <w:r w:rsidR="007C6C37" w:rsidRPr="007C6C37">
              <w:rPr>
                <w:noProof/>
              </w:rPr>
              <w:drawing>
                <wp:inline distT="0" distB="0" distL="0" distR="0" wp14:anchorId="24765F05" wp14:editId="6528AF2F">
                  <wp:extent cx="4177962" cy="3485670"/>
                  <wp:effectExtent l="0" t="0" r="0" b="635"/>
                  <wp:docPr id="48058049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580491" name="그림 1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7962" cy="348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5D27">
            <w:pPr>
              <w:jc w:val="center"/>
            </w:pPr>
            <w:r>
              <w:rPr>
                <w:rFonts w:hint="eastAsia"/>
              </w:rPr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64465441">
                  <wp:extent cx="3211373" cy="2878884"/>
                  <wp:effectExtent l="0" t="0" r="8255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그림 1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9364" cy="2886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5D27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22951CA3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D01354">
              <w:rPr>
                <w:rFonts w:hint="eastAsia"/>
              </w:rPr>
              <w:t>1500</w:t>
            </w:r>
            <w:r>
              <w:rPr>
                <w:rFonts w:hint="eastAsia"/>
              </w:rPr>
              <w:t>*</w:t>
            </w:r>
            <w:r w:rsidR="002C111E">
              <w:rPr>
                <w:rFonts w:hint="eastAsia"/>
              </w:rPr>
              <w:t>1800</w:t>
            </w:r>
          </w:p>
        </w:tc>
      </w:tr>
      <w:tr w:rsidR="00136E6D" w14:paraId="7AFD265E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35DE7E5D" w14:textId="0FF2A5B8" w:rsidR="00136E6D" w:rsidRDefault="0086436F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5ECCC029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16008576" w14:textId="3231F50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D0CCACC" w14:textId="11C55368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</w:t>
            </w:r>
          </w:p>
        </w:tc>
      </w:tr>
      <w:tr w:rsidR="00136E6D" w14:paraId="07966149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6B89F63F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E958CDC" w14:textId="18D705E4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2A49C7FD" w14:textId="6C9862EF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BFFCCA2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5C5D27"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5C5D2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3E1591D5" w14:textId="77777777" w:rsidR="005C5D27" w:rsidRDefault="005C5D27" w:rsidP="00645BE8"/>
    <w:p w14:paraId="796F699E" w14:textId="77777777" w:rsidR="005C5D27" w:rsidRPr="005C5D27" w:rsidRDefault="005C5D27" w:rsidP="005C5D27"/>
    <w:p w14:paraId="6FC48990" w14:textId="5C88714C" w:rsidR="00645BE8" w:rsidRPr="00645BE8" w:rsidRDefault="005C5D27" w:rsidP="00645BE8">
      <w:r>
        <w:br w:type="textWrapping" w:clear="all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11FD6CE9" w:rsidR="000E359B" w:rsidRPr="000C08A1" w:rsidRDefault="002D4B79">
            <w:pPr>
              <w:pStyle w:val="a6"/>
              <w:ind w:left="0"/>
              <w:jc w:val="center"/>
            </w:pPr>
            <w:r w:rsidRPr="002D4B79">
              <w:rPr>
                <w:noProof/>
              </w:rPr>
              <w:drawing>
                <wp:inline distT="0" distB="0" distL="0" distR="0" wp14:anchorId="4247F2D9" wp14:editId="5D3C3E41">
                  <wp:extent cx="1371791" cy="1905266"/>
                  <wp:effectExtent l="0" t="0" r="0" b="0"/>
                  <wp:docPr id="562087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08725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1905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3EDDEDFB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41484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*1</w:t>
            </w:r>
            <w:r w:rsidR="00241484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</w:t>
            </w:r>
            <w:r w:rsidR="00241484">
              <w:rPr>
                <w:rFonts w:hint="eastAsia"/>
              </w:rPr>
              <w:t>200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361A25FB" w:rsidR="000E359B" w:rsidRDefault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5E6F584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838B55" w14:textId="7F65042B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2D84E5C4" w14:textId="5A1D73B4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EC5BCD" w14:paraId="464E1A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C644B1" w14:textId="76255C9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484626DF" w14:textId="2D184C3C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FFF1B08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</w:t>
            </w:r>
            <w:r w:rsidR="00D6314C" w:rsidRPr="00D6314C">
              <w:rPr>
                <w:noProof/>
              </w:rPr>
              <w:drawing>
                <wp:inline distT="0" distB="0" distL="0" distR="0" wp14:anchorId="5FF1B58D" wp14:editId="56CED4DD">
                  <wp:extent cx="924054" cy="1581371"/>
                  <wp:effectExtent l="0" t="0" r="9525" b="0"/>
                  <wp:docPr id="5789532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895329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4054" cy="15813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2D2B15A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D6314C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</w:t>
            </w:r>
            <w:r w:rsidR="00D6314C">
              <w:rPr>
                <w:rFonts w:hint="eastAsia"/>
              </w:rPr>
              <w:t>600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5C38879C" w:rsidR="00D87737" w:rsidRDefault="0086436F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86436F" w14:paraId="501051C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52A609A" w14:textId="2A0C894F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15C8B68F" w14:textId="77777777" w:rsidR="0086436F" w:rsidRDefault="0086436F" w:rsidP="0086436F">
            <w:pPr>
              <w:pStyle w:val="a6"/>
              <w:ind w:left="0"/>
              <w:jc w:val="center"/>
            </w:pP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7D9DD55C" w14:textId="77777777" w:rsidTr="00BD0DE4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B70DE5" w14:textId="77777777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299CC0D1" w14:textId="1831525F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25D9904C" w:rsidR="00C013EC" w:rsidRPr="000C08A1" w:rsidRDefault="003C772A" w:rsidP="003C772A">
            <w:pPr>
              <w:jc w:val="center"/>
            </w:pPr>
            <w:r>
              <w:rPr>
                <w:rFonts w:hint="eastAsia"/>
              </w:rPr>
              <w:t xml:space="preserve">   </w:t>
            </w:r>
            <w:r w:rsidR="00136C4D" w:rsidRPr="00136C4D">
              <w:rPr>
                <w:noProof/>
              </w:rPr>
              <w:drawing>
                <wp:inline distT="0" distB="0" distL="0" distR="0" wp14:anchorId="42E83FE5" wp14:editId="62E81273">
                  <wp:extent cx="1810003" cy="2010056"/>
                  <wp:effectExtent l="0" t="0" r="0" b="9525"/>
                  <wp:docPr id="100903833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038333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0003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1170DA07" w:rsidR="00501C5A" w:rsidRDefault="0061137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1400*1400*600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2E9F17E2" w:rsidR="0019677D" w:rsidRDefault="0086436F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2F646B2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63A6E2" w14:textId="31ECBC72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6505ED10" w14:textId="580721E0" w:rsidR="0086436F" w:rsidRDefault="00031F7B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4D2F83CA" w14:textId="77777777" w:rsidTr="00BD0DE4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B0B1B9" w14:textId="77777777" w:rsidR="00EC5BCD" w:rsidRDefault="00EC5BCD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729EB26A" w14:textId="082F2F23" w:rsidR="00EC5BCD" w:rsidRDefault="009709B1" w:rsidP="00BD0DE4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4FFFA4D6" w14:textId="0BD446EE" w:rsidR="005C5261" w:rsidRDefault="002F7F05" w:rsidP="00B60F1C">
            <w:pPr>
              <w:pStyle w:val="a6"/>
              <w:ind w:left="0"/>
              <w:jc w:val="center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706368" behindDoc="0" locked="0" layoutInCell="1" allowOverlap="1" wp14:anchorId="39D599BD" wp14:editId="1C6868B8">
                      <wp:simplePos x="0" y="0"/>
                      <wp:positionH relativeFrom="column">
                        <wp:posOffset>1958991</wp:posOffset>
                      </wp:positionH>
                      <wp:positionV relativeFrom="paragraph">
                        <wp:posOffset>1289537</wp:posOffset>
                      </wp:positionV>
                      <wp:extent cx="241300" cy="261257"/>
                      <wp:effectExtent l="9207" t="0" r="15558" b="15557"/>
                      <wp:wrapNone/>
                      <wp:docPr id="877433520" name="그룹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 rot="16200000">
                                <a:off x="0" y="0"/>
                                <a:ext cx="241300" cy="261257"/>
                                <a:chOff x="0" y="0"/>
                                <a:chExt cx="241300" cy="261257"/>
                              </a:xfrm>
                            </wpg:grpSpPr>
                            <wps:wsp>
                              <wps:cNvPr id="1795717862" name="직사각형 1"/>
                              <wps:cNvSpPr/>
                              <wps:spPr>
                                <a:xfrm>
                                  <a:off x="0" y="0"/>
                                  <a:ext cx="241300" cy="261257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1DC4"/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98094357" name="직사각형 1"/>
                              <wps:cNvSpPr/>
                              <wps:spPr>
                                <a:xfrm>
                                  <a:off x="20096" y="30145"/>
                                  <a:ext cx="195943" cy="80387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accent5">
                                    <a:lumMod val="40000"/>
                                    <a:lumOff val="60000"/>
                                  </a:schemeClr>
                                </a:solidFill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97AA8FB" id="그룹 2" o:spid="_x0000_s1026" style="position:absolute;margin-left:154.25pt;margin-top:101.55pt;width:19pt;height:20.55pt;rotation:-90;z-index:251706368" coordsize="241300,26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">
                      <v:rect id="직사각형 1" o:spid="_x0000_s1027" style="position:absolute;width:241300;height:26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" fillcolor="#ff1dc4" strokecolor="#030e13 [484]" strokeweight="1pt"/>
                      <v:rect id="직사각형 1" o:spid="_x0000_s1028" style="position:absolute;left:20096;top:30145;width:195943;height:803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" fillcolor="#e59edc [1304]" strokecolor="#030e13 [484]" strokeweight="1pt"/>
                    </v:group>
                  </w:pict>
                </mc:Fallback>
              </mc:AlternateContent>
            </w:r>
            <w:r w:rsidR="00136E6D">
              <w:rPr>
                <w:rFonts w:hint="eastAsia"/>
              </w:rPr>
              <w:t>1.</w:t>
            </w:r>
            <w:r w:rsidR="000E0489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7D19A608" wp14:editId="52CCD539">
                  <wp:extent cx="1800000" cy="1800000"/>
                  <wp:effectExtent l="0" t="0" r="0" b="0"/>
                  <wp:docPr id="5764575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6457546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2.</w:t>
            </w:r>
            <w:r w:rsidR="00B72597">
              <w:rPr>
                <w:noProof/>
              </w:rPr>
              <w:t xml:space="preserve"> </w:t>
            </w:r>
            <w:r w:rsidR="00A33593" w:rsidRPr="00A33593">
              <w:rPr>
                <w:noProof/>
              </w:rPr>
              <w:drawing>
                <wp:inline distT="0" distB="0" distL="0" distR="0" wp14:anchorId="5255D08D" wp14:editId="47F584F6">
                  <wp:extent cx="1800000" cy="1800000"/>
                  <wp:effectExtent l="0" t="0" r="0" b="0"/>
                  <wp:docPr id="62536132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5361329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</w:p>
          <w:p w14:paraId="647A649D" w14:textId="79752FF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3.</w:t>
            </w:r>
            <w:r w:rsidR="00A33593">
              <w:rPr>
                <w:noProof/>
              </w:rPr>
              <w:t xml:space="preserve"> </w:t>
            </w:r>
            <w:r w:rsidR="005C5261" w:rsidRPr="005C5261">
              <w:rPr>
                <w:noProof/>
              </w:rPr>
              <w:drawing>
                <wp:inline distT="0" distB="0" distL="0" distR="0" wp14:anchorId="1BF0444C" wp14:editId="1919FDDD">
                  <wp:extent cx="1800000" cy="1800000"/>
                  <wp:effectExtent l="0" t="0" r="0" b="0"/>
                  <wp:docPr id="53721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2154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124CD">
              <w:rPr>
                <w:rFonts w:hint="eastAsia"/>
                <w:noProof/>
              </w:rPr>
              <w:t xml:space="preserve">4. </w:t>
            </w:r>
            <w:r w:rsidR="00F86824">
              <w:rPr>
                <w:noProof/>
              </w:rPr>
              <w:t xml:space="preserve"> </w:t>
            </w:r>
            <w:r w:rsidR="009124CD" w:rsidRPr="009124CD">
              <w:rPr>
                <w:noProof/>
              </w:rPr>
              <w:drawing>
                <wp:inline distT="0" distB="0" distL="0" distR="0" wp14:anchorId="018B9BC4" wp14:editId="0097D387">
                  <wp:extent cx="1329070" cy="1588400"/>
                  <wp:effectExtent l="0" t="0" r="0" b="0"/>
                  <wp:docPr id="14387470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8747007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824" cy="15940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44AB0744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</w:t>
            </w:r>
            <w:r w:rsidR="00A33593">
              <w:rPr>
                <w:rFonts w:hint="eastAsia"/>
              </w:rPr>
              <w:t>z 600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2. </w:t>
            </w:r>
            <w:r w:rsidR="005C5261">
              <w:rPr>
                <w:rFonts w:hint="eastAsia"/>
              </w:rPr>
              <w:t>계단 구조물</w:t>
            </w:r>
            <w:r w:rsidR="009124CD">
              <w:rPr>
                <w:rFonts w:hint="eastAsia"/>
              </w:rPr>
              <w:t>,</w:t>
            </w:r>
            <w:r>
              <w:rPr>
                <w:rFonts w:hint="eastAsia"/>
              </w:rPr>
              <w:t xml:space="preserve"> 3. </w:t>
            </w:r>
            <w:r w:rsidR="005C5261">
              <w:rPr>
                <w:rFonts w:hint="eastAsia"/>
              </w:rPr>
              <w:t>z 0</w:t>
            </w:r>
            <w:r w:rsidR="009124CD">
              <w:rPr>
                <w:rFonts w:hint="eastAsia"/>
              </w:rPr>
              <w:t>, 4.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7F3E15B9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A67291">
              <w:rPr>
                <w:rFonts w:hint="eastAsia"/>
              </w:rPr>
              <w:t>200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1F129D70" w:rsidR="00136E6D" w:rsidRDefault="0086436F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생성 여부</w:t>
            </w:r>
          </w:p>
        </w:tc>
        <w:tc>
          <w:tcPr>
            <w:tcW w:w="4012" w:type="dxa"/>
            <w:gridSpan w:val="3"/>
          </w:tcPr>
          <w:p w14:paraId="5110755D" w14:textId="6A743709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86436F" w14:paraId="6E9152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F19BA6" w14:textId="6C7F0CCC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스크랩 최대 생성 개수</w:t>
            </w:r>
          </w:p>
        </w:tc>
        <w:tc>
          <w:tcPr>
            <w:tcW w:w="4012" w:type="dxa"/>
            <w:gridSpan w:val="3"/>
          </w:tcPr>
          <w:p w14:paraId="59ECDAC3" w14:textId="2EB771AB" w:rsidR="0086436F" w:rsidRDefault="0086436F" w:rsidP="0086436F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03F4C13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EC5BCD" w14:paraId="32BF574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6E3C52" w14:textId="27AE104B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판매기 생성 여부</w:t>
            </w:r>
          </w:p>
        </w:tc>
        <w:tc>
          <w:tcPr>
            <w:tcW w:w="4012" w:type="dxa"/>
            <w:gridSpan w:val="3"/>
          </w:tcPr>
          <w:p w14:paraId="3D0CE523" w14:textId="0A850767" w:rsidR="00EC5BCD" w:rsidRDefault="00EC5BCD" w:rsidP="00EC5BC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837DD9" w14:textId="77777777" w:rsidR="00FB1971" w:rsidRDefault="00FB1971" w:rsidP="00F5610C">
      <w:pPr>
        <w:spacing w:after="0"/>
      </w:pPr>
      <w:r>
        <w:separator/>
      </w:r>
    </w:p>
  </w:endnote>
  <w:endnote w:type="continuationSeparator" w:id="0">
    <w:p w14:paraId="46D02175" w14:textId="77777777" w:rsidR="00FB1971" w:rsidRDefault="00FB1971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3065A" w14:textId="77777777" w:rsidR="00FB1971" w:rsidRDefault="00FB1971" w:rsidP="00F5610C">
      <w:pPr>
        <w:spacing w:after="0"/>
      </w:pPr>
      <w:r>
        <w:separator/>
      </w:r>
    </w:p>
  </w:footnote>
  <w:footnote w:type="continuationSeparator" w:id="0">
    <w:p w14:paraId="312BB3FB" w14:textId="77777777" w:rsidR="00FB1971" w:rsidRDefault="00FB1971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1F7B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0ADD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0489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C4D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02F5"/>
    <w:rsid w:val="001A34AB"/>
    <w:rsid w:val="001A64EF"/>
    <w:rsid w:val="001A698A"/>
    <w:rsid w:val="001B1886"/>
    <w:rsid w:val="001B1A47"/>
    <w:rsid w:val="001B1BFA"/>
    <w:rsid w:val="001B5E0A"/>
    <w:rsid w:val="001C3404"/>
    <w:rsid w:val="001D14E6"/>
    <w:rsid w:val="001D35CB"/>
    <w:rsid w:val="001D6F1A"/>
    <w:rsid w:val="001E210C"/>
    <w:rsid w:val="001E5308"/>
    <w:rsid w:val="001F1AAE"/>
    <w:rsid w:val="001F1C23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557D"/>
    <w:rsid w:val="00216178"/>
    <w:rsid w:val="002250A5"/>
    <w:rsid w:val="002258ED"/>
    <w:rsid w:val="00226FB8"/>
    <w:rsid w:val="00227E84"/>
    <w:rsid w:val="00231A0A"/>
    <w:rsid w:val="00234C05"/>
    <w:rsid w:val="00241484"/>
    <w:rsid w:val="002463E1"/>
    <w:rsid w:val="002474B8"/>
    <w:rsid w:val="002524E6"/>
    <w:rsid w:val="002576AA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111E"/>
    <w:rsid w:val="002C48A1"/>
    <w:rsid w:val="002D2EC5"/>
    <w:rsid w:val="002D404E"/>
    <w:rsid w:val="002D4B79"/>
    <w:rsid w:val="002D6B3C"/>
    <w:rsid w:val="002E0207"/>
    <w:rsid w:val="002E0313"/>
    <w:rsid w:val="002E2C27"/>
    <w:rsid w:val="002E6933"/>
    <w:rsid w:val="002F2ABE"/>
    <w:rsid w:val="002F3BBB"/>
    <w:rsid w:val="002F7F05"/>
    <w:rsid w:val="00302044"/>
    <w:rsid w:val="00302DDB"/>
    <w:rsid w:val="003041E0"/>
    <w:rsid w:val="0030756B"/>
    <w:rsid w:val="00313E66"/>
    <w:rsid w:val="003162D4"/>
    <w:rsid w:val="00316AC0"/>
    <w:rsid w:val="00322DA7"/>
    <w:rsid w:val="003245DE"/>
    <w:rsid w:val="003258FB"/>
    <w:rsid w:val="00330530"/>
    <w:rsid w:val="00332180"/>
    <w:rsid w:val="00334700"/>
    <w:rsid w:val="00346D07"/>
    <w:rsid w:val="00362879"/>
    <w:rsid w:val="0037553E"/>
    <w:rsid w:val="00380FC6"/>
    <w:rsid w:val="00381770"/>
    <w:rsid w:val="003877A7"/>
    <w:rsid w:val="00392226"/>
    <w:rsid w:val="00397AA1"/>
    <w:rsid w:val="003A0A46"/>
    <w:rsid w:val="003A49A8"/>
    <w:rsid w:val="003A584D"/>
    <w:rsid w:val="003A7600"/>
    <w:rsid w:val="003B4BDD"/>
    <w:rsid w:val="003C772A"/>
    <w:rsid w:val="003D3700"/>
    <w:rsid w:val="003E2A6F"/>
    <w:rsid w:val="003E523E"/>
    <w:rsid w:val="003E7AC2"/>
    <w:rsid w:val="003F1B01"/>
    <w:rsid w:val="003F4310"/>
    <w:rsid w:val="003F5747"/>
    <w:rsid w:val="003F5C4B"/>
    <w:rsid w:val="003F609A"/>
    <w:rsid w:val="003F7176"/>
    <w:rsid w:val="0040062D"/>
    <w:rsid w:val="004037C8"/>
    <w:rsid w:val="00404B49"/>
    <w:rsid w:val="0040690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0F54"/>
    <w:rsid w:val="004517A6"/>
    <w:rsid w:val="00453477"/>
    <w:rsid w:val="00456E28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4F5946"/>
    <w:rsid w:val="00501C5A"/>
    <w:rsid w:val="00505C4A"/>
    <w:rsid w:val="00510804"/>
    <w:rsid w:val="0051427C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B3F04"/>
    <w:rsid w:val="005C0984"/>
    <w:rsid w:val="005C2A3A"/>
    <w:rsid w:val="005C4F27"/>
    <w:rsid w:val="005C5261"/>
    <w:rsid w:val="005C5D27"/>
    <w:rsid w:val="005C5D59"/>
    <w:rsid w:val="005C6824"/>
    <w:rsid w:val="005C6FAD"/>
    <w:rsid w:val="005D00A2"/>
    <w:rsid w:val="005D181C"/>
    <w:rsid w:val="005D6590"/>
    <w:rsid w:val="005D77A2"/>
    <w:rsid w:val="005D7C2F"/>
    <w:rsid w:val="005E232A"/>
    <w:rsid w:val="005E7FE6"/>
    <w:rsid w:val="005F44D8"/>
    <w:rsid w:val="00603653"/>
    <w:rsid w:val="00605402"/>
    <w:rsid w:val="0060697E"/>
    <w:rsid w:val="0061137D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1A61"/>
    <w:rsid w:val="0065242F"/>
    <w:rsid w:val="0065600A"/>
    <w:rsid w:val="00661CE0"/>
    <w:rsid w:val="00674C0D"/>
    <w:rsid w:val="00684A5E"/>
    <w:rsid w:val="006864D2"/>
    <w:rsid w:val="00696122"/>
    <w:rsid w:val="006A58A0"/>
    <w:rsid w:val="006B006B"/>
    <w:rsid w:val="006B4000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75E3D"/>
    <w:rsid w:val="00781531"/>
    <w:rsid w:val="00782405"/>
    <w:rsid w:val="007832E1"/>
    <w:rsid w:val="00786B8F"/>
    <w:rsid w:val="007952EA"/>
    <w:rsid w:val="007B0F55"/>
    <w:rsid w:val="007B3E6F"/>
    <w:rsid w:val="007B3F43"/>
    <w:rsid w:val="007B6679"/>
    <w:rsid w:val="007B71A5"/>
    <w:rsid w:val="007C2851"/>
    <w:rsid w:val="007C2CD8"/>
    <w:rsid w:val="007C3232"/>
    <w:rsid w:val="007C53F3"/>
    <w:rsid w:val="007C6C37"/>
    <w:rsid w:val="007C71B5"/>
    <w:rsid w:val="007D297B"/>
    <w:rsid w:val="007F347A"/>
    <w:rsid w:val="00803BCD"/>
    <w:rsid w:val="00810516"/>
    <w:rsid w:val="00825914"/>
    <w:rsid w:val="00827483"/>
    <w:rsid w:val="008408A0"/>
    <w:rsid w:val="00843E61"/>
    <w:rsid w:val="00851B0E"/>
    <w:rsid w:val="008603A1"/>
    <w:rsid w:val="00860A2C"/>
    <w:rsid w:val="00860F51"/>
    <w:rsid w:val="0086436F"/>
    <w:rsid w:val="00865084"/>
    <w:rsid w:val="008709BB"/>
    <w:rsid w:val="0087271D"/>
    <w:rsid w:val="00874DB1"/>
    <w:rsid w:val="008765C2"/>
    <w:rsid w:val="0087700E"/>
    <w:rsid w:val="008A1E67"/>
    <w:rsid w:val="008A2574"/>
    <w:rsid w:val="008B044F"/>
    <w:rsid w:val="008B129D"/>
    <w:rsid w:val="008B3128"/>
    <w:rsid w:val="008B3D8B"/>
    <w:rsid w:val="008B7948"/>
    <w:rsid w:val="008C10C0"/>
    <w:rsid w:val="008C3AAC"/>
    <w:rsid w:val="008C428D"/>
    <w:rsid w:val="008C4DD0"/>
    <w:rsid w:val="008D776E"/>
    <w:rsid w:val="008E2BE2"/>
    <w:rsid w:val="008E2EE3"/>
    <w:rsid w:val="008E3DAF"/>
    <w:rsid w:val="008F05CA"/>
    <w:rsid w:val="008F20FE"/>
    <w:rsid w:val="00906F08"/>
    <w:rsid w:val="00906F40"/>
    <w:rsid w:val="00910290"/>
    <w:rsid w:val="009124CD"/>
    <w:rsid w:val="00912E65"/>
    <w:rsid w:val="00914677"/>
    <w:rsid w:val="00914F58"/>
    <w:rsid w:val="00916AC2"/>
    <w:rsid w:val="00917597"/>
    <w:rsid w:val="00935FEA"/>
    <w:rsid w:val="0094153D"/>
    <w:rsid w:val="009709B1"/>
    <w:rsid w:val="00980E1F"/>
    <w:rsid w:val="009831BC"/>
    <w:rsid w:val="00983384"/>
    <w:rsid w:val="00984A68"/>
    <w:rsid w:val="00985193"/>
    <w:rsid w:val="00986C10"/>
    <w:rsid w:val="00991FE2"/>
    <w:rsid w:val="009C2DFF"/>
    <w:rsid w:val="009C35B2"/>
    <w:rsid w:val="009C4C6A"/>
    <w:rsid w:val="009D0EFB"/>
    <w:rsid w:val="009D5357"/>
    <w:rsid w:val="009D79B3"/>
    <w:rsid w:val="009E5795"/>
    <w:rsid w:val="009E6274"/>
    <w:rsid w:val="009F4897"/>
    <w:rsid w:val="009F524F"/>
    <w:rsid w:val="009F55E3"/>
    <w:rsid w:val="00A00A56"/>
    <w:rsid w:val="00A1062F"/>
    <w:rsid w:val="00A10664"/>
    <w:rsid w:val="00A15094"/>
    <w:rsid w:val="00A24D48"/>
    <w:rsid w:val="00A26FF7"/>
    <w:rsid w:val="00A31E5B"/>
    <w:rsid w:val="00A32B86"/>
    <w:rsid w:val="00A33593"/>
    <w:rsid w:val="00A34EE1"/>
    <w:rsid w:val="00A3610C"/>
    <w:rsid w:val="00A40E72"/>
    <w:rsid w:val="00A40ED9"/>
    <w:rsid w:val="00A41C24"/>
    <w:rsid w:val="00A45B03"/>
    <w:rsid w:val="00A46562"/>
    <w:rsid w:val="00A55C14"/>
    <w:rsid w:val="00A60A17"/>
    <w:rsid w:val="00A67291"/>
    <w:rsid w:val="00A802CA"/>
    <w:rsid w:val="00A87E16"/>
    <w:rsid w:val="00A91A40"/>
    <w:rsid w:val="00AA0D7D"/>
    <w:rsid w:val="00AB0493"/>
    <w:rsid w:val="00AB19BE"/>
    <w:rsid w:val="00AC009A"/>
    <w:rsid w:val="00AC1FD3"/>
    <w:rsid w:val="00AC3FCA"/>
    <w:rsid w:val="00AD2A71"/>
    <w:rsid w:val="00AD5914"/>
    <w:rsid w:val="00AD76BE"/>
    <w:rsid w:val="00AE4044"/>
    <w:rsid w:val="00AF090A"/>
    <w:rsid w:val="00AF0B8A"/>
    <w:rsid w:val="00AF702C"/>
    <w:rsid w:val="00AF764C"/>
    <w:rsid w:val="00B00869"/>
    <w:rsid w:val="00B01437"/>
    <w:rsid w:val="00B0240C"/>
    <w:rsid w:val="00B04D9F"/>
    <w:rsid w:val="00B04DC6"/>
    <w:rsid w:val="00B05C29"/>
    <w:rsid w:val="00B06C4A"/>
    <w:rsid w:val="00B164C5"/>
    <w:rsid w:val="00B17717"/>
    <w:rsid w:val="00B20B48"/>
    <w:rsid w:val="00B220DB"/>
    <w:rsid w:val="00B2664F"/>
    <w:rsid w:val="00B318BE"/>
    <w:rsid w:val="00B34C88"/>
    <w:rsid w:val="00B4271A"/>
    <w:rsid w:val="00B434E6"/>
    <w:rsid w:val="00B47849"/>
    <w:rsid w:val="00B51ACF"/>
    <w:rsid w:val="00B53182"/>
    <w:rsid w:val="00B6081C"/>
    <w:rsid w:val="00B70683"/>
    <w:rsid w:val="00B724E7"/>
    <w:rsid w:val="00B72597"/>
    <w:rsid w:val="00B726FC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157C9"/>
    <w:rsid w:val="00C21819"/>
    <w:rsid w:val="00C234B2"/>
    <w:rsid w:val="00C24B9A"/>
    <w:rsid w:val="00C267D8"/>
    <w:rsid w:val="00C31796"/>
    <w:rsid w:val="00C33FF0"/>
    <w:rsid w:val="00C35AA4"/>
    <w:rsid w:val="00C41F9B"/>
    <w:rsid w:val="00C44870"/>
    <w:rsid w:val="00C46163"/>
    <w:rsid w:val="00C501EA"/>
    <w:rsid w:val="00C50D30"/>
    <w:rsid w:val="00C62892"/>
    <w:rsid w:val="00C66DE4"/>
    <w:rsid w:val="00C71940"/>
    <w:rsid w:val="00C71CF0"/>
    <w:rsid w:val="00C72FEB"/>
    <w:rsid w:val="00C77CDE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C2CC0"/>
    <w:rsid w:val="00CC529B"/>
    <w:rsid w:val="00CD5045"/>
    <w:rsid w:val="00CE147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1354"/>
    <w:rsid w:val="00D040DF"/>
    <w:rsid w:val="00D146F0"/>
    <w:rsid w:val="00D1619C"/>
    <w:rsid w:val="00D16B66"/>
    <w:rsid w:val="00D1775D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314C"/>
    <w:rsid w:val="00D65263"/>
    <w:rsid w:val="00D75312"/>
    <w:rsid w:val="00D83EA9"/>
    <w:rsid w:val="00D87737"/>
    <w:rsid w:val="00D9512D"/>
    <w:rsid w:val="00DA10E1"/>
    <w:rsid w:val="00DA32CC"/>
    <w:rsid w:val="00DA4C7F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DF2DE5"/>
    <w:rsid w:val="00E05D3C"/>
    <w:rsid w:val="00E16F1E"/>
    <w:rsid w:val="00E248AD"/>
    <w:rsid w:val="00E2683A"/>
    <w:rsid w:val="00E44107"/>
    <w:rsid w:val="00E50552"/>
    <w:rsid w:val="00E51318"/>
    <w:rsid w:val="00E52CB2"/>
    <w:rsid w:val="00E52EF7"/>
    <w:rsid w:val="00E55459"/>
    <w:rsid w:val="00E57874"/>
    <w:rsid w:val="00E62F82"/>
    <w:rsid w:val="00E67A87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0E83"/>
    <w:rsid w:val="00EA4C15"/>
    <w:rsid w:val="00EB3246"/>
    <w:rsid w:val="00EC5BCD"/>
    <w:rsid w:val="00EE2969"/>
    <w:rsid w:val="00EE3D8E"/>
    <w:rsid w:val="00EF48A4"/>
    <w:rsid w:val="00F02C72"/>
    <w:rsid w:val="00F03A84"/>
    <w:rsid w:val="00F10B4B"/>
    <w:rsid w:val="00F12DB2"/>
    <w:rsid w:val="00F15C57"/>
    <w:rsid w:val="00F327A5"/>
    <w:rsid w:val="00F4155C"/>
    <w:rsid w:val="00F46945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208C"/>
    <w:rsid w:val="00F832F0"/>
    <w:rsid w:val="00F86824"/>
    <w:rsid w:val="00F9167D"/>
    <w:rsid w:val="00F92ED3"/>
    <w:rsid w:val="00F94D99"/>
    <w:rsid w:val="00FA078E"/>
    <w:rsid w:val="00FA710F"/>
    <w:rsid w:val="00FB1971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thal-company.fandom.com/wiki/Interior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1DC4"/>
        </a:solidFill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5663</TotalTime>
  <Pages>11</Pages>
  <Words>597</Words>
  <Characters>3406</Characters>
  <Application>Microsoft Office Word</Application>
  <DocSecurity>0</DocSecurity>
  <Lines>28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123</cp:revision>
  <dcterms:created xsi:type="dcterms:W3CDTF">2026-01-25T19:32:00Z</dcterms:created>
  <dcterms:modified xsi:type="dcterms:W3CDTF">2026-05-23T12:44:00Z</dcterms:modified>
</cp:coreProperties>
</file>