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1F141DB6" w14:textId="724FEC78" w:rsidR="00E71504" w:rsidRDefault="00E71504" w:rsidP="00DC4A59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0B559C49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>단위 m</w:t>
      </w:r>
    </w:p>
    <w:p w14:paraId="35BB41EB" w14:textId="7434856E" w:rsidR="00FC4856" w:rsidRPr="00D9512D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62AC3A1" w14:textId="77777777" w:rsidR="00BC2E49" w:rsidRPr="00BC2E49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512ACB87" w:rsidR="00E71504" w:rsidRDefault="00D2406A" w:rsidP="00A10664">
            <w:pPr>
              <w:pStyle w:val="a6"/>
              <w:ind w:left="0"/>
              <w:jc w:val="center"/>
            </w:pPr>
            <w:r w:rsidRPr="00BF7984">
              <w:rPr>
                <w:noProof/>
              </w:rPr>
              <w:drawing>
                <wp:inline distT="0" distB="0" distL="0" distR="0" wp14:anchorId="5E0E2009" wp14:editId="5458F040">
                  <wp:extent cx="1063386" cy="1080000"/>
                  <wp:effectExtent l="0" t="0" r="3810" b="6350"/>
                  <wp:docPr id="322763009" name="그림 1" descr="도표, 패턴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2763009" name="그림 1" descr="도표, 패턴, 디자인이(가) 표시된 사진&#10;&#10;AI 생성 콘텐츠는 정확하지 않을 수 있습니다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338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10664">
              <w:rPr>
                <w:rFonts w:hint="eastAsia"/>
              </w:rPr>
              <w:t xml:space="preserve"> </w:t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4C36E8F8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093F5B8" w14:textId="14405269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6*6</w:t>
            </w:r>
            <w:r w:rsidR="00D24F19">
              <w:rPr>
                <w:rFonts w:hint="eastAsia"/>
              </w:rPr>
              <w:t>*</w:t>
            </w:r>
            <w:r w:rsidR="00865084">
              <w:rPr>
                <w:rFonts w:hint="eastAsia"/>
              </w:rPr>
              <w:t>5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1C12965A" w:rsidR="00D2406A" w:rsidRDefault="00D2406A">
            <w:pPr>
              <w:pStyle w:val="a6"/>
              <w:ind w:left="0"/>
              <w:jc w:val="center"/>
            </w:pPr>
            <w:r w:rsidRPr="00E84187">
              <w:rPr>
                <w:noProof/>
              </w:rPr>
              <w:drawing>
                <wp:inline distT="0" distB="0" distL="0" distR="0" wp14:anchorId="101EB7C4" wp14:editId="5350F041">
                  <wp:extent cx="2112718" cy="1080000"/>
                  <wp:effectExtent l="2223" t="0" r="4127" b="4128"/>
                  <wp:docPr id="1464881401" name="그림 1" descr="도표, 라인, 디자인, 패턴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4881401" name="그림 1" descr="도표, 라인, 디자인, 패턴이(가) 표시된 사진&#10;&#10;AI 생성 콘텐츠는 정확하지 않을 수 있습니다.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718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6D6DA082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689CB4F" w14:textId="6362CA5F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12*6*</w:t>
            </w:r>
            <w:r w:rsidR="00F767BB">
              <w:rPr>
                <w:rFonts w:hint="eastAsia"/>
              </w:rPr>
              <w:t>10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136E6D" w14:paraId="1AA0259F" w14:textId="77777777" w:rsidTr="008F05CA">
        <w:trPr>
          <w:jc w:val="center"/>
        </w:trPr>
        <w:tc>
          <w:tcPr>
            <w:tcW w:w="4124" w:type="dxa"/>
          </w:tcPr>
          <w:p w14:paraId="5E3EADFF" w14:textId="77777777" w:rsidR="00136E6D" w:rsidRDefault="00136E6D" w:rsidP="00B60F1C">
            <w:pPr>
              <w:pStyle w:val="a6"/>
              <w:ind w:left="0"/>
              <w:jc w:val="center"/>
            </w:pPr>
            <w:r w:rsidRPr="00737DE0">
              <w:rPr>
                <w:noProof/>
              </w:rPr>
              <w:drawing>
                <wp:inline distT="0" distB="0" distL="0" distR="0" wp14:anchorId="4925C90B" wp14:editId="26FE26D8">
                  <wp:extent cx="1852082" cy="1080000"/>
                  <wp:effectExtent l="0" t="0" r="0" b="6350"/>
                  <wp:docPr id="1455641549" name="그림 1" descr="스크린샷, 도표, 라인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212012" name="그림 1" descr="스크린샷, 도표, 라인, 직사각형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1"/>
                          <a:srcRect r="51609"/>
                          <a:stretch>
                            <a:fillRect/>
                          </a:stretch>
                        </pic:blipFill>
                        <pic:spPr bwMode="auto">
                          <a:xfrm rot="10800000">
                            <a:off x="0" y="0"/>
                            <a:ext cx="1852082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5A60AF8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1</w:t>
            </w:r>
          </w:p>
        </w:tc>
        <w:tc>
          <w:tcPr>
            <w:tcW w:w="4012" w:type="dxa"/>
            <w:gridSpan w:val="3"/>
          </w:tcPr>
          <w:p w14:paraId="6DFFA52E" w14:textId="77777777" w:rsidR="00136E6D" w:rsidRDefault="00136E6D" w:rsidP="00B60F1C">
            <w:pPr>
              <w:pStyle w:val="a6"/>
              <w:ind w:left="0"/>
              <w:jc w:val="center"/>
            </w:pPr>
            <w:r w:rsidRPr="00737DE0">
              <w:rPr>
                <w:noProof/>
              </w:rPr>
              <w:drawing>
                <wp:inline distT="0" distB="0" distL="0" distR="0" wp14:anchorId="61B9B325" wp14:editId="1D9850A5">
                  <wp:extent cx="1861610" cy="1080000"/>
                  <wp:effectExtent l="0" t="0" r="5715" b="6350"/>
                  <wp:docPr id="378056542" name="그림 1" descr="스크린샷, 도표, 라인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3212012" name="그림 1" descr="스크린샷, 도표, 라인, 직사각형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1"/>
                          <a:srcRect l="51369"/>
                          <a:stretch>
                            <a:fillRect/>
                          </a:stretch>
                        </pic:blipFill>
                        <pic:spPr bwMode="auto">
                          <a:xfrm rot="10800000">
                            <a:off x="0" y="0"/>
                            <a:ext cx="1861610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370D4CB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2</w:t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사이즈 (m)</w:t>
            </w:r>
          </w:p>
        </w:tc>
        <w:tc>
          <w:tcPr>
            <w:tcW w:w="4012" w:type="dxa"/>
            <w:gridSpan w:val="3"/>
          </w:tcPr>
          <w:p w14:paraId="24E5862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12*7*5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77777777" w:rsidR="00136E6D" w:rsidRPr="000C08A1" w:rsidRDefault="00136E6D" w:rsidP="00B60F1C">
            <w:pPr>
              <w:pStyle w:val="a6"/>
              <w:ind w:left="0"/>
              <w:jc w:val="center"/>
            </w:pPr>
            <w:r w:rsidRPr="00EB3246">
              <w:rPr>
                <w:noProof/>
              </w:rPr>
              <w:drawing>
                <wp:inline distT="0" distB="0" distL="0" distR="0" wp14:anchorId="4773BC5B" wp14:editId="2B8C2676">
                  <wp:extent cx="1870372" cy="2160000"/>
                  <wp:effectExtent l="0" t="0" r="0" b="0"/>
                  <wp:docPr id="104373309" name="그림 1" descr="도표, 라인, 스크린샷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73309" name="그림 1" descr="도표, 라인, 스크린샷, 직사각형이(가) 표시된 사진&#10;&#10;AI 생성 콘텐츠는 정확하지 않을 수 있습니다.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1870372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3A43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13*12*5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3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Pr="0040062D">
              <w:rPr>
                <w:noProof/>
              </w:rPr>
              <w:drawing>
                <wp:inline distT="0" distB="0" distL="0" distR="0" wp14:anchorId="1E87D259" wp14:editId="5B9D583A">
                  <wp:extent cx="1463372" cy="1440000"/>
                  <wp:effectExtent l="0" t="7303" r="0" b="0"/>
                  <wp:docPr id="2063623067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3"/>
                          <a:srcRect l="33625" r="33926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63372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276DECA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12*12*15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7619F98F" w:rsidR="00136E6D" w:rsidRPr="000C08A1" w:rsidRDefault="00136E6D" w:rsidP="00B60F1C">
            <w:pPr>
              <w:pStyle w:val="a6"/>
              <w:ind w:left="0"/>
              <w:jc w:val="center"/>
            </w:pPr>
            <w:r w:rsidRPr="005C4F27">
              <w:rPr>
                <w:noProof/>
              </w:rPr>
              <w:drawing>
                <wp:inline distT="0" distB="0" distL="0" distR="0" wp14:anchorId="13ED129C" wp14:editId="08EFA678">
                  <wp:extent cx="2138675" cy="1080000"/>
                  <wp:effectExtent l="0" t="0" r="0" b="6350"/>
                  <wp:docPr id="242382172" name="그림 1" descr="도표, 라인, 스크린샷, 직사각형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382172" name="그림 1" descr="도표, 라인, 스크린샷, 직사각형이(가) 표시된 사진&#10;&#10;AI 생성 콘텐츠는 정확하지 않을 수 있습니다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8675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C7DC55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14*8*5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719D5353" w:rsidR="00136E6D" w:rsidRPr="000C08A1" w:rsidRDefault="00136E6D" w:rsidP="00B60F1C">
            <w:pPr>
              <w:pStyle w:val="a6"/>
              <w:ind w:left="0"/>
              <w:jc w:val="center"/>
            </w:pPr>
            <w:r w:rsidRPr="004751A2">
              <w:rPr>
                <w:noProof/>
              </w:rPr>
              <w:drawing>
                <wp:inline distT="0" distB="0" distL="0" distR="0" wp14:anchorId="6CD1FB1E" wp14:editId="4E9BB093">
                  <wp:extent cx="2163115" cy="2160000"/>
                  <wp:effectExtent l="0" t="0" r="8890" b="0"/>
                  <wp:docPr id="240921219" name="그림 1" descr="도표, 스크린샷, 라인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921219" name="그림 1" descr="도표, 스크린샷, 라인, 디자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3115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FC2178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10*10*5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77777777" w:rsidR="00136E6D" w:rsidRDefault="00136E6D" w:rsidP="00B60F1C">
            <w:pPr>
              <w:jc w:val="center"/>
            </w:pPr>
            <w:r w:rsidRPr="00730A59">
              <w:rPr>
                <w:noProof/>
              </w:rPr>
              <w:drawing>
                <wp:inline distT="0" distB="0" distL="0" distR="0" wp14:anchorId="45D1C8D9" wp14:editId="1C1317AF">
                  <wp:extent cx="2172195" cy="2160000"/>
                  <wp:effectExtent l="0" t="0" r="0" b="0"/>
                  <wp:docPr id="691819612" name="그림 1" descr="도표, 스크린샷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819612" name="그림 1" descr="도표, 스크린샷, 직사각형, 디자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7"/>
                          <a:srcRect r="507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2195" cy="216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</w:t>
            </w:r>
            <w:r w:rsidRPr="00730A59">
              <w:rPr>
                <w:noProof/>
              </w:rPr>
              <w:drawing>
                <wp:inline distT="0" distB="0" distL="0" distR="0" wp14:anchorId="238048CD" wp14:editId="0B75AB1B">
                  <wp:extent cx="2414641" cy="2160000"/>
                  <wp:effectExtent l="0" t="0" r="5080" b="0"/>
                  <wp:docPr id="508892750" name="그림 1" descr="도표, 스크린샷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819612" name="그림 1" descr="도표, 스크린샷, 직사각형, 디자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7"/>
                          <a:srcRect l="49948" b="85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4641" cy="216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87A26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12*10*10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7777777" w:rsidR="00136E6D" w:rsidRPr="000C08A1" w:rsidRDefault="00136E6D" w:rsidP="00B60F1C">
            <w:pPr>
              <w:pStyle w:val="a6"/>
              <w:ind w:left="0"/>
              <w:jc w:val="center"/>
            </w:pPr>
            <w:r w:rsidRPr="00E81D33">
              <w:rPr>
                <w:noProof/>
              </w:rPr>
              <w:drawing>
                <wp:inline distT="0" distB="0" distL="0" distR="0" wp14:anchorId="3C31DAFD" wp14:editId="00F8599B">
                  <wp:extent cx="2266293" cy="1620000"/>
                  <wp:effectExtent l="0" t="0" r="1270" b="0"/>
                  <wp:docPr id="1902395236" name="그림 1" descr="직사각형, 라인, 스크린샷, 흑백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2395236" name="그림 1" descr="직사각형, 라인, 스크린샷, 흑백이(가) 표시된 사진&#10;&#10;AI 생성 콘텐츠는 정확하지 않을 수 있습니다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2266293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195A04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10*8*5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4DA27F9" w14:textId="400EF503" w:rsidR="00136E6D" w:rsidRDefault="000F339B" w:rsidP="00B60F1C">
            <w:pPr>
              <w:jc w:val="center"/>
            </w:pPr>
            <w:r w:rsidRPr="000F339B">
              <w:rPr>
                <w:noProof/>
              </w:rPr>
              <w:lastRenderedPageBreak/>
              <w:drawing>
                <wp:inline distT="0" distB="0" distL="0" distR="0" wp14:anchorId="18DA3E92" wp14:editId="079F2FA6">
                  <wp:extent cx="4858428" cy="2076740"/>
                  <wp:effectExtent l="0" t="0" r="0" b="0"/>
                  <wp:docPr id="11206461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064618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8428" cy="2076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3C4783" w14:textId="6E1AB7C3" w:rsidR="00136E6D" w:rsidRDefault="00136E6D" w:rsidP="00B60F1C">
            <w:pPr>
              <w:jc w:val="center"/>
            </w:pPr>
            <w:r>
              <w:rPr>
                <w:rFonts w:hint="eastAsia"/>
              </w:rPr>
              <w:t>: 위에서 볼 때</w:t>
            </w:r>
          </w:p>
          <w:p w14:paraId="73902E13" w14:textId="77777777" w:rsidR="00136E6D" w:rsidRDefault="00136E6D" w:rsidP="00B60F1C">
            <w:pPr>
              <w:jc w:val="center"/>
            </w:pPr>
            <w:r w:rsidRPr="0065600A">
              <w:rPr>
                <w:noProof/>
              </w:rPr>
              <w:drawing>
                <wp:inline distT="0" distB="0" distL="0" distR="0" wp14:anchorId="1246C109" wp14:editId="6DC2687A">
                  <wp:extent cx="4857781" cy="1535117"/>
                  <wp:effectExtent l="0" t="0" r="3810" b="8255"/>
                  <wp:docPr id="764682874" name="그림 1" descr="도표, 직사각형, 라인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682874" name="그림 1" descr="도표, 직사각형, 라인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0"/>
                          <a:srcRect t="-4024"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4857781" cy="15351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77777777" w:rsidR="00136E6D" w:rsidRPr="000C08A1" w:rsidRDefault="00136E6D" w:rsidP="00B60F1C">
            <w:pPr>
              <w:jc w:val="center"/>
            </w:pPr>
            <w:r>
              <w:rPr>
                <w:rFonts w:hint="eastAsia"/>
              </w:rPr>
              <w:t>: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E4BEF57" w14:textId="3C9A466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>
              <w:rPr>
                <w:rFonts w:hint="eastAsia"/>
              </w:rPr>
              <w:t>*12*</w:t>
            </w:r>
            <w:r w:rsidR="002474B8">
              <w:rPr>
                <w:rFonts w:hint="eastAsia"/>
              </w:rPr>
              <w:t>15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53A80F9D" w14:textId="4086365C" w:rsidR="00BE6A6A" w:rsidRDefault="00136E6D" w:rsidP="00645BE8">
      <w:pPr>
        <w:jc w:val="center"/>
      </w:pPr>
      <w:r>
        <w:rPr>
          <w:rFonts w:hint="eastAsia"/>
          <w:noProof/>
        </w:rPr>
        <w:drawing>
          <wp:inline distT="0" distB="0" distL="0" distR="0" wp14:anchorId="1E12C826" wp14:editId="03621AE0">
            <wp:extent cx="4215740" cy="2529504"/>
            <wp:effectExtent l="0" t="0" r="0" b="4445"/>
            <wp:docPr id="2025796878" name="그림 3" descr="교통, 야외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96878" name="그림 3" descr="교통, 야외, 텍스트이(가) 표시된 사진&#10;&#10;AI 생성 콘텐츠는 정확하지 않을 수 있습니다.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0" t="11233" r="5107" b="7937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234172" cy="2540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73A3DDA0" w:rsidR="000E359B" w:rsidRPr="000C08A1" w:rsidRDefault="000E359B">
            <w:pPr>
              <w:pStyle w:val="a6"/>
              <w:ind w:left="0"/>
              <w:jc w:val="center"/>
            </w:pPr>
            <w:r w:rsidRPr="00A3610C">
              <w:rPr>
                <w:noProof/>
              </w:rPr>
              <w:drawing>
                <wp:inline distT="0" distB="0" distL="0" distR="0" wp14:anchorId="707A39F5" wp14:editId="4D79A276">
                  <wp:extent cx="1858846" cy="1080000"/>
                  <wp:effectExtent l="8573" t="0" r="0" b="0"/>
                  <wp:docPr id="1863204389" name="그림 1" descr="도표, 라인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204389" name="그림 1" descr="도표, 라인, 직사각형, 디자인이(가) 표시된 사진&#10;&#10;AI 생성 콘텐츠는 정확하지 않을 수 있습니다.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1858846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3E599D9F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00358F2D" w14:textId="7BC876CF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6*12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11DAACEE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C013EC" w:rsidRPr="00C013EC">
              <w:rPr>
                <w:noProof/>
              </w:rPr>
              <w:drawing>
                <wp:inline distT="0" distB="0" distL="0" distR="0" wp14:anchorId="79586497" wp14:editId="195C7DD5">
                  <wp:extent cx="1385795" cy="756727"/>
                  <wp:effectExtent l="0" t="9208" r="0" b="0"/>
                  <wp:docPr id="152805451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054511" name=""/>
                          <pic:cNvPicPr/>
                        </pic:nvPicPr>
                        <pic:blipFill rotWithShape="1">
                          <a:blip r:embed="rId24"/>
                          <a:srcRect l="7143" t="2867" r="5714" b="68473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387488" cy="7576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67586BA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10E20D54" w14:textId="143B6E5D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3*6</w:t>
            </w:r>
            <w:r w:rsidR="000D27BC">
              <w:rPr>
                <w:rFonts w:hint="eastAsia"/>
              </w:rPr>
              <w:t>*5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  <w:rPr>
                <w:rFonts w:hint="eastAsia"/>
              </w:rPr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lastRenderedPageBreak/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53F60967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C013EC" w:rsidRPr="00C013EC">
              <w:rPr>
                <w:noProof/>
              </w:rPr>
              <w:drawing>
                <wp:inline distT="0" distB="0" distL="0" distR="0" wp14:anchorId="4AE45A3F" wp14:editId="6F9BD243">
                  <wp:extent cx="1868074" cy="1852550"/>
                  <wp:effectExtent l="0" t="0" r="0" b="0"/>
                  <wp:docPr id="16583289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32899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7549" cy="18619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31C613E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9F171D5" w14:textId="3DF2F058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12*12*5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6E08CC9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7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Pr="005267C9">
              <w:rPr>
                <w:noProof/>
              </w:rPr>
              <w:drawing>
                <wp:inline distT="0" distB="0" distL="0" distR="0" wp14:anchorId="00B5BBE7" wp14:editId="5D69CD29">
                  <wp:extent cx="1085850" cy="1079320"/>
                  <wp:effectExtent l="3492" t="0" r="3493" b="3492"/>
                  <wp:docPr id="1833167263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7"/>
                          <a:srcRect l="33499" r="35448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534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F86824" w:rsidRPr="00F86824">
              <w:rPr>
                <w:noProof/>
              </w:rPr>
              <w:drawing>
                <wp:inline distT="0" distB="0" distL="0" distR="0" wp14:anchorId="46D957C4" wp14:editId="2D27E433">
                  <wp:extent cx="1078865" cy="1554937"/>
                  <wp:effectExtent l="0" t="0" r="6985" b="7620"/>
                  <wp:docPr id="189925363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9253638" name=""/>
                          <pic:cNvPicPr/>
                        </pic:nvPicPr>
                        <pic:blipFill rotWithShape="1">
                          <a:blip r:embed="rId28"/>
                          <a:srcRect t="21977" b="29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9326" cy="15556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2D9C58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6*6*15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  <w:rPr>
                <w:rFonts w:hint="eastAsia"/>
              </w:rPr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0BF18A1A" w:rsidR="00BE3198" w:rsidRPr="00136E6D" w:rsidRDefault="00136E6D" w:rsidP="003C772A">
      <w:pPr>
        <w:jc w:val="both"/>
      </w:pPr>
      <w:r>
        <w:rPr>
          <w:rFonts w:hint="eastAsia"/>
        </w:rPr>
        <w:t>: 층 당 최대 2개의 문이 생성될 수 있다.</w:t>
      </w: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64546" w14:textId="77777777" w:rsidR="004B68E0" w:rsidRDefault="004B68E0" w:rsidP="00F5610C">
      <w:pPr>
        <w:spacing w:after="0"/>
      </w:pPr>
      <w:r>
        <w:separator/>
      </w:r>
    </w:p>
  </w:endnote>
  <w:endnote w:type="continuationSeparator" w:id="0">
    <w:p w14:paraId="3C129569" w14:textId="77777777" w:rsidR="004B68E0" w:rsidRDefault="004B68E0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E7745" w14:textId="77777777" w:rsidR="004B68E0" w:rsidRDefault="004B68E0" w:rsidP="00F5610C">
      <w:pPr>
        <w:spacing w:after="0"/>
      </w:pPr>
      <w:r>
        <w:separator/>
      </w:r>
    </w:p>
  </w:footnote>
  <w:footnote w:type="continuationSeparator" w:id="0">
    <w:p w14:paraId="52526A8D" w14:textId="77777777" w:rsidR="004B68E0" w:rsidRDefault="004B68E0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4040"/>
    <w:rsid w:val="000C5B8A"/>
    <w:rsid w:val="000C607A"/>
    <w:rsid w:val="000C79EF"/>
    <w:rsid w:val="000D27BC"/>
    <w:rsid w:val="000E359B"/>
    <w:rsid w:val="000F339B"/>
    <w:rsid w:val="00100ABB"/>
    <w:rsid w:val="00102E7E"/>
    <w:rsid w:val="001079A3"/>
    <w:rsid w:val="001131A3"/>
    <w:rsid w:val="00122339"/>
    <w:rsid w:val="00122806"/>
    <w:rsid w:val="001238D6"/>
    <w:rsid w:val="00126848"/>
    <w:rsid w:val="00136E6D"/>
    <w:rsid w:val="00144A14"/>
    <w:rsid w:val="001528C4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B5E0A"/>
    <w:rsid w:val="001C3404"/>
    <w:rsid w:val="001D14E6"/>
    <w:rsid w:val="001D35CB"/>
    <w:rsid w:val="001E210C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F2ABE"/>
    <w:rsid w:val="002F3BBB"/>
    <w:rsid w:val="00302044"/>
    <w:rsid w:val="003041E0"/>
    <w:rsid w:val="0030756B"/>
    <w:rsid w:val="00313E66"/>
    <w:rsid w:val="00316AC0"/>
    <w:rsid w:val="00322DA7"/>
    <w:rsid w:val="003258FB"/>
    <w:rsid w:val="00330530"/>
    <w:rsid w:val="00332180"/>
    <w:rsid w:val="00362879"/>
    <w:rsid w:val="00380FC6"/>
    <w:rsid w:val="00381770"/>
    <w:rsid w:val="003877A7"/>
    <w:rsid w:val="00392226"/>
    <w:rsid w:val="00397AA1"/>
    <w:rsid w:val="003A49A8"/>
    <w:rsid w:val="003B4BDD"/>
    <w:rsid w:val="003C772A"/>
    <w:rsid w:val="003D3700"/>
    <w:rsid w:val="003E2A6F"/>
    <w:rsid w:val="003F1B01"/>
    <w:rsid w:val="003F4310"/>
    <w:rsid w:val="003F5747"/>
    <w:rsid w:val="003F7176"/>
    <w:rsid w:val="0040062D"/>
    <w:rsid w:val="00404B49"/>
    <w:rsid w:val="00412EE3"/>
    <w:rsid w:val="00414BB1"/>
    <w:rsid w:val="004151A1"/>
    <w:rsid w:val="00423D5F"/>
    <w:rsid w:val="00426CBA"/>
    <w:rsid w:val="00432397"/>
    <w:rsid w:val="00442DB0"/>
    <w:rsid w:val="0044680E"/>
    <w:rsid w:val="004517A6"/>
    <w:rsid w:val="00453477"/>
    <w:rsid w:val="00457E70"/>
    <w:rsid w:val="004751A2"/>
    <w:rsid w:val="0047717B"/>
    <w:rsid w:val="00482074"/>
    <w:rsid w:val="0049086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3101"/>
    <w:rsid w:val="00553DFD"/>
    <w:rsid w:val="00566556"/>
    <w:rsid w:val="00567D8A"/>
    <w:rsid w:val="00571728"/>
    <w:rsid w:val="005914A6"/>
    <w:rsid w:val="005B0C24"/>
    <w:rsid w:val="005C0984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320FD"/>
    <w:rsid w:val="006330B8"/>
    <w:rsid w:val="00645BE8"/>
    <w:rsid w:val="006513B7"/>
    <w:rsid w:val="0065242F"/>
    <w:rsid w:val="0065600A"/>
    <w:rsid w:val="00661CE0"/>
    <w:rsid w:val="00684A5E"/>
    <w:rsid w:val="006864D2"/>
    <w:rsid w:val="00696122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559D"/>
    <w:rsid w:val="00781531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71B5"/>
    <w:rsid w:val="007D297B"/>
    <w:rsid w:val="007F347A"/>
    <w:rsid w:val="00827483"/>
    <w:rsid w:val="008408A0"/>
    <w:rsid w:val="00843E61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C10C0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5B03"/>
    <w:rsid w:val="00A46562"/>
    <w:rsid w:val="00A55C14"/>
    <w:rsid w:val="00A802CA"/>
    <w:rsid w:val="00A91A40"/>
    <w:rsid w:val="00AA0D7D"/>
    <w:rsid w:val="00AB19BE"/>
    <w:rsid w:val="00AC1FD3"/>
    <w:rsid w:val="00AC3FCA"/>
    <w:rsid w:val="00AD5914"/>
    <w:rsid w:val="00AE4044"/>
    <w:rsid w:val="00AF0B8A"/>
    <w:rsid w:val="00AF702C"/>
    <w:rsid w:val="00AF764C"/>
    <w:rsid w:val="00B00869"/>
    <w:rsid w:val="00B01437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A5417"/>
    <w:rsid w:val="00BB1546"/>
    <w:rsid w:val="00BB2F6E"/>
    <w:rsid w:val="00BB6CF4"/>
    <w:rsid w:val="00BC2E49"/>
    <w:rsid w:val="00BC53CD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501EA"/>
    <w:rsid w:val="00C62892"/>
    <w:rsid w:val="00C66DE4"/>
    <w:rsid w:val="00C71940"/>
    <w:rsid w:val="00C71CF0"/>
    <w:rsid w:val="00C72FEB"/>
    <w:rsid w:val="00C93FEC"/>
    <w:rsid w:val="00C94B00"/>
    <w:rsid w:val="00CA210C"/>
    <w:rsid w:val="00CA53BA"/>
    <w:rsid w:val="00CA7BD6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3A84"/>
    <w:rsid w:val="00F12DB2"/>
    <w:rsid w:val="00F327A5"/>
    <w:rsid w:val="00F4155C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D3237"/>
    <w:rsid w:val="00FD4596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2156</TotalTime>
  <Pages>9</Pages>
  <Words>496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36</cp:revision>
  <dcterms:created xsi:type="dcterms:W3CDTF">2026-01-25T19:32:00Z</dcterms:created>
  <dcterms:modified xsi:type="dcterms:W3CDTF">2026-02-03T14:40:00Z</dcterms:modified>
</cp:coreProperties>
</file>