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나눔고딕" w:eastAsia="나눔고딕" w:hAnsi="나눔고딕" w:cstheme="minorBidi" w:hint="eastAsia"/>
          <w:color w:val="auto"/>
          <w:kern w:val="2"/>
          <w:sz w:val="22"/>
          <w:szCs w:val="24"/>
          <w:lang w:val="ko-KR"/>
          <w14:ligatures w14:val="standardContextual"/>
        </w:rPr>
        <w:id w:val="-877052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093AA3" w14:textId="23CA8B3E" w:rsidR="00CA3CA3" w:rsidRPr="00CA3CA3" w:rsidRDefault="00CA3CA3">
          <w:pPr>
            <w:pStyle w:val="TOC"/>
            <w:rPr>
              <w:rFonts w:ascii="나눔고딕" w:eastAsia="나눔고딕" w:hAnsi="나눔고딕"/>
              <w:sz w:val="48"/>
              <w:szCs w:val="48"/>
            </w:rPr>
          </w:pPr>
          <w:r w:rsidRPr="00CA3CA3">
            <w:rPr>
              <w:rFonts w:ascii="나눔고딕" w:eastAsia="나눔고딕" w:hAnsi="나눔고딕" w:hint="eastAsia"/>
              <w:sz w:val="48"/>
              <w:szCs w:val="48"/>
              <w:lang w:val="ko-KR"/>
            </w:rPr>
            <w:t>목차</w:t>
          </w:r>
        </w:p>
        <w:p w14:paraId="3B37C9A2" w14:textId="0CE36A35" w:rsidR="001415B4" w:rsidRDefault="00CA3CA3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begin"/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instrText xml:space="preserve"> TOC \o "1-3" \h \z \u </w:instrText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separate"/>
          </w:r>
          <w:hyperlink w:anchor="_Toc229177934" w:history="1">
            <w:r w:rsidR="001415B4" w:rsidRPr="00206AC3">
              <w:rPr>
                <w:rStyle w:val="aa"/>
                <w:rFonts w:ascii="나눔고딕" w:eastAsia="나눔고딕" w:hAnsi="나눔고딕"/>
                <w:noProof/>
              </w:rPr>
              <w:t>1.</w:t>
            </w:r>
            <w:r w:rsidR="001415B4">
              <w:rPr>
                <w:noProof/>
              </w:rPr>
              <w:tab/>
            </w:r>
            <w:r w:rsidR="001415B4" w:rsidRPr="00206AC3">
              <w:rPr>
                <w:rStyle w:val="aa"/>
                <w:rFonts w:ascii="나눔고딕" w:eastAsia="나눔고딕" w:hAnsi="나눔고딕"/>
                <w:noProof/>
              </w:rPr>
              <w:t>공용 구조체</w:t>
            </w:r>
            <w:r w:rsidR="001415B4">
              <w:rPr>
                <w:noProof/>
                <w:webHidden/>
              </w:rPr>
              <w:tab/>
            </w:r>
            <w:r w:rsidR="001415B4">
              <w:rPr>
                <w:noProof/>
                <w:webHidden/>
              </w:rPr>
              <w:fldChar w:fldCharType="begin"/>
            </w:r>
            <w:r w:rsidR="001415B4">
              <w:rPr>
                <w:noProof/>
                <w:webHidden/>
              </w:rPr>
              <w:instrText xml:space="preserve"> PAGEREF _Toc229177934 \h </w:instrText>
            </w:r>
            <w:r w:rsidR="001415B4">
              <w:rPr>
                <w:noProof/>
                <w:webHidden/>
              </w:rPr>
            </w:r>
            <w:r w:rsidR="001415B4">
              <w:rPr>
                <w:noProof/>
                <w:webHidden/>
              </w:rPr>
              <w:fldChar w:fldCharType="separate"/>
            </w:r>
            <w:r w:rsidR="001415B4">
              <w:rPr>
                <w:noProof/>
                <w:webHidden/>
              </w:rPr>
              <w:t>2</w:t>
            </w:r>
            <w:r w:rsidR="001415B4">
              <w:rPr>
                <w:noProof/>
                <w:webHidden/>
              </w:rPr>
              <w:fldChar w:fldCharType="end"/>
            </w:r>
          </w:hyperlink>
        </w:p>
        <w:p w14:paraId="663F31D4" w14:textId="3DA52536" w:rsidR="001415B4" w:rsidRDefault="001415B4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9177935" w:history="1">
            <w:r w:rsidRPr="00206AC3">
              <w:rPr>
                <w:rStyle w:val="aa"/>
                <w:noProof/>
              </w:rPr>
              <w:t>2.</w:t>
            </w:r>
            <w:r>
              <w:rPr>
                <w:noProof/>
              </w:rPr>
              <w:tab/>
            </w:r>
            <w:r w:rsidRPr="00206AC3">
              <w:rPr>
                <w:rStyle w:val="aa"/>
                <w:noProof/>
              </w:rPr>
              <w:t>Packet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_Toc229177935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77406" w14:textId="17EC692F" w:rsidR="001415B4" w:rsidRDefault="001415B4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9177936" w:history="1">
            <w:r w:rsidRPr="00206AC3">
              <w:rPr>
                <w:rStyle w:val="aa"/>
                <w:rFonts w:ascii="나눔고딕" w:eastAsia="나눔고딕" w:hAnsi="나눔고딕"/>
                <w:noProof/>
              </w:rPr>
              <w:t>3.</w:t>
            </w:r>
            <w:r>
              <w:rPr>
                <w:noProof/>
              </w:rPr>
              <w:tab/>
            </w:r>
            <w:r w:rsidRPr="00206AC3">
              <w:rPr>
                <w:rStyle w:val="aa"/>
                <w:rFonts w:ascii="나눔고딕" w:eastAsia="나눔고딕" w:hAnsi="나눔고딕"/>
                <w:noProof/>
              </w:rPr>
              <w:t>로직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_Toc229177936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AD423" w14:textId="70114195" w:rsidR="001415B4" w:rsidRDefault="001415B4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7937" w:history="1">
            <w:r w:rsidRPr="00206AC3">
              <w:rPr>
                <w:rStyle w:val="aa"/>
                <w:rFonts w:ascii="나눔고딕" w:eastAsia="나눔고딕" w:hAnsi="나눔고딕"/>
                <w:noProof/>
              </w:rPr>
              <w:t>1.</w:t>
            </w:r>
            <w:r>
              <w:rPr>
                <w:noProof/>
              </w:rPr>
              <w:tab/>
            </w:r>
            <w:r w:rsidRPr="00206AC3">
              <w:rPr>
                <w:rStyle w:val="aa"/>
                <w:rFonts w:ascii="나눔고딕" w:eastAsia="나눔고딕" w:hAnsi="나눔고딕"/>
                <w:noProof/>
              </w:rPr>
              <w:t>Object 생성 및 삭제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_Toc229177937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900E8" w14:textId="6AF09E90" w:rsidR="001415B4" w:rsidRDefault="001415B4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7938" w:history="1">
            <w:r w:rsidRPr="00206AC3">
              <w:rPr>
                <w:rStyle w:val="aa"/>
                <w:rFonts w:ascii="나눔고딕" w:eastAsia="나눔고딕" w:hAnsi="나눔고딕"/>
                <w:noProof/>
              </w:rPr>
              <w:t>2.</w:t>
            </w:r>
            <w:r>
              <w:rPr>
                <w:noProof/>
              </w:rPr>
              <w:tab/>
            </w:r>
            <w:r w:rsidRPr="00206AC3">
              <w:rPr>
                <w:rStyle w:val="aa"/>
                <w:rFonts w:ascii="나눔고딕" w:eastAsia="나눔고딕" w:hAnsi="나눔고딕"/>
                <w:noProof/>
              </w:rPr>
              <w:t>이동 동기화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_Toc229177938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494FA" w14:textId="4B0B71E0" w:rsidR="001415B4" w:rsidRDefault="001415B4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7939" w:history="1">
            <w:r w:rsidRPr="00206AC3">
              <w:rPr>
                <w:rStyle w:val="aa"/>
                <w:noProof/>
              </w:rPr>
              <w:t>3.</w:t>
            </w:r>
            <w:r>
              <w:rPr>
                <w:noProof/>
              </w:rPr>
              <w:tab/>
            </w:r>
            <w:r w:rsidRPr="00206AC3">
              <w:rPr>
                <w:rStyle w:val="aa"/>
                <w:noProof/>
              </w:rPr>
              <w:t>플레이어 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_Toc229177939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42CB6" w14:textId="729D6385" w:rsidR="001415B4" w:rsidRDefault="001415B4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7940" w:history="1">
            <w:r w:rsidRPr="00206AC3">
              <w:rPr>
                <w:rStyle w:val="aa"/>
                <w:rFonts w:ascii="나눔고딕" w:eastAsia="나눔고딕" w:hAnsi="나눔고딕"/>
                <w:noProof/>
              </w:rPr>
              <w:t>4.</w:t>
            </w:r>
            <w:r>
              <w:rPr>
                <w:noProof/>
              </w:rPr>
              <w:tab/>
            </w:r>
            <w:r w:rsidRPr="00206AC3">
              <w:rPr>
                <w:rStyle w:val="aa"/>
                <w:rFonts w:ascii="나눔고딕" w:eastAsia="나눔고딕" w:hAnsi="나눔고딕"/>
                <w:noProof/>
              </w:rPr>
              <w:t>Item 획득 &amp; Inventory, Tool 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_Toc229177940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41F8D" w14:textId="0BDD9855" w:rsidR="001415B4" w:rsidRDefault="001415B4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7941" w:history="1">
            <w:r w:rsidRPr="00206AC3">
              <w:rPr>
                <w:rStyle w:val="aa"/>
                <w:noProof/>
              </w:rPr>
              <w:t>5.</w:t>
            </w:r>
            <w:r>
              <w:rPr>
                <w:noProof/>
              </w:rPr>
              <w:tab/>
            </w:r>
            <w:r w:rsidRPr="00206AC3">
              <w:rPr>
                <w:rStyle w:val="aa"/>
                <w:noProof/>
              </w:rPr>
              <w:t>손전등 사용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_Toc229177941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B5177" w14:textId="5E6320CC" w:rsidR="001415B4" w:rsidRDefault="001415B4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7942" w:history="1">
            <w:r w:rsidRPr="00206AC3">
              <w:rPr>
                <w:rStyle w:val="aa"/>
                <w:noProof/>
              </w:rPr>
              <w:t>6.</w:t>
            </w:r>
            <w:r>
              <w:rPr>
                <w:noProof/>
              </w:rPr>
              <w:tab/>
            </w:r>
            <w:r w:rsidRPr="00206AC3">
              <w:rPr>
                <w:rStyle w:val="aa"/>
                <w:noProof/>
              </w:rPr>
              <w:t>문 열기, 닫기, 잠긴 문 열쇠 사용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_Toc229177942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13C23" w14:textId="09B37BFB" w:rsidR="001415B4" w:rsidRDefault="001415B4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7943" w:history="1">
            <w:r w:rsidRPr="00206AC3">
              <w:rPr>
                <w:rStyle w:val="aa"/>
                <w:noProof/>
              </w:rPr>
              <w:t>7.</w:t>
            </w:r>
            <w:r>
              <w:rPr>
                <w:noProof/>
              </w:rPr>
              <w:tab/>
            </w:r>
            <w:r w:rsidRPr="00206AC3">
              <w:rPr>
                <w:rStyle w:val="aa"/>
                <w:noProof/>
              </w:rPr>
              <w:t>OpenCV 감정 처리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_Toc229177943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CF8F0" w14:textId="04AE5803" w:rsidR="001415B4" w:rsidRDefault="001415B4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7944" w:history="1">
            <w:r w:rsidRPr="00206AC3">
              <w:rPr>
                <w:rStyle w:val="aa"/>
                <w:noProof/>
              </w:rPr>
              <w:t>8.</w:t>
            </w:r>
            <w:r>
              <w:rPr>
                <w:noProof/>
              </w:rPr>
              <w:tab/>
            </w:r>
            <w:r w:rsidRPr="00206AC3">
              <w:rPr>
                <w:rStyle w:val="aa"/>
                <w:noProof/>
              </w:rPr>
              <w:t>Stage 변경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_Toc229177944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6CA28" w14:textId="790A28DB" w:rsidR="001415B4" w:rsidRDefault="001415B4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7945" w:history="1">
            <w:r w:rsidRPr="00206AC3">
              <w:rPr>
                <w:rStyle w:val="aa"/>
                <w:noProof/>
              </w:rPr>
              <w:t>9.</w:t>
            </w:r>
            <w:r>
              <w:rPr>
                <w:noProof/>
              </w:rPr>
              <w:tab/>
            </w:r>
            <w:r w:rsidRPr="00206AC3">
              <w:rPr>
                <w:rStyle w:val="aa"/>
                <w:noProof/>
              </w:rPr>
              <w:t>몬스터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_Toc229177945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6387E" w14:textId="7EB9284A" w:rsidR="001415B4" w:rsidRDefault="001415B4" w:rsidP="001415B4">
          <w:pPr>
            <w:pStyle w:val="20"/>
            <w:tabs>
              <w:tab w:val="left" w:pos="875"/>
              <w:tab w:val="right" w:leader="dot" w:pos="10456"/>
            </w:tabs>
            <w:ind w:left="440"/>
            <w:rPr>
              <w:noProof/>
            </w:rPr>
          </w:pPr>
          <w:hyperlink w:anchor="_Toc229177946" w:history="1">
            <w:r w:rsidRPr="00206AC3">
              <w:rPr>
                <w:rStyle w:val="aa"/>
                <w:noProof/>
              </w:rPr>
              <w:t>10.</w:t>
            </w:r>
            <w:r>
              <w:rPr>
                <w:noProof/>
              </w:rPr>
              <w:tab/>
            </w:r>
            <w:r w:rsidRPr="00206AC3">
              <w:rPr>
                <w:rStyle w:val="aa"/>
                <w:noProof/>
              </w:rPr>
              <w:t>판매기 및 크레딧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_Toc229177946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2436A" w14:textId="3506622C" w:rsidR="001415B4" w:rsidRDefault="001415B4" w:rsidP="001415B4">
          <w:pPr>
            <w:pStyle w:val="20"/>
            <w:tabs>
              <w:tab w:val="left" w:pos="875"/>
              <w:tab w:val="right" w:leader="dot" w:pos="10456"/>
            </w:tabs>
            <w:ind w:left="440"/>
            <w:rPr>
              <w:noProof/>
            </w:rPr>
          </w:pPr>
          <w:hyperlink w:anchor="_Toc229177947" w:history="1">
            <w:r w:rsidRPr="00206AC3">
              <w:rPr>
                <w:rStyle w:val="aa"/>
                <w:noProof/>
              </w:rPr>
              <w:t>11.</w:t>
            </w:r>
            <w:r>
              <w:rPr>
                <w:noProof/>
              </w:rPr>
              <w:tab/>
            </w:r>
            <w:r w:rsidRPr="00206AC3">
              <w:rPr>
                <w:rStyle w:val="aa"/>
                <w:noProof/>
              </w:rPr>
              <w:t>기</w:t>
            </w:r>
            <w:r w:rsidRPr="00206AC3">
              <w:rPr>
                <w:rStyle w:val="aa"/>
                <w:noProof/>
              </w:rPr>
              <w:t>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_Toc229177947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B58C1" w14:textId="64812D45" w:rsidR="00CA3CA3" w:rsidRPr="00CA3CA3" w:rsidRDefault="00CA3CA3">
          <w:pPr>
            <w:rPr>
              <w:rFonts w:ascii="나눔고딕" w:eastAsia="나눔고딕" w:hAnsi="나눔고딕"/>
            </w:rPr>
          </w:pPr>
          <w:r w:rsidRPr="00CA3CA3">
            <w:rPr>
              <w:rFonts w:ascii="나눔고딕" w:eastAsia="나눔고딕" w:hAnsi="나눔고딕" w:hint="eastAsia"/>
              <w:b/>
              <w:bCs/>
              <w:sz w:val="36"/>
              <w:szCs w:val="40"/>
              <w:lang w:val="ko-KR"/>
            </w:rPr>
            <w:fldChar w:fldCharType="end"/>
          </w:r>
        </w:p>
      </w:sdtContent>
    </w:sdt>
    <w:p w14:paraId="12932F4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6B1F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CF6561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243619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DE2650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7264AB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ADB77B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8F6749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F60C0C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72EA97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85DC3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FF25DB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D00A4F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C8EC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D4824D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C953A61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B7166B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54C8B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F2F5345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F9931A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BEE927" w14:textId="2730F98C" w:rsidR="00C55643" w:rsidRDefault="00FC0B92" w:rsidP="00C55643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 xml:space="preserve"> </w:t>
      </w:r>
      <w:bookmarkStart w:id="0" w:name="_Toc229177934"/>
      <w:r w:rsidR="008510CA">
        <w:rPr>
          <w:rFonts w:ascii="나눔고딕" w:eastAsia="나눔고딕" w:hAnsi="나눔고딕" w:hint="eastAsia"/>
        </w:rPr>
        <w:t>공용 구조체</w:t>
      </w:r>
      <w:bookmarkEnd w:id="0"/>
    </w:p>
    <w:p w14:paraId="24368827" w14:textId="5BD81773" w:rsidR="009618A2" w:rsidRPr="008510CA" w:rsidRDefault="009618A2" w:rsidP="009618A2">
      <w:pPr>
        <w:rPr>
          <w:strike/>
          <w:color w:val="FF99FF"/>
        </w:rPr>
      </w:pPr>
      <w:r w:rsidRPr="008510CA">
        <w:rPr>
          <w:rFonts w:hint="eastAsia"/>
          <w:strike/>
          <w:color w:val="FF99FF"/>
        </w:rPr>
        <w:t xml:space="preserve">=&gt;Types는 Packet 설계에서 빼고 따로 공용 구조체 </w:t>
      </w:r>
      <w:proofErr w:type="spellStart"/>
      <w:r w:rsidRPr="008510CA">
        <w:rPr>
          <w:rFonts w:hint="eastAsia"/>
          <w:strike/>
          <w:color w:val="FF99FF"/>
        </w:rPr>
        <w:t>이런쪽으로</w:t>
      </w:r>
      <w:proofErr w:type="spellEnd"/>
      <w:r w:rsidRPr="008510CA">
        <w:rPr>
          <w:rFonts w:hint="eastAsia"/>
          <w:strike/>
          <w:color w:val="FF99FF"/>
        </w:rPr>
        <w:t xml:space="preserve"> 분리하는 게 좋을 것 같아요.</w:t>
      </w:r>
    </w:p>
    <w:p w14:paraId="379EA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char</w:t>
      </w:r>
    </w:p>
    <w:p w14:paraId="5C3282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8CD6D2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Player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BE0BC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Monster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AEF3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DB699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123B1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5110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E0108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</w:p>
    <w:p w14:paraId="08B815D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29DB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IDLE,</w:t>
      </w:r>
    </w:p>
    <w:p w14:paraId="75E033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RUN,</w:t>
      </w:r>
    </w:p>
    <w:p w14:paraId="3511C0E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JUMP,</w:t>
      </w:r>
    </w:p>
    <w:p w14:paraId="0522040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CROUCHED,</w:t>
      </w:r>
    </w:p>
    <w:p w14:paraId="0502786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AD125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Interaction</w:t>
      </w:r>
    </w:p>
    <w:p w14:paraId="549DB6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OPEN_DOOR,</w:t>
      </w:r>
    </w:p>
    <w:p w14:paraId="416E65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CLOSE_DOOR,</w:t>
      </w:r>
    </w:p>
    <w:p w14:paraId="4337B6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GET_ITEM,</w:t>
      </w:r>
    </w:p>
    <w:p w14:paraId="4B542F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7B3896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3DAA24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SLASH,</w:t>
      </w:r>
    </w:p>
    <w:p w14:paraId="43579E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SHOOT,</w:t>
      </w:r>
    </w:p>
    <w:p w14:paraId="13664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60CE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// 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Etc</w:t>
      </w:r>
      <w:proofErr w:type="spellEnd"/>
    </w:p>
    <w:p w14:paraId="47C80D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HIT,</w:t>
      </w:r>
    </w:p>
    <w:p w14:paraId="60C39CD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DIE,</w:t>
      </w:r>
    </w:p>
    <w:p w14:paraId="4B63EE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3C604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A4D26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</w:p>
    <w:p w14:paraId="442920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8C7E9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Front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84F3B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2B5B3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Back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AFB2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255766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AC064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DirCount</w:t>
      </w:r>
      <w:proofErr w:type="spellEnd"/>
    </w:p>
    <w:p w14:paraId="797A19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C3319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F71B6C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</w:p>
    <w:p w14:paraId="387C9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F03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MainEntranceRoom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C7489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DDC65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GapRoom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B1C70C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ApparatusRoom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D1FFE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ServerRoom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F81BD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CabinetRoom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4168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StorageRoom_Rect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4310A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StorageRoom_Corner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6E379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StorageRoom_Step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C8E1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YellowOfficeRoom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876F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FactoryRoom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6F05F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E8016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RailCatwalk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2F359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PipedHallways_Line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CCB84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PipedHallways_Grid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69877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22856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Staircase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4B20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37FA6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29B0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17681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A5C2E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6D743C3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379A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Easy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32BE5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Normal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61B7E4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7C93CD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300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2B201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1ED202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0F7D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TileState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short</w:t>
      </w:r>
    </w:p>
    <w:p w14:paraId="6E288C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4A498B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Impassable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0b00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없음 + 물체 없음</w:t>
      </w:r>
    </w:p>
    <w:p w14:paraId="5983BE2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0b01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있음 + 물체 없음</w:t>
      </w:r>
    </w:p>
    <w:p w14:paraId="2E22F3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0b10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없음 + 물체 있음 == 벽</w:t>
      </w:r>
    </w:p>
    <w:p w14:paraId="0DDBB01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Occupied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</w:t>
      </w:r>
      <w:proofErr w:type="gramStart"/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있음 + 물체 있음</w:t>
      </w:r>
    </w:p>
    <w:p w14:paraId="3FFFAF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F0E34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EECB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</w:p>
    <w:p w14:paraId="59F681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0E05A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CardboardBox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A0411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GoldBar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24A1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RubberDuck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D5A79E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PlasticCrate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30384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Screw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0DB69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PirateHat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E223B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HardHat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25F36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EngineCore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BD5C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ScrapMetal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085FB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EmptyCan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6A5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2E088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0AF169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Cutlass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A6DF93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Blaster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FD8D0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Key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5179F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64E010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98A77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0187E4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6B0B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Floor</w:t>
      </w:r>
    </w:p>
    <w:p w14:paraId="73C529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DDE28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B2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EC37F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B1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FD42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F1_Base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AE786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F1_Top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94C9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F2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89BEA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F3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3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0C7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D53185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DA30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</w:t>
      </w:r>
    </w:p>
    <w:p w14:paraId="688574B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2DBE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0BC85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4113D1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460AD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BE789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9C50B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D208F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AE2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2D3F8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8F4DE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CornerCount</w:t>
      </w:r>
      <w:proofErr w:type="spellEnd"/>
    </w:p>
    <w:p w14:paraId="550C65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9827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3E86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//------------------Struct------------------</w:t>
      </w:r>
    </w:p>
    <w:p w14:paraId="10B9E8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unordered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 map에 pair를 쓰기 위해 필요한 구조체</w:t>
      </w:r>
    </w:p>
    <w:p w14:paraId="47253C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PairHash</w:t>
      </w:r>
      <w:proofErr w:type="spellEnd"/>
    </w:p>
    <w:p w14:paraId="7A7C6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2BEDF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size_t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&gt;&amp; p)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noexcept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3F8D840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DF1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두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 값을 섞어서 Hash 생성</w:t>
      </w:r>
    </w:p>
    <w:p w14:paraId="38F3E5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p.first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 ^ (std::hash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p.second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&lt;&lt;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7FB25FB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7910091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73A78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9306D8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</w:p>
    <w:p w14:paraId="71E7A5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EC2DD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x;</w:t>
      </w:r>
      <w:proofErr w:type="gramEnd"/>
    </w:p>
    <w:p w14:paraId="74B7943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y;</w:t>
      </w:r>
      <w:proofErr w:type="gramEnd"/>
    </w:p>
    <w:p w14:paraId="41BE0E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z;</w:t>
      </w:r>
      <w:proofErr w:type="gramEnd"/>
    </w:p>
    <w:p w14:paraId="3346A14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7A6CA4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+(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14AA2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5E3A1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x,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y,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z};</w:t>
      </w:r>
    </w:p>
    <w:p w14:paraId="76C7D2A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6AE84E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D162A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-(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0677C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D22305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 x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63A560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A6A97F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54F6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/(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44887F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439028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 x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0C7C9E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23DB28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9B8B59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2E1BEE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009B58A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&lt;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y &lt;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z &lt;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62A42E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4F9E4A1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68CDA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649E96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776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y &gt;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z 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405D4F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6BEE6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493BA1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2567E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AABB</w:t>
      </w:r>
    </w:p>
    <w:p w14:paraId="2B31DB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6842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min;</w:t>
      </w:r>
      <w:proofErr w:type="gramEnd"/>
    </w:p>
    <w:p w14:paraId="04C9688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max;</w:t>
      </w:r>
      <w:proofErr w:type="gramEnd"/>
    </w:p>
    <w:p w14:paraId="3DBB9C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762A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D4D580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</w:p>
    <w:p w14:paraId="6B369E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96195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pitch;</w:t>
      </w:r>
      <w:proofErr w:type="gramEnd"/>
    </w:p>
    <w:p w14:paraId="1FC36F9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yaw;</w:t>
      </w:r>
      <w:proofErr w:type="gramEnd"/>
    </w:p>
    <w:p w14:paraId="279BB5B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roll;</w:t>
      </w:r>
      <w:proofErr w:type="gramEnd"/>
    </w:p>
    <w:p w14:paraId="1B95FA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3BCB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9A78A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GameRoomInfo</w:t>
      </w:r>
      <w:proofErr w:type="spellEnd"/>
    </w:p>
    <w:p w14:paraId="0B72F9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4CA6D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74D4BD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size;</w:t>
      </w:r>
      <w:proofErr w:type="gramEnd"/>
    </w:p>
    <w:p w14:paraId="2073B5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&lt;Dir, Vector&gt; 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leftTopPos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;</w:t>
      </w:r>
    </w:p>
    <w:p w14:paraId="1201CE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isCreateItem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A6D77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isCreateExit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49BC0C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minCreateCount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63FA9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maxCreateCount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35C1B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spawnChance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FA52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f1DoorCount;</w:t>
      </w:r>
    </w:p>
    <w:p w14:paraId="2DA81E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f2DoorCount;</w:t>
      </w:r>
    </w:p>
    <w:p w14:paraId="25AFF6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f1DoorPos;</w:t>
      </w:r>
    </w:p>
    <w:p w14:paraId="6A8F7A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f2DoorPos;</w:t>
      </w:r>
    </w:p>
    <w:p w14:paraId="1D5CE0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&lt;Dir, std::vector&lt;Vector&gt;&gt; f1DoorPos;</w:t>
      </w:r>
    </w:p>
    <w:p w14:paraId="0F146C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&lt;Dir, std::vector&lt;Vector&gt;&gt; f2DoorPos;</w:t>
      </w:r>
    </w:p>
    <w:p w14:paraId="1D8A45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doorDir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C8D567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enterDistance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53C1CF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3090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82AAE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GameRoomConditionInfo</w:t>
      </w:r>
      <w:proofErr w:type="spellEnd"/>
    </w:p>
    <w:p w14:paraId="6876A3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A665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totalGameRoomCount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372B3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createItemCount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25141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createExitCount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249EDF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exitPos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93BE8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floor;</w:t>
      </w:r>
    </w:p>
    <w:p w14:paraId="4A5C6E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10CE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98E2646" w14:textId="77777777" w:rsidR="004E2426" w:rsidRPr="00CA3CA3" w:rsidRDefault="004E2426" w:rsidP="004E2426">
      <w:pPr>
        <w:rPr>
          <w:rFonts w:ascii="나눔고딕" w:eastAsia="나눔고딕" w:hAnsi="나눔고딕"/>
        </w:rPr>
      </w:pPr>
    </w:p>
    <w:p w14:paraId="52ACB481" w14:textId="7A16CA4E" w:rsidR="004E2426" w:rsidRPr="00CA3CA3" w:rsidRDefault="008510CA" w:rsidP="008510CA">
      <w:pPr>
        <w:pStyle w:val="1"/>
        <w:numPr>
          <w:ilvl w:val="0"/>
          <w:numId w:val="7"/>
        </w:numPr>
      </w:pPr>
      <w:bookmarkStart w:id="1" w:name="_Toc229177935"/>
      <w:r>
        <w:rPr>
          <w:rFonts w:hint="eastAsia"/>
        </w:rPr>
        <w:t>Packet 설계</w:t>
      </w:r>
      <w:bookmarkEnd w:id="1"/>
      <w:r w:rsidR="004E2426" w:rsidRPr="00CA3CA3">
        <w:rPr>
          <w:rFonts w:hint="eastAsia"/>
        </w:rPr>
        <w:tab/>
      </w:r>
    </w:p>
    <w:p w14:paraId="78FD3D1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7"/>
          <w:szCs w:val="17"/>
        </w:rPr>
        <w:t> 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proofErr w:type="spellEnd"/>
    </w:p>
    <w:p w14:paraId="261CBE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7B76C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12D4F83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C_UpdateObjectState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443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C_Move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6E0D8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C_GetItem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ACDAFD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FE060C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//Server</w:t>
      </w:r>
    </w:p>
    <w:p w14:paraId="5DEE0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S_AddObject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50B4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636D0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S_RemoveObject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EADA3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S_UpdateObjectState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C2E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S_Move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33F5E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S_CreateGameRoom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11814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S_AddItemToInventory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3D2D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S_ItemPickupNotify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AB2A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2D81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F0CD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Header</w:t>
      </w:r>
    </w:p>
    <w:p w14:paraId="71F896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8BEA7E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id;</w:t>
      </w:r>
      <w:proofErr w:type="gramEnd"/>
    </w:p>
    <w:p w14:paraId="753BB9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dataSize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F3EF4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2CAB4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B41B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proofErr w:type="spellEnd"/>
    </w:p>
    <w:p w14:paraId="599509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598FE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1967B6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3AC6F7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7E1D9C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FBBF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4F575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proofErr w:type="spellEnd"/>
    </w:p>
    <w:p w14:paraId="37B593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BDD78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0A76DA0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C97E64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A6A55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C6DB7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38203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C_UpdateObjectState_Packet</w:t>
      </w:r>
      <w:proofErr w:type="spellEnd"/>
    </w:p>
    <w:p w14:paraId="46467E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77B2A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200CB24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221FA42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32E8867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D7C56F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20BD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lastRenderedPageBreak/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C_Move_Packet</w:t>
      </w:r>
      <w:proofErr w:type="spellEnd"/>
    </w:p>
    <w:p w14:paraId="712263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F4AF12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0913381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15AD38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54716C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E4968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013FFB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EAE7E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45D0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C_GetItem_Packet</w:t>
      </w:r>
      <w:proofErr w:type="spellEnd"/>
    </w:p>
    <w:p w14:paraId="2C6A4E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55118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33053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isTool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FF49B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25F4CA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00F2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E619B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C_ChangeTool_Packet</w:t>
      </w:r>
    </w:p>
    <w:p w14:paraId="71868F9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240CC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AF839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toolID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FC86F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7654F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4B05F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C_UseTool_Pacekt</w:t>
      </w:r>
      <w:proofErr w:type="spellEnd"/>
    </w:p>
    <w:p w14:paraId="0D503FE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B175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4E2CE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toolID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C2B335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5CBD3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0D39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C_DropItem_Packet</w:t>
      </w:r>
      <w:proofErr w:type="spellEnd"/>
    </w:p>
    <w:p w14:paraId="1FE7D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C3174E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05F56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isTool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5493D0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5A7EB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5F620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5136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Server</w:t>
      </w:r>
    </w:p>
    <w:p w14:paraId="6CA338F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S_AddObject_Packet</w:t>
      </w:r>
      <w:proofErr w:type="spellEnd"/>
    </w:p>
    <w:p w14:paraId="4CCE1F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AA97F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738B96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D13D5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0CEA1C3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C4994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C7F63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B3CAB6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S_AddItem_Packet</w:t>
      </w:r>
      <w:proofErr w:type="spellEnd"/>
    </w:p>
    <w:p w14:paraId="6189C8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DDA9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6E818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5107B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02814C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0CB2F98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91B8FF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16E4A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F252A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S_RemoveObject_Packet</w:t>
      </w:r>
      <w:proofErr w:type="spellEnd"/>
    </w:p>
    <w:p w14:paraId="0FDADD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6DF3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713BE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5B85EBD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B4F1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7A9E1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S_UpdateObjectState_Packet</w:t>
      </w:r>
      <w:proofErr w:type="spellEnd"/>
    </w:p>
    <w:p w14:paraId="3B308A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03F88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05261B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637B75E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126729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AB427D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C68C7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S_Move_Packet</w:t>
      </w:r>
      <w:proofErr w:type="spellEnd"/>
    </w:p>
    <w:p w14:paraId="2AC9EB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5FF7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3FAD1F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FA257E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4212DD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8BC2A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15BBC1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F628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47928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S_CreateGameRoom_Packet</w:t>
      </w:r>
      <w:proofErr w:type="spellEnd"/>
    </w:p>
    <w:p w14:paraId="5709EC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2CE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gameRooms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6829D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walls;</w:t>
      </w:r>
    </w:p>
    <w:p w14:paraId="0BD96EF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2F8395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60A8B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S_AddItemToInventory_Packet</w:t>
      </w:r>
      <w:proofErr w:type="spellEnd"/>
    </w:p>
    <w:p w14:paraId="3D83F1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9D63A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7A8405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5E16D0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2420E1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itemWeight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C737B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546F3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0411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S_ItemPickupNotify_Packet</w:t>
      </w:r>
      <w:proofErr w:type="spellEnd"/>
    </w:p>
    <w:p w14:paraId="5D29225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E17B4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E6EE2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F0165D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3ADB0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7AFB62B8" w14:textId="303FCC0C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 </w:t>
      </w:r>
    </w:p>
    <w:p w14:paraId="0221BB4C" w14:textId="190735C7" w:rsidR="00FC0B92" w:rsidRPr="00CA3CA3" w:rsidRDefault="00FC0B92" w:rsidP="00FC0B92">
      <w:pPr>
        <w:rPr>
          <w:rFonts w:ascii="나눔고딕" w:eastAsia="나눔고딕" w:hAnsi="나눔고딕"/>
        </w:rPr>
      </w:pPr>
    </w:p>
    <w:bookmarkStart w:id="2" w:name="_MON_1835433669"/>
    <w:bookmarkEnd w:id="2"/>
    <w:p w14:paraId="1BC2EE54" w14:textId="6FE63DE3" w:rsidR="00FC0B92" w:rsidRPr="00CA3CA3" w:rsidRDefault="004E2426" w:rsidP="00FC0B92">
      <w:p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object w:dxaOrig="7653" w:dyaOrig="459" w14:anchorId="6EE1244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1.9pt;height:23.15pt" o:ole="">
            <v:imagedata r:id="rId7" o:title=""/>
          </v:shape>
          <o:OLEObject Type="Embed" ProgID="Word.OpenDocumentText.12" ShapeID="_x0000_i1025" DrawAspect="Content" ObjectID="_1839790688" r:id="rId8"/>
        </w:object>
      </w:r>
    </w:p>
    <w:p w14:paraId="7E260BFB" w14:textId="77777777" w:rsidR="00FC0B92" w:rsidRPr="00CA3CA3" w:rsidRDefault="00FC0B92" w:rsidP="00FC0B92">
      <w:pPr>
        <w:rPr>
          <w:rFonts w:ascii="나눔고딕" w:eastAsia="나눔고딕" w:hAnsi="나눔고딕"/>
        </w:rPr>
      </w:pPr>
    </w:p>
    <w:p w14:paraId="3DBA980C" w14:textId="77777777" w:rsidR="00770A50" w:rsidRDefault="00770A50" w:rsidP="00FC0B92">
      <w:pPr>
        <w:rPr>
          <w:rFonts w:ascii="나눔고딕" w:eastAsia="나눔고딕" w:hAnsi="나눔고딕"/>
        </w:rPr>
      </w:pPr>
    </w:p>
    <w:p w14:paraId="78509E53" w14:textId="77777777" w:rsidR="00CD28FB" w:rsidRDefault="00CD28FB" w:rsidP="00FC0B92">
      <w:pPr>
        <w:rPr>
          <w:rFonts w:ascii="나눔고딕" w:eastAsia="나눔고딕" w:hAnsi="나눔고딕"/>
        </w:rPr>
      </w:pPr>
    </w:p>
    <w:p w14:paraId="1768D8B4" w14:textId="77777777" w:rsidR="00CD28FB" w:rsidRDefault="00CD28FB" w:rsidP="00FC0B92">
      <w:pPr>
        <w:rPr>
          <w:rFonts w:ascii="나눔고딕" w:eastAsia="나눔고딕" w:hAnsi="나눔고딕"/>
        </w:rPr>
      </w:pPr>
    </w:p>
    <w:p w14:paraId="0D65A5FF" w14:textId="77777777" w:rsidR="00CD28FB" w:rsidRDefault="00CD28FB" w:rsidP="00FC0B92">
      <w:pPr>
        <w:rPr>
          <w:rFonts w:ascii="나눔고딕" w:eastAsia="나눔고딕" w:hAnsi="나눔고딕"/>
        </w:rPr>
      </w:pPr>
    </w:p>
    <w:p w14:paraId="2EC50664" w14:textId="77777777" w:rsidR="00CD28FB" w:rsidRDefault="00CD28FB" w:rsidP="00FC0B92">
      <w:pPr>
        <w:rPr>
          <w:rFonts w:ascii="나눔고딕" w:eastAsia="나눔고딕" w:hAnsi="나눔고딕"/>
        </w:rPr>
      </w:pPr>
    </w:p>
    <w:p w14:paraId="5050B44C" w14:textId="77777777" w:rsidR="00CD28FB" w:rsidRDefault="00CD28FB" w:rsidP="00FC0B92">
      <w:pPr>
        <w:rPr>
          <w:rFonts w:ascii="나눔고딕" w:eastAsia="나눔고딕" w:hAnsi="나눔고딕"/>
        </w:rPr>
      </w:pPr>
    </w:p>
    <w:p w14:paraId="1B6CB7D7" w14:textId="77777777" w:rsidR="00CD28FB" w:rsidRDefault="00CD28FB" w:rsidP="00FC0B92">
      <w:pPr>
        <w:rPr>
          <w:rFonts w:ascii="나눔고딕" w:eastAsia="나눔고딕" w:hAnsi="나눔고딕"/>
        </w:rPr>
      </w:pPr>
    </w:p>
    <w:p w14:paraId="1D928BB8" w14:textId="77777777" w:rsidR="00CD28FB" w:rsidRDefault="00CD28FB" w:rsidP="00FC0B92">
      <w:pPr>
        <w:rPr>
          <w:rFonts w:ascii="나눔고딕" w:eastAsia="나눔고딕" w:hAnsi="나눔고딕"/>
        </w:rPr>
      </w:pPr>
    </w:p>
    <w:p w14:paraId="4D66179E" w14:textId="77777777" w:rsidR="00CD28FB" w:rsidRDefault="00CD28FB" w:rsidP="00FC0B92">
      <w:pPr>
        <w:rPr>
          <w:rFonts w:ascii="나눔고딕" w:eastAsia="나눔고딕" w:hAnsi="나눔고딕"/>
        </w:rPr>
      </w:pPr>
    </w:p>
    <w:p w14:paraId="141A1B96" w14:textId="77777777" w:rsidR="00CD28FB" w:rsidRDefault="00CD28FB" w:rsidP="00FC0B92">
      <w:pPr>
        <w:rPr>
          <w:rFonts w:ascii="나눔고딕" w:eastAsia="나눔고딕" w:hAnsi="나눔고딕"/>
        </w:rPr>
      </w:pPr>
    </w:p>
    <w:p w14:paraId="59470FD2" w14:textId="77777777" w:rsidR="00CD28FB" w:rsidRDefault="00CD28FB" w:rsidP="00FC0B92">
      <w:pPr>
        <w:rPr>
          <w:rFonts w:ascii="나눔고딕" w:eastAsia="나눔고딕" w:hAnsi="나눔고딕"/>
        </w:rPr>
      </w:pPr>
    </w:p>
    <w:p w14:paraId="6BE80442" w14:textId="77777777" w:rsidR="00CD28FB" w:rsidRDefault="00CD28FB" w:rsidP="00FC0B92">
      <w:pPr>
        <w:rPr>
          <w:rFonts w:ascii="나눔고딕" w:eastAsia="나눔고딕" w:hAnsi="나눔고딕"/>
        </w:rPr>
      </w:pPr>
    </w:p>
    <w:p w14:paraId="1DC1E163" w14:textId="77777777" w:rsidR="00CD28FB" w:rsidRDefault="00CD28FB" w:rsidP="00FC0B92">
      <w:pPr>
        <w:rPr>
          <w:rFonts w:ascii="나눔고딕" w:eastAsia="나눔고딕" w:hAnsi="나눔고딕"/>
        </w:rPr>
      </w:pPr>
    </w:p>
    <w:p w14:paraId="7E163147" w14:textId="77777777" w:rsidR="00CD28FB" w:rsidRDefault="00CD28FB" w:rsidP="00FC0B92">
      <w:pPr>
        <w:rPr>
          <w:rFonts w:ascii="나눔고딕" w:eastAsia="나눔고딕" w:hAnsi="나눔고딕"/>
        </w:rPr>
      </w:pPr>
    </w:p>
    <w:p w14:paraId="5D2B73D9" w14:textId="77777777" w:rsidR="00CD28FB" w:rsidRDefault="00CD28FB" w:rsidP="00FC0B92">
      <w:pPr>
        <w:rPr>
          <w:rFonts w:ascii="나눔고딕" w:eastAsia="나눔고딕" w:hAnsi="나눔고딕"/>
        </w:rPr>
      </w:pPr>
    </w:p>
    <w:p w14:paraId="1270AA12" w14:textId="77777777" w:rsidR="00CD28FB" w:rsidRDefault="00CD28FB" w:rsidP="00FC0B92">
      <w:pPr>
        <w:rPr>
          <w:rFonts w:ascii="나눔고딕" w:eastAsia="나눔고딕" w:hAnsi="나눔고딕"/>
        </w:rPr>
      </w:pPr>
    </w:p>
    <w:p w14:paraId="565C83A5" w14:textId="77777777" w:rsidR="00CD28FB" w:rsidRDefault="00CD28FB" w:rsidP="00FC0B92">
      <w:pPr>
        <w:rPr>
          <w:rFonts w:ascii="나눔고딕" w:eastAsia="나눔고딕" w:hAnsi="나눔고딕"/>
        </w:rPr>
      </w:pPr>
    </w:p>
    <w:p w14:paraId="1719AD3D" w14:textId="77777777" w:rsidR="00CD28FB" w:rsidRDefault="00CD28FB" w:rsidP="00FC0B92">
      <w:pPr>
        <w:rPr>
          <w:rFonts w:ascii="나눔고딕" w:eastAsia="나눔고딕" w:hAnsi="나눔고딕"/>
        </w:rPr>
      </w:pPr>
    </w:p>
    <w:p w14:paraId="6D2DEC27" w14:textId="77777777" w:rsidR="00CD28FB" w:rsidRDefault="00CD28FB" w:rsidP="00FC0B92">
      <w:pPr>
        <w:rPr>
          <w:rFonts w:ascii="나눔고딕" w:eastAsia="나눔고딕" w:hAnsi="나눔고딕"/>
        </w:rPr>
      </w:pPr>
    </w:p>
    <w:p w14:paraId="7D2BEC41" w14:textId="77777777" w:rsidR="00CD28FB" w:rsidRDefault="00CD28FB" w:rsidP="00FC0B92">
      <w:pPr>
        <w:rPr>
          <w:rFonts w:ascii="나눔고딕" w:eastAsia="나눔고딕" w:hAnsi="나눔고딕"/>
        </w:rPr>
      </w:pPr>
    </w:p>
    <w:p w14:paraId="738A01BC" w14:textId="77777777" w:rsidR="00CD28FB" w:rsidRDefault="00CD28FB" w:rsidP="00FC0B92">
      <w:pPr>
        <w:rPr>
          <w:rFonts w:ascii="나눔고딕" w:eastAsia="나눔고딕" w:hAnsi="나눔고딕"/>
        </w:rPr>
      </w:pPr>
    </w:p>
    <w:p w14:paraId="47A4BF67" w14:textId="77777777" w:rsidR="00FC15DD" w:rsidRDefault="00FC15DD" w:rsidP="00FC0B92">
      <w:pPr>
        <w:rPr>
          <w:rFonts w:ascii="나눔고딕" w:eastAsia="나눔고딕" w:hAnsi="나눔고딕"/>
        </w:rPr>
      </w:pPr>
    </w:p>
    <w:p w14:paraId="0AB28497" w14:textId="77777777" w:rsidR="00FC15DD" w:rsidRPr="00CA3CA3" w:rsidRDefault="00FC15DD" w:rsidP="00FC0B92">
      <w:pPr>
        <w:rPr>
          <w:rFonts w:ascii="나눔고딕" w:eastAsia="나눔고딕" w:hAnsi="나눔고딕"/>
        </w:rPr>
      </w:pPr>
    </w:p>
    <w:p w14:paraId="4A15C338" w14:textId="4E02008F" w:rsidR="00FC0B92" w:rsidRPr="00CA3CA3" w:rsidRDefault="00FC0B92" w:rsidP="00FC0B92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bookmarkStart w:id="3" w:name="_Toc229177936"/>
      <w:r w:rsidRPr="00CA3CA3">
        <w:rPr>
          <w:rFonts w:ascii="나눔고딕" w:eastAsia="나눔고딕" w:hAnsi="나눔고딕" w:hint="eastAsia"/>
        </w:rPr>
        <w:t>로직</w:t>
      </w:r>
      <w:bookmarkEnd w:id="3"/>
    </w:p>
    <w:p w14:paraId="49CB9EC0" w14:textId="42D7AC96" w:rsidR="00FC0B92" w:rsidRPr="00CA3CA3" w:rsidRDefault="005041B4" w:rsidP="00FC0B92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4" w:name="_Toc229177937"/>
      <w:r w:rsidRPr="00CA3CA3">
        <w:rPr>
          <w:rFonts w:ascii="나눔고딕" w:eastAsia="나눔고딕" w:hAnsi="나눔고딕" w:hint="eastAsia"/>
        </w:rPr>
        <w:t>Object 생성</w:t>
      </w:r>
      <w:r w:rsidR="00281E28">
        <w:rPr>
          <w:rFonts w:ascii="나눔고딕" w:eastAsia="나눔고딕" w:hAnsi="나눔고딕" w:hint="eastAsia"/>
        </w:rPr>
        <w:t xml:space="preserve"> 및 삭제</w:t>
      </w:r>
      <w:bookmarkEnd w:id="4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281E28" w:rsidRPr="00CA3CA3" w14:paraId="6D5188FF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AAB93B9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34F17B8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C4DBCD2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81E28" w:rsidRPr="00CA3CA3" w14:paraId="560B5074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C018E21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2B66C9F" w14:textId="177C20E3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B71C123" w14:textId="7057A166" w:rsidR="00281E28" w:rsidRPr="00CA3CA3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타입에 따라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S_AddObject_Packet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S_AddItem_Packet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S_CreateGameRoom_</w:t>
            </w:r>
            <w:proofErr w:type="gram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으로</w:t>
            </w:r>
            <w:proofErr w:type="spellEnd"/>
            <w:proofErr w:type="gram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Object 생성 패킷을 송신</w:t>
            </w:r>
          </w:p>
        </w:tc>
      </w:tr>
      <w:tr w:rsidR="00281E28" w:rsidRPr="00CA3CA3" w14:paraId="0473BD72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FD4B617" w14:textId="67376FF1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E5A6AB7" w14:textId="64686FC8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DBCF0EE" w14:textId="6D849107" w:rsidR="00281E28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S_RemoveObject_Packet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</w:tbl>
    <w:p w14:paraId="3B22F504" w14:textId="77777777" w:rsidR="005041B4" w:rsidRPr="00281E28" w:rsidRDefault="005041B4" w:rsidP="005041B4">
      <w:pPr>
        <w:rPr>
          <w:rFonts w:ascii="나눔고딕" w:eastAsia="나눔고딕" w:hAnsi="나눔고딕"/>
        </w:rPr>
      </w:pPr>
    </w:p>
    <w:p w14:paraId="77A2246E" w14:textId="1B21FE96" w:rsidR="005041B4" w:rsidRDefault="005041B4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5" w:name="_Toc229177938"/>
      <w:r w:rsidRPr="00CA3CA3">
        <w:rPr>
          <w:rFonts w:ascii="나눔고딕" w:eastAsia="나눔고딕" w:hAnsi="나눔고딕" w:hint="eastAsia"/>
        </w:rPr>
        <w:t>이동 동기화</w:t>
      </w:r>
      <w:bookmarkEnd w:id="5"/>
    </w:p>
    <w:p w14:paraId="64CB80F0" w14:textId="7F7BF550" w:rsidR="00281E28" w:rsidRPr="00257A4E" w:rsidRDefault="00257A4E" w:rsidP="00257A4E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 w:rsidRPr="00257A4E">
        <w:rPr>
          <w:rFonts w:ascii="나눔고딕" w:eastAsia="나눔고딕" w:hAnsi="나눔고딕" w:hint="eastAsia"/>
        </w:rPr>
        <w:t>Player</w:t>
      </w:r>
      <w:r>
        <w:rPr>
          <w:rFonts w:ascii="나눔고딕" w:eastAsia="나눔고딕" w:hAnsi="나눔고딕" w:hint="eastAsia"/>
        </w:rPr>
        <w:t xml:space="preserve">의 좌표 및 </w:t>
      </w:r>
      <w:r w:rsidR="00D57609">
        <w:rPr>
          <w:rFonts w:ascii="나눔고딕" w:eastAsia="나눔고딕" w:hAnsi="나눔고딕" w:hint="eastAsia"/>
        </w:rPr>
        <w:t>방향 동기화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281E28" w:rsidRPr="00CA3CA3" w14:paraId="1A1F1952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3E24AB3" w14:textId="2AEBD523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7B58B274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4C30EE5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81E28" w:rsidRPr="00CA3CA3" w14:paraId="3304BCA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61B261F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A924A1A" w14:textId="3DF0D085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F25A265" w14:textId="77777777" w:rsidR="00257A4E" w:rsidRDefault="00281E28" w:rsidP="00D5760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이동 </w:t>
            </w:r>
            <w:r w:rsidR="00D576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및 마우스(바라보는 방향 변경)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입력이 있을 시 0.2초마다 </w:t>
            </w:r>
            <w:proofErr w:type="spellStart"/>
            <w:r w:rsidRPr="00281E28">
              <w:rPr>
                <w:rFonts w:ascii="나눔고딕" w:eastAsia="나눔고딕" w:hAnsi="나눔고딕"/>
                <w:sz w:val="20"/>
                <w:szCs w:val="20"/>
              </w:rPr>
              <w:t>C_Move_Packet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송신(통보), 서버의 좌표 기준은 바닥이므로 좌표를 보낼 때 위치 보정 필요</w:t>
            </w:r>
          </w:p>
          <w:p w14:paraId="7752ABA5" w14:textId="77777777" w:rsidR="00D57609" w:rsidRDefault="00D57609" w:rsidP="00D57609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6931B54A" w14:textId="56FAA8F6" w:rsidR="00D57609" w:rsidRPr="006D15DE" w:rsidRDefault="00D57609" w:rsidP="00D57609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설명) </w:t>
            </w:r>
            <w:proofErr w:type="spellStart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C_Move_Packet</w:t>
            </w:r>
            <w:proofErr w:type="spellEnd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 안에 있는 Rotation에서 yaw(y)가 몸통의 각도이고, pitch(x)가 바라보는 방향임. 따라서 다른 플레이어들의 바라보는 방향 동기화를 할 때 따로 패킷을 만들어 보내는 것보다, </w:t>
            </w:r>
            <w:proofErr w:type="spellStart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C_Move_Packet</w:t>
            </w:r>
            <w:proofErr w:type="spellEnd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을 보내서 </w:t>
            </w:r>
            <w:r w:rsidR="00CD5AE0"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입력이 있을 때 0.2초마다 </w:t>
            </w:r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방향을 바꾸는 게 나을 것 같음.</w:t>
            </w:r>
          </w:p>
        </w:tc>
      </w:tr>
      <w:tr w:rsidR="00281E28" w14:paraId="5E05A9C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7C684FF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5E91029" w14:textId="6F53E950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="00257A4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57A4E"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 w:rsidR="00257A4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8EBFC90" w14:textId="77777777" w:rsidR="00257A4E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6A6E5ADD" w14:textId="6F6F861B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만약 플레이어 위치가 잘못됐다면 고치라고 명령(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S_MovePacket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쓰면 되나??)</w:t>
            </w:r>
          </w:p>
          <w:p w14:paraId="201998D6" w14:textId="700F373D" w:rsidR="00AA1F9A" w:rsidRPr="00AA1F9A" w:rsidRDefault="00AA1F9A" w:rsidP="00281E28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 네 </w:t>
            </w:r>
            <w:proofErr w:type="spellStart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맞아여</w:t>
            </w:r>
            <w:proofErr w:type="spellEnd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. 이전 좌표를 다시 보냅니다. 그래서 </w:t>
            </w:r>
            <w:proofErr w:type="spellStart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제대로된</w:t>
            </w:r>
            <w:proofErr w:type="spellEnd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이동일때는 다른 클라이언트한테만 패킷 송신합니다.</w:t>
            </w:r>
          </w:p>
          <w:p w14:paraId="091DF9D2" w14:textId="5D57407B" w:rsidR="00257A4E" w:rsidRP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</w:t>
            </w:r>
            <w:proofErr w:type="spellStart"/>
            <w:r w:rsidRPr="00281E28">
              <w:rPr>
                <w:rFonts w:ascii="나눔고딕" w:eastAsia="나눔고딕" w:hAnsi="나눔고딕"/>
                <w:sz w:val="20"/>
                <w:szCs w:val="20"/>
              </w:rPr>
              <w:t>S_Move_Packet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</w:t>
            </w:r>
          </w:p>
        </w:tc>
      </w:tr>
      <w:tr w:rsidR="00257A4E" w14:paraId="7B5E670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817E3C3" w14:textId="6FA3DBEC" w:rsidR="00257A4E" w:rsidRDefault="00257A4E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7897201" w14:textId="2D5B28A4" w:rsidR="00257A4E" w:rsidRDefault="00257A4E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457DCA1" w14:textId="77777777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위치가 잘못됐다면 위치 수정</w:t>
            </w:r>
          </w:p>
          <w:p w14:paraId="2EE752C0" w14:textId="606D44B8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플레이어의 ID를 통해 위치 &amp; 애니메이션 보간 처리 </w:t>
            </w:r>
          </w:p>
        </w:tc>
      </w:tr>
      <w:tr w:rsidR="007572F3" w14:paraId="5E1B7A12" w14:textId="77777777" w:rsidTr="00281E28">
        <w:tc>
          <w:tcPr>
            <w:tcW w:w="709" w:type="dxa"/>
            <w:shd w:val="clear" w:color="auto" w:fill="FFFFFF" w:themeFill="background1"/>
          </w:tcPr>
          <w:p w14:paraId="55462DA3" w14:textId="5F26F501" w:rsidR="007572F3" w:rsidRDefault="007572F3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</w:tcPr>
          <w:p w14:paraId="0051A407" w14:textId="3C532B9A" w:rsidR="007572F3" w:rsidRDefault="007572F3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무게에 따른 이동 속도 계산</w:t>
            </w:r>
          </w:p>
        </w:tc>
        <w:tc>
          <w:tcPr>
            <w:tcW w:w="7938" w:type="dxa"/>
          </w:tcPr>
          <w:p w14:paraId="4CC2AC11" w14:textId="0F7309BF" w:rsidR="007572F3" w:rsidRPr="004C73CA" w:rsidRDefault="00534623" w:rsidP="00281E28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클라이언트: 무게에 따른 이동 속도를 계산하여 이동</w:t>
            </w:r>
          </w:p>
          <w:p w14:paraId="570E63E7" w14:textId="4E6A1B43" w:rsidR="007572F3" w:rsidRDefault="00534623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서버: 무게에 따른 이동 속도 계산하고</w:t>
            </w: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,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클라이언트</w:t>
            </w: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의 이동 속도가 잘못됐다면 2번 수행</w:t>
            </w:r>
          </w:p>
        </w:tc>
      </w:tr>
    </w:tbl>
    <w:p w14:paraId="3E8D3E57" w14:textId="77777777" w:rsidR="00257A4E" w:rsidRDefault="00257A4E" w:rsidP="00257A4E">
      <w:pPr>
        <w:rPr>
          <w:rFonts w:ascii="나눔고딕" w:eastAsia="나눔고딕" w:hAnsi="나눔고딕"/>
        </w:rPr>
      </w:pPr>
    </w:p>
    <w:p w14:paraId="6651A08D" w14:textId="6C04F3AA" w:rsidR="008834C9" w:rsidRPr="008834C9" w:rsidRDefault="003078C1" w:rsidP="008834C9">
      <w:pPr>
        <w:pStyle w:val="2"/>
        <w:numPr>
          <w:ilvl w:val="0"/>
          <w:numId w:val="8"/>
        </w:numPr>
      </w:pPr>
      <w:bookmarkStart w:id="6" w:name="_Toc229177939"/>
      <w:r>
        <w:rPr>
          <w:rFonts w:hint="eastAsia"/>
        </w:rPr>
        <w:t xml:space="preserve">플레이어 </w:t>
      </w:r>
      <w:r w:rsidR="00A90101">
        <w:rPr>
          <w:rFonts w:hint="eastAsia"/>
        </w:rPr>
        <w:t>hp</w:t>
      </w:r>
      <w:bookmarkEnd w:id="6"/>
    </w:p>
    <w:p w14:paraId="1D466B07" w14:textId="34630F00" w:rsidR="008834C9" w:rsidRPr="00F74D40" w:rsidRDefault="008834C9" w:rsidP="00F74D40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 w:rsidRPr="00F74D40">
        <w:rPr>
          <w:rFonts w:ascii="나눔고딕" w:eastAsia="나눔고딕" w:hAnsi="나눔고딕" w:hint="eastAsia"/>
        </w:rPr>
        <w:t>HP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F74D40" w:rsidRPr="00CA3CA3" w14:paraId="52BEF5CB" w14:textId="77777777" w:rsidTr="00755EA1">
        <w:tc>
          <w:tcPr>
            <w:tcW w:w="709" w:type="dxa"/>
            <w:shd w:val="clear" w:color="auto" w:fill="BFBFBF" w:themeFill="background1" w:themeFillShade="BF"/>
          </w:tcPr>
          <w:p w14:paraId="2D82C8E1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0D613708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6588F8D5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F74D40" w:rsidRPr="006D15DE" w14:paraId="535351E2" w14:textId="77777777" w:rsidTr="00F74D40">
        <w:tc>
          <w:tcPr>
            <w:tcW w:w="709" w:type="dxa"/>
            <w:shd w:val="clear" w:color="auto" w:fill="FFFFFF" w:themeFill="background1"/>
          </w:tcPr>
          <w:p w14:paraId="02E8549A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1</w:t>
            </w:r>
          </w:p>
        </w:tc>
        <w:tc>
          <w:tcPr>
            <w:tcW w:w="1701" w:type="dxa"/>
            <w:shd w:val="clear" w:color="auto" w:fill="FFFFFF" w:themeFill="background1"/>
          </w:tcPr>
          <w:p w14:paraId="260241FB" w14:textId="3C29A8EE" w:rsidR="00F74D40" w:rsidRPr="00CA3CA3" w:rsidRDefault="00F74D40" w:rsidP="00F74D4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Server, 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40176DA9" w14:textId="77777777" w:rsidR="00F74D40" w:rsidRDefault="00F74D40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초기값은 100.f(float)</w:t>
            </w:r>
          </w:p>
          <w:p w14:paraId="12888898" w14:textId="77777777" w:rsidR="00C351AE" w:rsidRDefault="00C351AE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7D0C1374" w14:textId="217B61BB" w:rsidR="00C351AE" w:rsidRPr="00C351AE" w:rsidRDefault="00C351AE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=&gt;hp 0.5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이런거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없으면 그냥 int로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하는게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나을 것 같아요. 기획에서는 float긴 했는데 굳이 싶음.</w:t>
            </w:r>
          </w:p>
        </w:tc>
      </w:tr>
      <w:tr w:rsidR="00F74D40" w:rsidRPr="006D15DE" w14:paraId="018023D8" w14:textId="77777777" w:rsidTr="00F74D40">
        <w:tc>
          <w:tcPr>
            <w:tcW w:w="709" w:type="dxa"/>
            <w:shd w:val="clear" w:color="auto" w:fill="FFFFFF" w:themeFill="background1"/>
          </w:tcPr>
          <w:p w14:paraId="5C2ABBFA" w14:textId="15045D1C" w:rsidR="00F74D40" w:rsidRPr="00CA3CA3" w:rsidRDefault="00A90101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FFFFFF" w:themeFill="background1"/>
          </w:tcPr>
          <w:p w14:paraId="6E7A3B76" w14:textId="732C9531" w:rsidR="00F74D40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62480F4F" w14:textId="10EAF1E9" w:rsidR="00F74D40" w:rsidRDefault="00F74D40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플레이어</w:t>
            </w:r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의 체력이 깎였을 때 </w:t>
            </w:r>
            <w:proofErr w:type="spellStart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>S_GetDamage_Packet</w:t>
            </w:r>
            <w:proofErr w:type="spellEnd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</w:t>
            </w:r>
            <w:proofErr w:type="spellStart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>S_UpdateHp_Packet</w:t>
            </w:r>
            <w:proofErr w:type="spellEnd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패킷을 보냄</w:t>
            </w:r>
          </w:p>
        </w:tc>
      </w:tr>
      <w:tr w:rsidR="00A90101" w:rsidRPr="006D15DE" w14:paraId="4F0422F9" w14:textId="77777777" w:rsidTr="00F74D40">
        <w:tc>
          <w:tcPr>
            <w:tcW w:w="709" w:type="dxa"/>
            <w:shd w:val="clear" w:color="auto" w:fill="FFFFFF" w:themeFill="background1"/>
          </w:tcPr>
          <w:p w14:paraId="62C9A84A" w14:textId="6CBE86EB" w:rsidR="00A90101" w:rsidRDefault="00A90101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FFFFFF" w:themeFill="background1"/>
          </w:tcPr>
          <w:p w14:paraId="6D49FB91" w14:textId="13B0434D" w:rsidR="00A90101" w:rsidRDefault="00A90101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4A44DDF7" w14:textId="21A1A4D3" w:rsidR="00A90101" w:rsidRDefault="00A90101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S_~_Packet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받으면 hp UI 업데이트 및 피격 애니메이션 실행</w:t>
            </w:r>
          </w:p>
        </w:tc>
      </w:tr>
    </w:tbl>
    <w:p w14:paraId="6201B502" w14:textId="436C889C" w:rsidR="008834C9" w:rsidRPr="00A90101" w:rsidRDefault="008834C9" w:rsidP="008834C9">
      <w:pPr>
        <w:ind w:left="1240"/>
        <w:rPr>
          <w:rFonts w:ascii="나눔고딕" w:eastAsia="나눔고딕" w:hAnsi="나눔고딕"/>
        </w:rPr>
      </w:pPr>
    </w:p>
    <w:p w14:paraId="754898A7" w14:textId="77777777" w:rsidR="003078C1" w:rsidRPr="008834C9" w:rsidRDefault="003078C1" w:rsidP="003078C1"/>
    <w:p w14:paraId="24A5E9E1" w14:textId="3D3CF5FC" w:rsidR="005041B4" w:rsidRPr="00CA3CA3" w:rsidRDefault="00C00771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7" w:name="_Toc229177940"/>
      <w:r w:rsidRPr="00CA3CA3">
        <w:rPr>
          <w:rFonts w:ascii="나눔고딕" w:eastAsia="나눔고딕" w:hAnsi="나눔고딕" w:hint="eastAsia"/>
        </w:rPr>
        <w:t>Item 획득</w:t>
      </w:r>
      <w:r w:rsidR="005041B4" w:rsidRPr="00CA3CA3">
        <w:rPr>
          <w:rFonts w:ascii="나눔고딕" w:eastAsia="나눔고딕" w:hAnsi="나눔고딕" w:hint="eastAsia"/>
        </w:rPr>
        <w:t xml:space="preserve"> &amp; Inventory, Tool Bar</w:t>
      </w:r>
      <w:bookmarkEnd w:id="7"/>
    </w:p>
    <w:p w14:paraId="0EC7411C" w14:textId="34391BE1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획득 및 Inventory/Tool Bar에 넣기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5041B4" w:rsidRPr="00CA3CA3" w14:paraId="5BB72A62" w14:textId="77777777" w:rsidTr="00015659">
        <w:tc>
          <w:tcPr>
            <w:tcW w:w="709" w:type="dxa"/>
            <w:shd w:val="clear" w:color="auto" w:fill="BFBFBF" w:themeFill="background1" w:themeFillShade="BF"/>
          </w:tcPr>
          <w:p w14:paraId="45228ED3" w14:textId="27425941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9CE1CA7" w14:textId="37EAF540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32E1100" w14:textId="4FBE2EB7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5041B4" w:rsidRPr="00CA3CA3" w14:paraId="3305A1E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E380D7E" w14:textId="7A21B339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76A9D12" w14:textId="2F07847F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018B6F2" w14:textId="729D2B16" w:rsidR="005041B4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Item/Tool이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상호작용 범위 내에 있고</w:t>
            </w:r>
            <w:r w:rsidR="00015659" w:rsidRPr="00CA3CA3">
              <w:rPr>
                <w:rFonts w:ascii="나눔고딕" w:eastAsia="나눔고딕" w:hAnsi="나눔고딕" w:hint="eastAsia"/>
                <w:sz w:val="20"/>
                <w:szCs w:val="20"/>
              </w:rPr>
              <w:t>,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상호 작용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키를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입력(E)</w:t>
            </w:r>
          </w:p>
        </w:tc>
      </w:tr>
      <w:tr w:rsidR="005041B4" w:rsidRPr="00CA3CA3" w14:paraId="228EC918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CC97C95" w14:textId="79E57F6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8BD1ACC" w14:textId="1210FE54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9B9E691" w14:textId="25F9735B" w:rsidR="005041B4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C_GetItem_Packet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송신하여 아이템 획득 요청</w:t>
            </w:r>
          </w:p>
        </w:tc>
      </w:tr>
      <w:tr w:rsidR="005041B4" w:rsidRPr="00CA3CA3" w14:paraId="134A34B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21016AB" w14:textId="74556942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E425AE4" w14:textId="23C40297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519351C" w14:textId="77777777" w:rsidR="009068A0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65FB557C" w14:textId="1C218A81" w:rsidR="009068A0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2A59C38" w14:textId="2999A823" w:rsidR="005041B4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다른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5041B4" w:rsidRPr="00CA3CA3" w14:paraId="0670173B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CC208E4" w14:textId="0BB3F6E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ADC023F" w14:textId="6F50DDA8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DCE0CE6" w14:textId="5D7C0296" w:rsidR="005041B4" w:rsidRPr="00CA3CA3" w:rsidRDefault="000B0AE6" w:rsidP="002A0324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 줍기 애니메이션 실행 및 타입에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따라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Inventory/Tool Bar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Item/Tool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넣기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, Item은 Inventory 내에서 무게 표시</w:t>
            </w:r>
          </w:p>
          <w:p w14:paraId="6CB3B4ED" w14:textId="6A18F51B" w:rsidR="002A0324" w:rsidRPr="00CA3CA3" w:rsidRDefault="000B0AE6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클라이언트: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 다른 플레이어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아이템 줍기 애니메이션 실행</w:t>
            </w:r>
          </w:p>
          <w:p w14:paraId="254F08A0" w14:textId="5332E370" w:rsidR="00C00771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(+ 애니메이션 실행 중간에 월드에서 아이템 안 보이도록 설정함)</w:t>
            </w:r>
          </w:p>
        </w:tc>
      </w:tr>
      <w:tr w:rsidR="005041B4" w:rsidRPr="00CA3CA3" w14:paraId="5C85DF7E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50D5B1F" w14:textId="65D9944B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C6DA94D" w14:textId="66D2480A" w:rsidR="005041B4" w:rsidRPr="00CA3CA3" w:rsidRDefault="00C00771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81E341C" w14:textId="77777777" w:rsidR="005041B4" w:rsidRPr="00A03353" w:rsidRDefault="00C00771" w:rsidP="002A0324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proofErr w:type="spellStart"/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S_RemoveObject_Packet</w:t>
            </w:r>
            <w:proofErr w:type="spellEnd"/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보내 Map에서 아이템/장비 삭제</w:t>
            </w:r>
          </w:p>
          <w:p w14:paraId="66C81F32" w14:textId="77777777" w:rsidR="00C00771" w:rsidRPr="00A03353" w:rsidRDefault="00C00771" w:rsidP="002A0324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(애니메이션 중간에 아이템이 삭제되는 문제 해결???)</w:t>
            </w:r>
          </w:p>
          <w:p w14:paraId="0C5006D6" w14:textId="04733F3A" w:rsidR="00604BB2" w:rsidRPr="006D15DE" w:rsidRDefault="00A03353" w:rsidP="002A0324">
            <w:pPr>
              <w:rPr>
                <w:rFonts w:ascii="나눔고딕" w:eastAsia="나눔고딕" w:hAnsi="나눔고딕"/>
                <w:color w:val="45B0E1" w:themeColor="accent1" w:themeTint="99"/>
                <w:sz w:val="20"/>
                <w:szCs w:val="20"/>
              </w:rPr>
            </w:pPr>
            <w:r w:rsidRPr="006D15DE">
              <w:rPr>
                <w:rFonts w:ascii="나눔고딕" w:eastAsia="나눔고딕" w:hAnsi="나눔고딕" w:hint="eastAsia"/>
                <w:color w:val="45B0E1" w:themeColor="accent1" w:themeTint="99"/>
                <w:sz w:val="20"/>
                <w:szCs w:val="20"/>
              </w:rPr>
              <w:t>(현재 클라이언트에서 애니메이션 후에 삭제하고 있음)</w:t>
            </w:r>
          </w:p>
          <w:p w14:paraId="7868C523" w14:textId="77777777" w:rsidR="00A03353" w:rsidRPr="00A03353" w:rsidRDefault="00A03353" w:rsidP="002A0324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</w:p>
          <w:p w14:paraId="3604BE53" w14:textId="3D1DBCC6" w:rsidR="00604BB2" w:rsidRPr="00A03353" w:rsidRDefault="00604BB2" w:rsidP="00604BB2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=&gt;4, 5번 하나로 합칠 예정</w:t>
            </w:r>
          </w:p>
        </w:tc>
      </w:tr>
      <w:tr w:rsidR="000A4C6C" w:rsidRPr="00CA3CA3" w14:paraId="17DB94D6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FCC3D16" w14:textId="5DE9A0D2" w:rsidR="000A4C6C" w:rsidRPr="00CA3CA3" w:rsidRDefault="000A4C6C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95055E0" w14:textId="15A3095C" w:rsidR="000A4C6C" w:rsidRPr="004C73CA" w:rsidRDefault="000A4C6C" w:rsidP="005041B4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무게 계산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2E2DCE0" w14:textId="4576CE5D" w:rsidR="000A4C6C" w:rsidRPr="004C73CA" w:rsidRDefault="000A4C6C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- 클라이언트: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S_AddItemToInventory_Packet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으로 Item/Tool을 획득하면, 전체 무게 변수에 무게를 더함. 서버에 유효성 확인을 받기 위해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C_TotalWeight_Packet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을 보냄(float weight 자료형 하나만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써야될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듯??)</w:t>
            </w:r>
          </w:p>
          <w:p w14:paraId="3C3CFD68" w14:textId="77777777" w:rsidR="000A4C6C" w:rsidRPr="004C73CA" w:rsidRDefault="000A4C6C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- 서버: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C_TotalWeight_Packet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을 받고 유효성 검사 후, 유효하지 않다면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S_ModifyTotalWeight_Packet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을 보냄</w:t>
            </w:r>
          </w:p>
          <w:p w14:paraId="4242A192" w14:textId="77777777" w:rsidR="00690CBF" w:rsidRPr="004C73CA" w:rsidRDefault="00690CBF" w:rsidP="000A4C6C">
            <w:pPr>
              <w:rPr>
                <w:rFonts w:ascii="나눔고딕" w:eastAsia="나눔고딕" w:hAnsi="나눔고딕"/>
                <w:strike/>
                <w:color w:val="FF0000"/>
                <w:sz w:val="20"/>
                <w:szCs w:val="20"/>
              </w:rPr>
            </w:pPr>
          </w:p>
          <w:p w14:paraId="59FB46E5" w14:textId="4F000A96" w:rsidR="00690CBF" w:rsidRPr="004C73CA" w:rsidRDefault="00690CBF" w:rsidP="00690CBF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안해도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됩니다. 실제 무게는 서버가 계산해서 이동 같은 거 따로 검사하기 때문에 이거 자체는 검사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안받아도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듯.</w:t>
            </w:r>
          </w:p>
        </w:tc>
      </w:tr>
    </w:tbl>
    <w:p w14:paraId="3261AA90" w14:textId="77777777" w:rsidR="00C00771" w:rsidRPr="00CA3CA3" w:rsidRDefault="00C00771" w:rsidP="00C00771">
      <w:pPr>
        <w:rPr>
          <w:rFonts w:ascii="나눔고딕" w:eastAsia="나눔고딕" w:hAnsi="나눔고딕"/>
        </w:rPr>
      </w:pPr>
    </w:p>
    <w:p w14:paraId="0DA6CD0E" w14:textId="68039C00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Inventory</w:t>
      </w:r>
      <w:r w:rsidR="00770A50" w:rsidRPr="00CA3CA3">
        <w:rPr>
          <w:rFonts w:ascii="나눔고딕" w:eastAsia="나눔고딕" w:hAnsi="나눔고딕" w:hint="eastAsia"/>
        </w:rPr>
        <w:t>/Tool Bar</w:t>
      </w:r>
      <w:r w:rsidRPr="00CA3CA3">
        <w:rPr>
          <w:rFonts w:ascii="나눔고딕" w:eastAsia="나눔고딕" w:hAnsi="나눔고딕" w:hint="eastAsia"/>
        </w:rPr>
        <w:t>에서 Item</w:t>
      </w:r>
      <w:r w:rsidR="00770A50" w:rsidRPr="00CA3CA3">
        <w:rPr>
          <w:rFonts w:ascii="나눔고딕" w:eastAsia="나눔고딕" w:hAnsi="나눔고딕" w:hint="eastAsia"/>
        </w:rPr>
        <w:t>/Tool</w:t>
      </w:r>
      <w:r w:rsidRPr="00CA3CA3">
        <w:rPr>
          <w:rFonts w:ascii="나눔고딕" w:eastAsia="나눔고딕" w:hAnsi="나눔고딕" w:hint="eastAsia"/>
        </w:rPr>
        <w:t xml:space="preserve"> 버리기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7DB0D6BB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3F2591BF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F5533B7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22ADB977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EF7AE1" w:rsidRPr="00CA3CA3" w14:paraId="08EBFFDE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42AAF3C" w14:textId="77777777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4914877" w14:textId="369EAD48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3C36612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Item 버리기: Inventory가 열린 상태에서 버리기 키 입력(V)</w:t>
            </w:r>
          </w:p>
          <w:p w14:paraId="6750B1C6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Tool 버리기: Inventory가 닫힌 상태에서 버리기 키 입력(V)</w:t>
            </w:r>
          </w:p>
          <w:p w14:paraId="0495FBDD" w14:textId="74EFB863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EF7AE1" w:rsidRPr="00CA3CA3" w14:paraId="2322BA9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4FCEA05" w14:textId="0EBD662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5AA69D3" w14:textId="08DB198E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0275E3F" w14:textId="4FE04005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732AEB82" w14:textId="67010FC7" w:rsidR="00EF7AE1" w:rsidRPr="003C385A" w:rsidRDefault="00EF7AE1" w:rsidP="00EF7AE1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679F7A" w14:textId="56C1975F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버릴 Tool을 가지고 있는 플레이어에게 </w:t>
            </w:r>
            <w:proofErr w:type="spellStart"/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88CA31" w14:textId="77777777" w:rsidR="003C385A" w:rsidRDefault="003C385A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5AAC3B5" w14:textId="2C2FD3FD" w:rsidR="003C385A" w:rsidRPr="008510CA" w:rsidRDefault="003C385A" w:rsidP="003C385A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S_DropItem_Packet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에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itemID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playerID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objectType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(item, tool 구별용),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itemPos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itemType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등 넣고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S_AddObject_Packet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따로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안보내게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해도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될듯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</w:p>
        </w:tc>
      </w:tr>
      <w:tr w:rsidR="00EF7AE1" w:rsidRPr="00CA3CA3" w14:paraId="5C1D47CF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20BAAD5" w14:textId="3CF2B41A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4A5924E" w14:textId="2618AF3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1C1F137" w14:textId="701E6299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</w:p>
          <w:p w14:paraId="03E980F0" w14:textId="0A8C5924" w:rsidR="00EF7AE1" w:rsidRPr="00CA3CA3" w:rsidRDefault="00A923DB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</w:t>
            </w:r>
            <w:r w:rsidR="00EF7AE1" w:rsidRPr="00CA3CA3">
              <w:rPr>
                <w:rFonts w:ascii="나눔고딕" w:eastAsia="나눔고딕" w:hAnsi="나눔고딕" w:hint="eastAsia"/>
                <w:sz w:val="20"/>
                <w:szCs w:val="20"/>
              </w:rPr>
              <w:t>: Inventory/Tool Bar에서 해당 Item/Tool 삭제, 들고 있는 Tool 삭제</w:t>
            </w:r>
          </w:p>
          <w:p w14:paraId="66920FB1" w14:textId="77777777" w:rsidR="00EF7AE1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: 들고 있는 Tool 삭제</w:t>
            </w:r>
          </w:p>
          <w:p w14:paraId="0EEAADE1" w14:textId="7D65E337" w:rsidR="000567A9" w:rsidRPr="00CA3CA3" w:rsidRDefault="000567A9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공통: 그 위치에 Item/Tool 생성</w:t>
            </w:r>
          </w:p>
        </w:tc>
      </w:tr>
    </w:tbl>
    <w:p w14:paraId="51F12463" w14:textId="77777777" w:rsidR="005041B4" w:rsidRPr="00CA3CA3" w:rsidRDefault="005041B4" w:rsidP="005041B4">
      <w:pPr>
        <w:rPr>
          <w:rFonts w:ascii="나눔고딕" w:eastAsia="나눔고딕" w:hAnsi="나눔고딕"/>
        </w:rPr>
      </w:pPr>
    </w:p>
    <w:p w14:paraId="7CA7A0DD" w14:textId="15987B06" w:rsidR="00C00771" w:rsidRPr="00CA3CA3" w:rsidRDefault="000B0AE6" w:rsidP="000B0AE6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Tool Bar에서 Tool 선택, 애니메이션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1BC8AF22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37F5B1A9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67AD68FF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2A1FF38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245EA" w:rsidRPr="00CA3CA3" w14:paraId="3A0D1104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CF37022" w14:textId="7A8FA0FB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221D5D1" w14:textId="530DBEB1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D0057BF" w14:textId="6554813C" w:rsidR="002245EA" w:rsidRDefault="002245EA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Tool 변경 입력(마우스 휠)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>시 클라이언트는 바로 들고 있는 도구를 바꿈.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0.5초 동안 입력이 없으면 C_ChangeTool_Packet 송신(통보)</w:t>
            </w:r>
            <w:r w:rsidR="008510CA">
              <w:rPr>
                <w:rFonts w:ascii="나눔고딕" w:eastAsia="나눔고딕" w:hAnsi="나눔고딕" w:hint="eastAsia"/>
                <w:sz w:val="20"/>
                <w:szCs w:val="20"/>
              </w:rPr>
              <w:t>, 같은 Tool이라도 ID가 다를 경우 통보</w:t>
            </w:r>
          </w:p>
          <w:p w14:paraId="1F7F080A" w14:textId="77777777" w:rsidR="00375658" w:rsidRPr="008510CA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07148A5F" w14:textId="37E4C22F" w:rsidR="00375658" w:rsidRPr="008510CA" w:rsidRDefault="00375658" w:rsidP="00375658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=&gt;클라이언트에서는 Tool 들고 있는 모습은 그때그때 바꾸고 0.5초 후에 이전 Tool하고 다른 Tool을 들고 있을 때만 패킷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보내주세여</w:t>
            </w:r>
            <w:proofErr w:type="spellEnd"/>
            <w:r w:rsidR="009618A2"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 같은 도구여도 ID 다르면 통보해줘야 함.</w:t>
            </w:r>
          </w:p>
        </w:tc>
      </w:tr>
      <w:tr w:rsidR="002245EA" w:rsidRPr="00CA3CA3" w14:paraId="0076A9CB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94E63AE" w14:textId="1E903993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F52AD6E" w14:textId="4A7E3AC9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7B7104C" w14:textId="04F48E9D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유효성 검사 후, 해당 클라이언트가 들고 있는 Tool이 유효하지 않다면 해당 클라이언트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및 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에게</w:t>
            </w:r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6D15DE" w:rsidRPr="006D15DE"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proofErr w:type="spellEnd"/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5DE0DB5F" w14:textId="77777777" w:rsidR="00375658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41D416AC" w14:textId="18550A0B" w:rsidR="002D3939" w:rsidRPr="00CA3CA3" w:rsidRDefault="00375658" w:rsidP="006D15DE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=&gt;해당 </w:t>
            </w:r>
            <w:proofErr w:type="spellStart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클라랑</w:t>
            </w:r>
            <w:proofErr w:type="spellEnd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다른 </w:t>
            </w:r>
            <w:proofErr w:type="spellStart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클라랑</w:t>
            </w:r>
            <w:proofErr w:type="spellEnd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같은 패킷 써도 될 것 같습니다.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서버에서 유효성 검사하고</w:t>
            </w:r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도구 제대로 들라고 통보할 예정. 도구 다르게 들고 있는 걸 State로 표현할 건지 아니면 다른 걸로 표현할 </w:t>
            </w:r>
            <w:proofErr w:type="spellStart"/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건지에</w:t>
            </w:r>
            <w:proofErr w:type="spellEnd"/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따라 패킷 내용 달라질 것 같습니다.</w:t>
            </w:r>
          </w:p>
        </w:tc>
      </w:tr>
      <w:tr w:rsidR="002245EA" w:rsidRPr="00CA3CA3" w14:paraId="39F6D4F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45A8FF81" w14:textId="1C90F07D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F5EC9AE" w14:textId="147B4B00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C1D21CD" w14:textId="4B1F0581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6D15DE" w:rsidRPr="006D15DE"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 및 다른 클라이언트에게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서버 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>명령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대로 현재 들고 있는 Tool 변경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삭제</w:t>
            </w:r>
          </w:p>
          <w:p w14:paraId="5D2E0654" w14:textId="77777777" w:rsidR="009618A2" w:rsidRDefault="009618A2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726C25E6" w14:textId="783A7ED1" w:rsidR="009618A2" w:rsidRPr="00EB783B" w:rsidRDefault="009618A2" w:rsidP="002245EA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=&gt;위 내용과 마찬가지로 같은 패킷 사용해도 될 것 같습니다. 처리는 여기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적힌대로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진진행하면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듯.</w:t>
            </w:r>
          </w:p>
        </w:tc>
      </w:tr>
      <w:tr w:rsidR="002245EA" w:rsidRPr="00CA3CA3" w14:paraId="5138AF5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8CD28FE" w14:textId="49EE68B5" w:rsidR="002245EA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1AA563D" w14:textId="16DB3565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E9E95FE" w14:textId="779E6352" w:rsidR="00770A50" w:rsidRDefault="002245EA" w:rsidP="00DF2409">
            <w:pPr>
              <w:ind w:left="376" w:hangingChars="200" w:hanging="376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좌클릭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)하면 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</w:t>
            </w:r>
            <w:proofErr w:type="spellStart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>클라이언트는바로애니메이션</w:t>
            </w:r>
            <w:proofErr w:type="spellEnd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및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C_UseTool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51FA9FE2" w14:textId="189CB304" w:rsidR="001B5AE8" w:rsidRPr="001B5AE8" w:rsidRDefault="001B5AE8" w:rsidP="00DF2409">
            <w:pPr>
              <w:ind w:left="376" w:hangingChars="200" w:hanging="376"/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 xml:space="preserve">열쇠와 랜턴 사용은 목차 </w:t>
            </w:r>
            <w:r w:rsidR="00CE0BFB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 xml:space="preserve">4, </w:t>
            </w:r>
            <w:r w:rsidRPr="001B5AE8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>5번 참고</w:t>
            </w:r>
          </w:p>
          <w:p w14:paraId="433DACA0" w14:textId="27A92690" w:rsidR="00374520" w:rsidRPr="001B5AE8" w:rsidRDefault="00101792" w:rsidP="0037452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- </w:t>
            </w:r>
            <w:r w:rsidR="00374520" w:rsidRPr="001B5AE8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열쇠는 잠긴 문과 상호작용 가능 할 때만 송신</w:t>
            </w:r>
          </w:p>
          <w:p w14:paraId="747C7F02" w14:textId="208AF8FF" w:rsidR="00101792" w:rsidRPr="001B5AE8" w:rsidRDefault="00101792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- 랜턴은 유지 시간이 180s이고, 켜지는 동안 1s씩 감소되므로,</w:t>
            </w:r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남은 유지 시간을 동기화 해야 함. 랜턴을 사용하고 있는 상태일 때 서버가 </w:t>
            </w:r>
            <w:proofErr w:type="spellStart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클라한테</w:t>
            </w:r>
            <w:proofErr w:type="spellEnd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1s에 한 번씩 랜턴 유지 시간에 대한 정보인 S_000_Packet을 보내서 시간을 동기화하고, </w:t>
            </w:r>
            <w:proofErr w:type="spellStart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클라에서</w:t>
            </w:r>
            <w:proofErr w:type="spellEnd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그 값을 받아 UI에 남은 잔량을 표시</w:t>
            </w:r>
          </w:p>
          <w:p w14:paraId="246F4AA4" w14:textId="2ED95C4A" w:rsidR="00101792" w:rsidRPr="004C73CA" w:rsidRDefault="00690CBF" w:rsidP="0037452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</w:t>
            </w:r>
            <w:r w:rsidR="00256CF5"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이거는 제가 패킷 만들어서 통신 구현해놓겠습니다.</w:t>
            </w:r>
          </w:p>
          <w:p w14:paraId="4A40099E" w14:textId="7A5184EE" w:rsidR="00374520" w:rsidRPr="00101792" w:rsidRDefault="00D57609" w:rsidP="00D57609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</w:t>
            </w:r>
            <w:proofErr w:type="spellStart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C_Use_Tool</w:t>
            </w:r>
            <w:proofErr w:type="spellEnd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패킷의 Rotation에 플레이어 몸통(yaw) 각도와 바라보는 방향(pitch) 각도를 넣어 송신함(이 패킷에 float로 눈높이</w:t>
            </w:r>
            <w:r w:rsidR="00CD5AE0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(카메라 높이)</w:t>
            </w:r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추가 필요!! 총 쏠 때 계산하기 위해, 2-4 참고, 아니면 눈높이는 const니까 서버에서 </w:t>
            </w:r>
            <w:r w:rsidR="00CD5AE0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변수로 만들어서 </w:t>
            </w:r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계산해도 </w:t>
            </w:r>
            <w:proofErr w:type="spellStart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될듯</w:t>
            </w:r>
            <w:proofErr w:type="spellEnd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??)</w:t>
            </w:r>
          </w:p>
          <w:p w14:paraId="33E7C11F" w14:textId="77777777" w:rsidR="00D57609" w:rsidRPr="00A505AB" w:rsidRDefault="00D57609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30A71B9C" w14:textId="44E53F37" w:rsidR="00374520" w:rsidRPr="00CA3CA3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---</w:t>
            </w:r>
          </w:p>
          <w:p w14:paraId="5954C4BD" w14:textId="05F7ACA4" w:rsidR="00770A5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패킷에 Tool Type 추가해야 되지 않을까?</w:t>
            </w:r>
            <w:r w:rsidR="00432418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서버에서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Id로 타입 구별되면 </w:t>
            </w:r>
            <w:proofErr w:type="gramStart"/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상관없지만..</w:t>
            </w:r>
            <w:proofErr w:type="gramEnd"/>
          </w:p>
          <w:p w14:paraId="6315085E" w14:textId="4F3D3DAE" w:rsidR="0037452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+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총 쏠 때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&amp; 칼 휘두를 때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플레이어가 바라보는 각도 정보 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(Rotation 값으로)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viewRotation</w:t>
            </w:r>
            <w:proofErr w:type="spellEnd"/>
            <w:r w:rsidR="003E22DA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을 패킷에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추가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필요</w:t>
            </w:r>
          </w:p>
          <w:p w14:paraId="3B3CAA6A" w14:textId="09A026B8" w:rsidR="009618A2" w:rsidRPr="00EB783B" w:rsidRDefault="009618A2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=&gt;ID로 현재 들고 있는 도구와 동일할 때만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사용가능하도록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gram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판단할거라</w:t>
            </w:r>
            <w:proofErr w:type="gram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ㄱㅊ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</w:t>
            </w:r>
          </w:p>
          <w:p w14:paraId="7CD83134" w14:textId="198AE008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각도는 추가해야 될 듯</w:t>
            </w:r>
          </w:p>
          <w:p w14:paraId="0B26E7F6" w14:textId="4AFE48D1" w:rsidR="0037452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lastRenderedPageBreak/>
              <w:t xml:space="preserve">? </w:t>
            </w:r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여기서 본인 </w:t>
            </w:r>
            <w:proofErr w:type="spellStart"/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클라에서는</w:t>
            </w:r>
            <w:proofErr w:type="spellEnd"/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바로 애니메이션??? 아니면 서버 </w:t>
            </w:r>
            <w:proofErr w:type="spellStart"/>
            <w:r w:rsidR="00DF2409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확인</w:t>
            </w:r>
            <w:r w:rsidR="00DF2409" w:rsidRPr="00EB783B"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  <w:t>받고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</w:t>
            </w:r>
          </w:p>
          <w:p w14:paraId="37AFAD01" w14:textId="7A7131AF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=&gt;이건 바로</w:t>
            </w:r>
          </w:p>
          <w:p w14:paraId="0B660F37" w14:textId="77777777" w:rsidR="00770A5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총 쏘기 애니메이션 후에, 총을 맞은 부분에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파티클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효과를 넣어야 하는데, 이건 서버에서 총을 맞은 곳 위치를 보내줘서 할까, 아니면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계산해서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파티클</w:t>
            </w:r>
            <w:r w:rsidR="002C534C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을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넣을까??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</w:t>
            </w:r>
          </w:p>
          <w:p w14:paraId="5DC253BC" w14:textId="77777777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=&gt;서버에서 총알 맞고 삭제 위치 보내면 처리하기. 근데 우리 총알 날아가는 게 보임??</w:t>
            </w:r>
          </w:p>
          <w:p w14:paraId="5EBB4451" w14:textId="2CC809A9" w:rsidR="00DF2409" w:rsidRPr="0074411F" w:rsidRDefault="00DF2409" w:rsidP="00E50551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 총알 날아가는 건 안 보이고 충돌된 위치만 보이는 것</w:t>
            </w:r>
          </w:p>
        </w:tc>
      </w:tr>
      <w:tr w:rsidR="00E50551" w:rsidRPr="00CA3CA3" w14:paraId="544E9F4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1389D77" w14:textId="59890812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2-2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3FDD093" w14:textId="6B8D765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68E175F" w14:textId="77777777" w:rsidR="00770A50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2749A29C" w14:textId="7ECF37E9" w:rsidR="00770A50" w:rsidRDefault="00770A5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: </w:t>
            </w:r>
            <w:proofErr w:type="spellStart"/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="00887C16"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>S_UseTool_Packet</w:t>
            </w:r>
            <w:proofErr w:type="spellEnd"/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62B3C4D0" w14:textId="77777777" w:rsidR="00DF2409" w:rsidRDefault="00DF2409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FCAE748" w14:textId="77777777" w:rsidR="0074411F" w:rsidRPr="00257A4E" w:rsidRDefault="0074411F" w:rsidP="002245EA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=&gt;이건 사실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클라는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애니메이션 처리만 하면 되니까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S_UpdateObjectState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쓰면 될 듯? </w:t>
            </w:r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애니메이션 시간 끝나고 서버가 다시 Idle로 </w:t>
            </w:r>
            <w:proofErr w:type="gram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바꾸던지</w:t>
            </w:r>
            <w:proofErr w:type="gram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하긴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해야되는데</w:t>
            </w:r>
            <w:proofErr w:type="spell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이건 하나가 해당 동작에서 다른 동작 가능하게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해놧는지에</w:t>
            </w:r>
            <w:proofErr w:type="spell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따라 다르고, 시간도 알려달라고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해야될</w:t>
            </w:r>
            <w:r w:rsidR="00715EAB"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듯</w:t>
            </w:r>
            <w:proofErr w:type="spellEnd"/>
          </w:p>
          <w:p w14:paraId="3B3751EC" w14:textId="0EF4DCA5" w:rsidR="00257A4E" w:rsidRPr="00CA3CA3" w:rsidRDefault="00257A4E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=&gt;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넴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일단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클라에서는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패킷 받으면 애니메이션 실행하도록 구현하겠습니다.</w:t>
            </w:r>
          </w:p>
        </w:tc>
      </w:tr>
      <w:tr w:rsidR="00E50551" w:rsidRPr="00CA3CA3" w14:paraId="68B34DE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66C12A3" w14:textId="7C340268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B13D061" w14:textId="28578E1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22DF8EB" w14:textId="32E2A106" w:rsidR="00E50551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="00887C16"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1B5AE8"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proofErr w:type="spellStart"/>
            <w:r w:rsidR="001B5AE8"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S</w:t>
            </w:r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>_UseTool_Packet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수신하면, 다른 클라이언트의 애니메이션 실행</w:t>
            </w:r>
          </w:p>
        </w:tc>
      </w:tr>
      <w:tr w:rsidR="00374520" w:rsidRPr="00CA3CA3" w14:paraId="41B2A4E8" w14:textId="77777777" w:rsidTr="00281E28">
        <w:tc>
          <w:tcPr>
            <w:tcW w:w="709" w:type="dxa"/>
            <w:shd w:val="clear" w:color="auto" w:fill="FFFFFF" w:themeFill="background1"/>
          </w:tcPr>
          <w:p w14:paraId="66B6891D" w14:textId="15D4A188" w:rsidR="00374520" w:rsidRPr="00CA3CA3" w:rsidRDefault="00374520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2-4</w:t>
            </w:r>
          </w:p>
        </w:tc>
        <w:tc>
          <w:tcPr>
            <w:tcW w:w="1701" w:type="dxa"/>
          </w:tcPr>
          <w:p w14:paraId="03B6FBB9" w14:textId="409C0B0D" w:rsidR="00374520" w:rsidRPr="00CA3CA3" w:rsidRDefault="00374520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6EA1F31E" w14:textId="77777777" w:rsidR="00887C16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총, 칼 사용 시 충돌처리 </w:t>
            </w:r>
          </w:p>
          <w:p w14:paraId="4E1BC74E" w14:textId="05EFE290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CD5AE0"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총 충돌 </w:t>
            </w:r>
            <w:r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계산 방법: </w:t>
            </w:r>
          </w:p>
          <w:p w14:paraId="1698B4D6" w14:textId="77777777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ShootDir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FRotator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packet.pitch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packet.yaw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, 0).Vector(); </w:t>
            </w:r>
          </w:p>
          <w:p w14:paraId="66A7F7C8" w14:textId="7FCA6B74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StartLocation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playerPos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+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(0, 0, </w:t>
            </w:r>
            <w:r w:rsidR="00CD5AE0"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눈높이</w:t>
            </w:r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)</w:t>
            </w:r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; /</w:t>
            </w:r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/ 서버에서 관리하는 플레이어 위치 </w:t>
            </w:r>
          </w:p>
          <w:p w14:paraId="7350FB70" w14:textId="7B5E2B16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EndLocation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StartLocation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+ (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ShootDir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* 5000.0f)</w:t>
            </w:r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; /</w:t>
            </w:r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/ 사정거리 50m</w:t>
            </w:r>
          </w:p>
          <w:p w14:paraId="6FBFC404" w14:textId="78BD7991" w:rsidR="00CD5AE0" w:rsidRPr="00101792" w:rsidRDefault="00CD5AE0" w:rsidP="00374520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(칼도 비슷하게 하면 될 것 </w:t>
            </w:r>
            <w:proofErr w:type="spellStart"/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같아여</w:t>
            </w:r>
            <w:proofErr w:type="spellEnd"/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)</w:t>
            </w:r>
          </w:p>
          <w:p w14:paraId="7D2366C6" w14:textId="3AEF3795" w:rsidR="00374520" w:rsidRPr="00CA3CA3" w:rsidRDefault="00887C16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총 맞은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위치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계산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후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EB783B"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proofErr w:type="spellEnd"/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478A3E1" w14:textId="6333BAB7" w:rsidR="00A505AB" w:rsidRDefault="0037452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열쇠 사용시</w:t>
            </w:r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으로 문 상태 잠금 해제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(목차 4번 참고)</w:t>
            </w:r>
          </w:p>
          <w:p w14:paraId="40E2D8F9" w14:textId="77777777" w:rsidR="00715EAB" w:rsidRPr="004A5118" w:rsidRDefault="00715EAB" w:rsidP="002245EA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=&gt;열쇠 사용하자마자 문 열리는 건 아니니까 </w:t>
            </w:r>
            <w:proofErr w:type="spellStart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UpdateObjectState</w:t>
            </w:r>
            <w:proofErr w:type="spellEnd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로 문 상태만 열림으로 </w:t>
            </w:r>
            <w:proofErr w:type="spellStart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변경하변</w:t>
            </w:r>
            <w:proofErr w:type="spellEnd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</w:t>
            </w:r>
          </w:p>
          <w:p w14:paraId="1DE3A80C" w14:textId="475919E6" w:rsidR="00EB7A91" w:rsidRPr="00EB7A91" w:rsidRDefault="00EB7A91" w:rsidP="002245EA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=&gt;생각해보니 문 잠금 해제는 문 열림이 아니구나 헷갈렸습니다..</w:t>
            </w:r>
          </w:p>
        </w:tc>
      </w:tr>
      <w:tr w:rsidR="00421945" w:rsidRPr="00CA3CA3" w14:paraId="6F9061FC" w14:textId="77777777" w:rsidTr="00281E28">
        <w:tc>
          <w:tcPr>
            <w:tcW w:w="709" w:type="dxa"/>
            <w:shd w:val="clear" w:color="auto" w:fill="FFFFFF" w:themeFill="background1"/>
          </w:tcPr>
          <w:p w14:paraId="709631E6" w14:textId="6005C127" w:rsidR="00421945" w:rsidRPr="00CA3CA3" w:rsidRDefault="00421945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2-5</w:t>
            </w:r>
          </w:p>
        </w:tc>
        <w:tc>
          <w:tcPr>
            <w:tcW w:w="1701" w:type="dxa"/>
          </w:tcPr>
          <w:p w14:paraId="4D052A15" w14:textId="76C3D06A" w:rsidR="00421945" w:rsidRPr="00CA3CA3" w:rsidRDefault="00421945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2B4207ED" w14:textId="396E2A17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해당 위치에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파티클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효과</w:t>
            </w:r>
            <w:r w:rsidR="003A5DE2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애니메이션</w:t>
            </w:r>
          </w:p>
          <w:p w14:paraId="5A2C4643" w14:textId="50C09522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으로 문 잠금 해제가 된다면, 해당 문과 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상호작용</w:t>
            </w:r>
            <w:r w:rsidR="004A5118">
              <w:rPr>
                <w:rFonts w:ascii="나눔고딕" w:eastAsia="나눔고딕" w:hAnsi="나눔고딕"/>
                <w:sz w:val="20"/>
                <w:szCs w:val="20"/>
              </w:rPr>
              <w:t>할</w:t>
            </w:r>
            <w:r w:rsidR="00F91142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수 있도록 설정</w:t>
            </w:r>
          </w:p>
        </w:tc>
      </w:tr>
    </w:tbl>
    <w:p w14:paraId="7C2EE552" w14:textId="0BAFE764" w:rsidR="001B5AE8" w:rsidRDefault="001B5AE8" w:rsidP="005041B4">
      <w:pPr>
        <w:rPr>
          <w:rFonts w:ascii="나눔고딕" w:eastAsia="나눔고딕" w:hAnsi="나눔고딕"/>
        </w:rPr>
      </w:pPr>
    </w:p>
    <w:p w14:paraId="6085E9B4" w14:textId="71F58F94" w:rsidR="001B5AE8" w:rsidRDefault="001B5AE8" w:rsidP="007C4B3C">
      <w:pPr>
        <w:pStyle w:val="2"/>
        <w:numPr>
          <w:ilvl w:val="0"/>
          <w:numId w:val="8"/>
        </w:numPr>
      </w:pPr>
      <w:bookmarkStart w:id="8" w:name="_Toc229177941"/>
      <w:r>
        <w:rPr>
          <w:rFonts w:hint="eastAsia"/>
        </w:rPr>
        <w:t>손전등</w:t>
      </w:r>
      <w:r w:rsidR="00CE0BFB">
        <w:rPr>
          <w:rFonts w:hint="eastAsia"/>
        </w:rPr>
        <w:t xml:space="preserve"> 사용</w:t>
      </w:r>
      <w:bookmarkEnd w:id="8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E62BFC" w:rsidRPr="00CA3CA3" w14:paraId="17A02C4D" w14:textId="77777777" w:rsidTr="00DE6D1D">
        <w:tc>
          <w:tcPr>
            <w:tcW w:w="709" w:type="dxa"/>
            <w:shd w:val="clear" w:color="auto" w:fill="BFBFBF" w:themeFill="background1" w:themeFillShade="BF"/>
          </w:tcPr>
          <w:p w14:paraId="181D365F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33BB8958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3C90BC9A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E62BFC" w:rsidRPr="00CA3CA3" w14:paraId="538E3146" w14:textId="77777777" w:rsidTr="00DE6D1D">
        <w:tc>
          <w:tcPr>
            <w:tcW w:w="709" w:type="dxa"/>
            <w:shd w:val="clear" w:color="auto" w:fill="FFFFFF" w:themeFill="background1"/>
          </w:tcPr>
          <w:p w14:paraId="76D03CF8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2DBFDC5F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5F45DE60" w14:textId="77777777" w:rsidR="00E62BFC" w:rsidRDefault="00E62BFC" w:rsidP="00DE6D1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좌클릭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)하면</w:t>
            </w:r>
          </w:p>
          <w:p w14:paraId="53073948" w14:textId="39B2104B" w:rsidR="00E62BFC" w:rsidRDefault="00E62BFC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손전등이 </w:t>
            </w:r>
            <w:r w:rsidR="006C4BC9">
              <w:rPr>
                <w:rFonts w:ascii="나눔고딕" w:eastAsia="나눔고딕" w:hAnsi="나눔고딕" w:hint="eastAsia"/>
                <w:sz w:val="20"/>
                <w:szCs w:val="20"/>
              </w:rPr>
              <w:t>꺼져 있을 때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E62BFC">
              <w:rPr>
                <w:rFonts w:ascii="나눔고딕" w:eastAsia="나눔고딕" w:hAnsi="나눔고딕" w:hint="eastAsia"/>
                <w:sz w:val="20"/>
                <w:szCs w:val="20"/>
              </w:rPr>
              <w:t>C_TurnOnLantern_Packet</w:t>
            </w:r>
            <w:proofErr w:type="spellEnd"/>
            <w:r w:rsidRPr="00E62BF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32A40E8C" w14:textId="77777777" w:rsidR="00E62BFC" w:rsidRDefault="00E62BFC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손전등이 </w:t>
            </w:r>
            <w:r w:rsidR="006C4BC9">
              <w:rPr>
                <w:rFonts w:ascii="나눔고딕" w:eastAsia="나눔고딕" w:hAnsi="나눔고딕" w:hint="eastAsia"/>
                <w:sz w:val="20"/>
                <w:szCs w:val="20"/>
              </w:rPr>
              <w:t>켜져 있을 때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C908369" w14:textId="0642A25A" w:rsidR="006C4BC9" w:rsidRDefault="00A16EF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(해당 클라이언트도 서버 </w:t>
            </w:r>
            <w:proofErr w:type="gram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확인 받고</w:t>
            </w:r>
            <w:proofErr w:type="gram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껐다 킴)</w:t>
            </w:r>
          </w:p>
          <w:p w14:paraId="603852DE" w14:textId="77777777" w:rsidR="00A16EF9" w:rsidRPr="00A16EF9" w:rsidRDefault="00A16EF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5DA6F7A2" w14:textId="5BDAADC6" w:rsidR="00F37D1F" w:rsidRPr="00B775E4" w:rsidRDefault="006C4BC9" w:rsidP="006C4BC9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B775E4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- 해당 클라이언트: 바로 조명 켰다가 꺼짐</w:t>
            </w:r>
            <w:r w:rsid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-&gt; </w:t>
            </w:r>
            <w:proofErr w:type="spellStart"/>
            <w:r w:rsid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클라도</w:t>
            </w:r>
            <w:proofErr w:type="spellEnd"/>
            <w:r w:rsid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체크 받고 키기</w:t>
            </w:r>
          </w:p>
          <w:p w14:paraId="3A54E1B2" w14:textId="77777777" w:rsidR="00F37D1F" w:rsidRPr="00B775E4" w:rsidRDefault="00F37D1F" w:rsidP="006C4BC9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바로 껐다 키기 </w:t>
            </w:r>
            <w:proofErr w:type="gram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할거면</w:t>
            </w:r>
            <w:proofErr w:type="gram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클라에서도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따로 체크 한 번 해야 합니다.</w:t>
            </w:r>
          </w:p>
          <w:p w14:paraId="3D1E6ED2" w14:textId="73ED902C" w:rsidR="00F37D1F" w:rsidRPr="006C4BC9" w:rsidRDefault="00F37D1F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그냥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허락받고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쓰는게</w:t>
            </w:r>
            <w:proofErr w:type="spellEnd"/>
            <w:proofErr w:type="gram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나을수도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딜레이 보긴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해야할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듯</w:t>
            </w:r>
          </w:p>
        </w:tc>
      </w:tr>
      <w:tr w:rsidR="00E62BFC" w:rsidRPr="00CA3CA3" w14:paraId="44DFCF82" w14:textId="77777777" w:rsidTr="00DE6D1D">
        <w:tc>
          <w:tcPr>
            <w:tcW w:w="709" w:type="dxa"/>
            <w:shd w:val="clear" w:color="auto" w:fill="FFFFFF" w:themeFill="background1"/>
          </w:tcPr>
          <w:p w14:paraId="58AAF394" w14:textId="59289554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52F93D9B" w14:textId="77777777" w:rsidR="00A16EF9" w:rsidRDefault="00A16EF9" w:rsidP="00A16EF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  <w:p w14:paraId="314F4BE9" w14:textId="6A07CC3B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</w:p>
        </w:tc>
        <w:tc>
          <w:tcPr>
            <w:tcW w:w="7938" w:type="dxa"/>
          </w:tcPr>
          <w:p w14:paraId="34C5468F" w14:textId="77777777" w:rsidR="00B775E4" w:rsidRPr="006C4BC9" w:rsidRDefault="00B775E4" w:rsidP="00B775E4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서버에서 계산된 잔량을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(플레이어 id, 손전등 </w:t>
            </w:r>
            <w:proofErr w:type="gram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id?,</w:t>
            </w:r>
            <w:proofErr w:type="gram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잔량 등)에 넣어 송신</w:t>
            </w:r>
          </w:p>
          <w:p w14:paraId="0F30BC9D" w14:textId="77777777" w:rsidR="00B775E4" w:rsidRDefault="00B775E4" w:rsidP="00B775E4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C_TurnOnLantern_Packet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</w:t>
            </w:r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(이 패킷은 잔량 없어도 될 것 같은데??)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A1FE6A3" w14:textId="455AFC3C" w:rsidR="00F37D1F" w:rsidRPr="00A16EF9" w:rsidRDefault="00B775E4" w:rsidP="00A16EF9"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lastRenderedPageBreak/>
              <w:t xml:space="preserve">=&gt;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말씀하신대로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잔량 없어도 될 것 같습니다 On일때는 랜턴 밝히는 범위만 보내주면 될 듯</w:t>
            </w:r>
          </w:p>
        </w:tc>
      </w:tr>
      <w:tr w:rsidR="00E62BFC" w:rsidRPr="00CA3CA3" w14:paraId="32C97524" w14:textId="77777777" w:rsidTr="00DE6D1D">
        <w:tc>
          <w:tcPr>
            <w:tcW w:w="709" w:type="dxa"/>
            <w:shd w:val="clear" w:color="auto" w:fill="FFFFFF" w:themeFill="background1"/>
          </w:tcPr>
          <w:p w14:paraId="6594C7F5" w14:textId="5A7B0AA9" w:rsidR="00E62BFC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3</w:t>
            </w:r>
          </w:p>
        </w:tc>
        <w:tc>
          <w:tcPr>
            <w:tcW w:w="1701" w:type="dxa"/>
          </w:tcPr>
          <w:p w14:paraId="17C7FCF7" w14:textId="15C2A0F1" w:rsidR="00A16EF9" w:rsidRDefault="00A16EF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Client, Server</w:t>
            </w:r>
          </w:p>
        </w:tc>
        <w:tc>
          <w:tcPr>
            <w:tcW w:w="7938" w:type="dxa"/>
          </w:tcPr>
          <w:p w14:paraId="6E2B7FAA" w14:textId="77777777" w:rsid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Client: 손전등을 사용 중일 때 직접 잔량 계산</w:t>
            </w:r>
          </w:p>
          <w:p w14:paraId="15CD85A9" w14:textId="121DBEFF" w:rsid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Server: 손전등을 사용 중일 때 잔량 계산, 잔량이 0이 되면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088D6343" w14:textId="77777777" w:rsid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3325C407" w14:textId="77777777" w:rsidR="00A16EF9" w:rsidRP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=&gt;2, 3번 순서 바꾸는 게 나을 듯. 통신 후에 계산이니까</w:t>
            </w:r>
          </w:p>
          <w:p w14:paraId="6E4045FA" w14:textId="4ADE0D58" w:rsidR="00F37D1F" w:rsidRPr="00E62BFC" w:rsidRDefault="00A16EF9" w:rsidP="00A16EF9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그리고 계산하다가 잔량 0되면 서버에서 off 패킷 </w:t>
            </w:r>
            <w:proofErr w:type="spellStart"/>
            <w:proofErr w:type="gramStart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보내는걸로</w:t>
            </w:r>
            <w:proofErr w:type="spellEnd"/>
            <w:proofErr w:type="gramEnd"/>
          </w:p>
        </w:tc>
      </w:tr>
      <w:tr w:rsidR="00E62BFC" w:rsidRPr="00CA3CA3" w14:paraId="589B8C59" w14:textId="77777777" w:rsidTr="00DE6D1D">
        <w:tc>
          <w:tcPr>
            <w:tcW w:w="709" w:type="dxa"/>
            <w:shd w:val="clear" w:color="auto" w:fill="FFFFFF" w:themeFill="background1"/>
          </w:tcPr>
          <w:p w14:paraId="5B878A34" w14:textId="62641AC8" w:rsidR="00E62BFC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79CDC2E8" w14:textId="45910090" w:rsidR="00E62BFC" w:rsidRDefault="00E62BFC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66F993ED" w14:textId="42B74818" w:rsidR="006C4BC9" w:rsidRDefault="006C4BC9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해당 클라이언트: </w:t>
            </w:r>
            <w:proofErr w:type="spellStart"/>
            <w:r w:rsidR="00E62BFC" w:rsidRPr="006C4BC9"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 w:rsidR="00E62BFC" w:rsidRPr="006C4BC9">
              <w:rPr>
                <w:rFonts w:ascii="나눔고딕" w:eastAsia="나눔고딕" w:hAnsi="나눔고딕" w:hint="eastAsia"/>
                <w:sz w:val="20"/>
                <w:szCs w:val="20"/>
              </w:rPr>
              <w:t>을 수신하면 잔량</w:t>
            </w:r>
            <w:r w:rsidR="00A16EF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변경</w:t>
            </w:r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(해당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클라는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S_TurnOnLantern_Packet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받으면 잔량 보정 안 해도 될 것 같아서 일단 뺐습니다)</w:t>
            </w:r>
          </w:p>
          <w:p w14:paraId="4CFE9CC4" w14:textId="77777777" w:rsidR="006C4BC9" w:rsidRDefault="006C4BC9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  <w:r w:rsidR="00C50380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다른 클라이언트: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S_TurnOnLantern_Packet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 다른 클라이언트가 들고 있는 손전등의 조명을 끄거나 켬</w:t>
            </w:r>
          </w:p>
          <w:p w14:paraId="115C8CBD" w14:textId="77777777" w:rsidR="00F37D1F" w:rsidRDefault="00F37D1F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65BB2C33" w14:textId="2BEDC54C" w:rsidR="00F37D1F" w:rsidRPr="006C4BC9" w:rsidRDefault="00F37D1F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F37D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-</w:t>
            </w: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잔량 보정이라고 표현을 하긴 했는데 그냥 서버에서 온 값으로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바꿔주심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됩니다.</w:t>
            </w:r>
          </w:p>
        </w:tc>
      </w:tr>
    </w:tbl>
    <w:p w14:paraId="725D53B5" w14:textId="77777777" w:rsidR="001B5AE8" w:rsidRPr="00E62BFC" w:rsidRDefault="001B5AE8" w:rsidP="001B5AE8"/>
    <w:p w14:paraId="494A3113" w14:textId="5E0F92AC" w:rsidR="007C4B3C" w:rsidRDefault="007C4B3C" w:rsidP="007C4B3C">
      <w:pPr>
        <w:pStyle w:val="2"/>
        <w:numPr>
          <w:ilvl w:val="0"/>
          <w:numId w:val="8"/>
        </w:numPr>
      </w:pPr>
      <w:bookmarkStart w:id="9" w:name="_Toc229177942"/>
      <w:r>
        <w:rPr>
          <w:rFonts w:hint="eastAsia"/>
        </w:rPr>
        <w:t>문 열기</w:t>
      </w:r>
      <w:r w:rsidR="00CE0BFB">
        <w:rPr>
          <w:rFonts w:hint="eastAsia"/>
        </w:rPr>
        <w:t xml:space="preserve">, </w:t>
      </w:r>
      <w:r>
        <w:rPr>
          <w:rFonts w:hint="eastAsia"/>
        </w:rPr>
        <w:t>닫기</w:t>
      </w:r>
      <w:r w:rsidR="00CE0BFB">
        <w:rPr>
          <w:rFonts w:hint="eastAsia"/>
        </w:rPr>
        <w:t>, 잠긴 문 열쇠 사용</w:t>
      </w:r>
      <w:bookmarkEnd w:id="9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7C4B3C" w:rsidRPr="00CA3CA3" w14:paraId="1A070B8D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30E0911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C7ECFA8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7F12AE3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7C4B3C" w:rsidRPr="00CA3CA3" w14:paraId="12DC072B" w14:textId="77777777" w:rsidTr="008608CB">
        <w:tc>
          <w:tcPr>
            <w:tcW w:w="709" w:type="dxa"/>
            <w:shd w:val="clear" w:color="auto" w:fill="D9F2D0" w:themeFill="accent6" w:themeFillTint="33"/>
          </w:tcPr>
          <w:p w14:paraId="1B52E5D5" w14:textId="6FE4119C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5647EC67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7EB6D79" w14:textId="6D301917" w:rsidR="007C4B3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있다면,</w:t>
            </w:r>
          </w:p>
          <w:p w14:paraId="2C12C047" w14:textId="00292E9C" w:rsidR="007C4B3C" w:rsidRDefault="007C4B3C" w:rsidP="00CA4ECD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상호작용 키를 눌러 </w:t>
            </w:r>
            <w:proofErr w:type="spellStart"/>
            <w:r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C_</w:t>
            </w:r>
            <w:r w:rsidR="00BD4560"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Interact</w:t>
            </w:r>
            <w:r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Door_Packet</w:t>
            </w:r>
            <w:proofErr w:type="spellEnd"/>
            <w:r w:rsidRPr="00885D4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1A0A1AD4" w14:textId="1E5061F9" w:rsidR="00715EAB" w:rsidRDefault="007C4B3C" w:rsidP="0027030C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열쇠가 Tool Bar에 있다면 도구 사용 입력으로 </w:t>
            </w:r>
            <w:proofErr w:type="spellStart"/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>C_UseKeyPacket</w:t>
            </w:r>
            <w:proofErr w:type="spellEnd"/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62ECA1C9" w14:textId="77777777" w:rsidR="00F37D1F" w:rsidRDefault="00F37D1F" w:rsidP="0027030C"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</w:p>
          <w:p w14:paraId="7C56B2DC" w14:textId="77777777" w:rsidR="00F37D1F" w:rsidRPr="00615EEA" w:rsidRDefault="00F37D1F" w:rsidP="00F37D1F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=&gt;잠기지 않은 문 보다는 그냥 </w:t>
            </w:r>
            <w:proofErr w:type="spellStart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닫힌문이라고</w:t>
            </w:r>
            <w:proofErr w:type="spellEnd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표현하는게</w:t>
            </w:r>
            <w:proofErr w:type="spellEnd"/>
            <w:proofErr w:type="gramEnd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명확할 듯</w:t>
            </w:r>
          </w:p>
          <w:p w14:paraId="204504F6" w14:textId="618E6FB9" w:rsidR="00F37D1F" w:rsidRPr="00F37D1F" w:rsidRDefault="00F37D1F" w:rsidP="00F37D1F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문 상태가 Open, Close, Lock 이렇게 있으니까 앞으로 이렇게 </w:t>
            </w:r>
            <w:proofErr w:type="spellStart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할까유</w:t>
            </w:r>
            <w:proofErr w:type="spellEnd"/>
          </w:p>
        </w:tc>
      </w:tr>
      <w:tr w:rsidR="007C4B3C" w:rsidRPr="00CA3CA3" w14:paraId="03BF6370" w14:textId="77777777" w:rsidTr="008608CB">
        <w:tc>
          <w:tcPr>
            <w:tcW w:w="709" w:type="dxa"/>
            <w:shd w:val="clear" w:color="auto" w:fill="D9F2D0" w:themeFill="accent6" w:themeFillTint="33"/>
          </w:tcPr>
          <w:p w14:paraId="16A73079" w14:textId="60567748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6FB4895" w14:textId="4261846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9E9686B" w14:textId="77777777" w:rsidR="0027030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278915DF" w14:textId="693F87DB" w:rsidR="0027030C" w:rsidRDefault="0027030C" w:rsidP="00CA4ECD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S_InteractDoor_Packet</w:t>
            </w:r>
            <w:proofErr w:type="spellEnd"/>
            <w:r w:rsidRP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송신</w:t>
            </w:r>
          </w:p>
          <w:p w14:paraId="76D0F2EE" w14:textId="77777777" w:rsidR="00693FF5" w:rsidRDefault="0027030C" w:rsidP="00F37D1F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</w:p>
          <w:p w14:paraId="4CEB0457" w14:textId="63EE3930" w:rsidR="00F37D1F" w:rsidRPr="00693FF5" w:rsidRDefault="00693FF5" w:rsidP="008608CB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  - 해당 클라이언트: </w:t>
            </w:r>
            <w:proofErr w:type="spellStart"/>
            <w:r w:rsidR="0027030C" w:rsidRPr="0027030C">
              <w:rPr>
                <w:rFonts w:ascii="나눔고딕" w:eastAsia="나눔고딕" w:hAnsi="나눔고딕"/>
                <w:sz w:val="20"/>
                <w:szCs w:val="20"/>
              </w:rPr>
              <w:t>S_RemoveItemFromInventory</w:t>
            </w:r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 xml:space="preserve">과 </w:t>
            </w:r>
            <w:proofErr w:type="spellStart"/>
            <w:r w:rsidR="0027030C" w:rsidRPr="008608CB"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="0027030C"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27030C"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송신</w:t>
            </w:r>
          </w:p>
          <w:p w14:paraId="311B5AC6" w14:textId="58AD8FE3" w:rsidR="00997E9C" w:rsidRDefault="00693FF5" w:rsidP="008608CB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  - 다른 클라이언트: </w:t>
            </w:r>
            <w:proofErr w:type="spellStart"/>
            <w:r w:rsidRPr="00AF0949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S_ChangeTool_Packet</w:t>
            </w:r>
            <w:proofErr w:type="spellEnd"/>
            <w:r w:rsidR="00AF0949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proofErr w:type="spellStart"/>
            <w:r w:rsidR="00AF0949" w:rsidRPr="00AF0949">
              <w:rPr>
                <w:rFonts w:ascii="나눔고딕" w:eastAsia="나눔고딕" w:hAnsi="나눔고딕"/>
                <w:sz w:val="20"/>
                <w:szCs w:val="20"/>
                <w:shd w:val="clear" w:color="auto" w:fill="F2CEED" w:themeFill="accent5" w:themeFillTint="33"/>
              </w:rPr>
              <w:t>S_UpdateCurrentTool_Packet</w:t>
            </w:r>
            <w:proofErr w:type="spellEnd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(</w:t>
            </w:r>
            <w:proofErr w:type="spellStart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S_ChangeTool</w:t>
            </w:r>
            <w:proofErr w:type="spellEnd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 xml:space="preserve">로 잘못 썼는데, </w:t>
            </w:r>
            <w:proofErr w:type="spellStart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UpdateCurrentTool</w:t>
            </w:r>
            <w:proofErr w:type="spellEnd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로 바꾸면 되겠지? 일단 이렇게 구현하도록 수정함)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과 </w:t>
            </w:r>
            <w:proofErr w:type="spellStart"/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S_UpdateObjectState_Packet</w:t>
            </w:r>
            <w:proofErr w:type="spellEnd"/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송신</w:t>
            </w:r>
          </w:p>
          <w:p w14:paraId="111C3F91" w14:textId="13D6D489" w:rsidR="00997E9C" w:rsidRPr="00693FF5" w:rsidRDefault="00997E9C" w:rsidP="008608CB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 xml:space="preserve">=&gt;이거 잠긴 문 부분 해당 </w:t>
            </w:r>
            <w:proofErr w:type="spellStart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>클라한테는</w:t>
            </w:r>
            <w:proofErr w:type="spellEnd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 xml:space="preserve"> 인벤토리 패킷 보내고 아닌 </w:t>
            </w:r>
            <w:proofErr w:type="spellStart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>애들한테는</w:t>
            </w:r>
            <w:proofErr w:type="spellEnd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proofErr w:type="spellStart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>ChangeTool</w:t>
            </w:r>
            <w:proofErr w:type="spellEnd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 xml:space="preserve"> 보내야 할 것 같습니다. 사라지면 도구 바뀌니까??</w:t>
            </w:r>
          </w:p>
        </w:tc>
      </w:tr>
      <w:tr w:rsidR="007C4B3C" w:rsidRPr="00CA3CA3" w14:paraId="156E78E4" w14:textId="77777777" w:rsidTr="008608CB">
        <w:tc>
          <w:tcPr>
            <w:tcW w:w="709" w:type="dxa"/>
            <w:shd w:val="clear" w:color="auto" w:fill="D9F2D0" w:themeFill="accent6" w:themeFillTint="33"/>
          </w:tcPr>
          <w:p w14:paraId="2E9229C7" w14:textId="4A207CBF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8597DBA" w14:textId="29FB12F8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5E0C72C" w14:textId="522E8257" w:rsidR="0027030C" w:rsidRDefault="0027030C" w:rsidP="00CA4ECD">
            <w:pPr>
              <w:shd w:val="clear" w:color="auto" w:fill="D9F2D0" w:themeFill="accent6" w:themeFillTint="33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:</w:t>
            </w:r>
          </w:p>
          <w:p w14:paraId="068FF93D" w14:textId="6F06E9DA" w:rsidR="007C4B3C" w:rsidRDefault="007C4B3C" w:rsidP="00CA4ECD">
            <w:pPr>
              <w:shd w:val="clear" w:color="auto" w:fill="D9F2D0" w:themeFill="accent6" w:themeFillTint="33"/>
              <w:ind w:firstLineChars="100" w:firstLine="188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>S_InteractDoor_Packet</w:t>
            </w:r>
            <w:proofErr w:type="spellEnd"/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>을 받으면 문 열기 애니메이션 실행</w:t>
            </w:r>
          </w:p>
          <w:p w14:paraId="0F19525F" w14:textId="0426C40C" w:rsidR="0027030C" w:rsidRDefault="0027030C" w:rsidP="0027030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:</w:t>
            </w:r>
          </w:p>
          <w:p w14:paraId="0FC9CE44" w14:textId="146573AA" w:rsidR="0027030C" w:rsidRDefault="0027030C" w:rsidP="0027030C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 xml:space="preserve"> 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클라이언트: </w:t>
            </w:r>
            <w:proofErr w:type="spellStart"/>
            <w:r w:rsidRPr="0027030C">
              <w:rPr>
                <w:rFonts w:ascii="나눔고딕" w:eastAsia="나눔고딕" w:hAnsi="나눔고딕"/>
                <w:sz w:val="20"/>
                <w:szCs w:val="20"/>
              </w:rPr>
              <w:t>S_RemoveItemFromInventory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를 수신하면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ToolBar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에서 해당 열쇠 삭제, </w:t>
            </w:r>
            <w:proofErr w:type="spellStart"/>
            <w:r w:rsidRPr="008608CB"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693FF5"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을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수신하면 해당 문의 상태를 CLOSE_DOOR로 변경</w:t>
            </w:r>
          </w:p>
          <w:p w14:paraId="5C391884" w14:textId="4C7CBF41" w:rsidR="00693FF5" w:rsidRPr="007C4B3C" w:rsidRDefault="00693FF5" w:rsidP="0027030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 - 다른 클라이언트: </w:t>
            </w:r>
            <w:proofErr w:type="spellStart"/>
            <w:r w:rsidRPr="00AF094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S_ChangeTool_Packet</w:t>
            </w:r>
            <w:proofErr w:type="spellEnd"/>
            <w:r w:rsidR="00AF094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AF0949" w:rsidRPr="00AF0949">
              <w:rPr>
                <w:rFonts w:ascii="나눔고딕" w:eastAsia="나눔고딕" w:hAnsi="나눔고딕"/>
                <w:sz w:val="20"/>
                <w:szCs w:val="20"/>
                <w:shd w:val="clear" w:color="auto" w:fill="F2CEED" w:themeFill="accent5" w:themeFillTint="33"/>
              </w:rPr>
              <w:t>S_UpdateCurrentTool_Packet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받으면 들고 있는 Key 삭제,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 해당 문의 상태를 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CLOSE_DOOR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로 변경</w:t>
            </w:r>
          </w:p>
        </w:tc>
      </w:tr>
      <w:tr w:rsidR="007C4B3C" w:rsidRPr="00CA3CA3" w14:paraId="1223EC8F" w14:textId="77777777" w:rsidTr="00CA4ECD">
        <w:tc>
          <w:tcPr>
            <w:tcW w:w="709" w:type="dxa"/>
            <w:shd w:val="clear" w:color="auto" w:fill="D9F2D0" w:themeFill="accent6" w:themeFillTint="33"/>
          </w:tcPr>
          <w:p w14:paraId="1A28E671" w14:textId="0736D7BC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E1D48BB" w14:textId="796BE751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47BF2F2" w14:textId="643003B5" w:rsidR="007C4B3C" w:rsidRP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있고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Open이라면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상호작용 키를 눌러 </w:t>
            </w:r>
            <w:proofErr w:type="spellStart"/>
            <w:r w:rsidR="00BD4560"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C_InteractDoor_Packet</w:t>
            </w:r>
            <w:proofErr w:type="spellEnd"/>
            <w:r w:rsidR="00BD4560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</w:tc>
      </w:tr>
      <w:tr w:rsidR="007C4B3C" w:rsidRPr="00CA3CA3" w14:paraId="02245D24" w14:textId="77777777" w:rsidTr="00CA4ECD">
        <w:tc>
          <w:tcPr>
            <w:tcW w:w="709" w:type="dxa"/>
            <w:shd w:val="clear" w:color="auto" w:fill="D9F2D0" w:themeFill="accent6" w:themeFillTint="33"/>
          </w:tcPr>
          <w:p w14:paraId="7E964823" w14:textId="4815D86A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65A6FE8" w14:textId="21ED8830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684079A" w14:textId="15C86FF6" w:rsid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유효성 검사 후</w:t>
            </w:r>
            <w:r w:rsidR="00BD4560"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, </w:t>
            </w:r>
            <w:proofErr w:type="spellStart"/>
            <w:r w:rsidR="00BD4560" w:rsidRP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S_InteractDoor_Packet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7C4B3C" w:rsidRPr="00CA3CA3" w14:paraId="4C8372EA" w14:textId="77777777" w:rsidTr="00CA4ECD">
        <w:tc>
          <w:tcPr>
            <w:tcW w:w="709" w:type="dxa"/>
            <w:shd w:val="clear" w:color="auto" w:fill="D9F2D0" w:themeFill="accent6" w:themeFillTint="33"/>
          </w:tcPr>
          <w:p w14:paraId="12716103" w14:textId="69DC4B67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6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2A36BA9" w14:textId="31EB1E86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265F561" w14:textId="2AD01180" w:rsidR="007C4B3C" w:rsidRPr="007C4B3C" w:rsidRDefault="00693FF5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S_InternactDoor_Packet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 문 닫기 애니메이션 실행</w:t>
            </w:r>
          </w:p>
        </w:tc>
      </w:tr>
    </w:tbl>
    <w:p w14:paraId="60818DC1" w14:textId="77777777" w:rsidR="007C4B3C" w:rsidRDefault="007C4B3C" w:rsidP="007C4B3C"/>
    <w:p w14:paraId="18CF023B" w14:textId="456B5DE6" w:rsidR="00FC15DD" w:rsidRDefault="00FC15DD" w:rsidP="00FC15DD">
      <w:pPr>
        <w:pStyle w:val="2"/>
        <w:numPr>
          <w:ilvl w:val="0"/>
          <w:numId w:val="8"/>
        </w:numPr>
      </w:pPr>
      <w:bookmarkStart w:id="10" w:name="_Toc229177943"/>
      <w:r>
        <w:rPr>
          <w:rFonts w:hint="eastAsia"/>
        </w:rPr>
        <w:t>OpenCV 감정 처리</w:t>
      </w:r>
      <w:bookmarkEnd w:id="10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FC15DD" w:rsidRPr="00CA3CA3" w14:paraId="4D845EDB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01B679D9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06D2B49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72264DE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FC15DD" w:rsidRPr="00CA3CA3" w14:paraId="5708F1C4" w14:textId="77777777" w:rsidTr="00615EEA">
        <w:tc>
          <w:tcPr>
            <w:tcW w:w="709" w:type="dxa"/>
            <w:shd w:val="clear" w:color="auto" w:fill="D9F2D0" w:themeFill="accent6" w:themeFillTint="33"/>
          </w:tcPr>
          <w:p w14:paraId="6A37D8F7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B8B5AA9" w14:textId="5AFC4034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→ Server 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3237CD9" w14:textId="7046F9DD" w:rsidR="00FC15DD" w:rsidRDefault="00FC15DD" w:rsidP="004A5118">
            <w:pPr>
              <w:ind w:left="94" w:hangingChars="50" w:hanging="9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1초에 한 번씩 감정 추출을 하고, 유효한 감정 추출이 30번이 되면 </w:t>
            </w:r>
            <w:proofErr w:type="spellStart"/>
            <w:r w:rsidR="004A5118" w:rsidRPr="004A5118">
              <w:rPr>
                <w:rFonts w:ascii="나눔고딕" w:eastAsia="나눔고딕" w:hAnsi="나눔고딕"/>
                <w:sz w:val="20"/>
                <w:szCs w:val="20"/>
              </w:rPr>
              <w:t>C_Emotion_Packe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송신  </w:t>
            </w:r>
          </w:p>
          <w:p w14:paraId="243086C2" w14:textId="77777777" w:rsidR="004A5118" w:rsidRDefault="004A5118" w:rsidP="00375658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</w:p>
          <w:p w14:paraId="5A6104FB" w14:textId="6DEC7AD1" w:rsidR="00375658" w:rsidRPr="004A5118" w:rsidRDefault="00375658" w:rsidP="00375658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일단 Server에 패킷 보내는 </w:t>
            </w:r>
            <w:proofErr w:type="spellStart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것까지만</w:t>
            </w:r>
            <w:proofErr w:type="spellEnd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구현하면 될 듯</w:t>
            </w:r>
          </w:p>
        </w:tc>
      </w:tr>
      <w:tr w:rsidR="00FC15DD" w:rsidRPr="00CA3CA3" w14:paraId="0FD9F296" w14:textId="77777777" w:rsidTr="00281E28">
        <w:tc>
          <w:tcPr>
            <w:tcW w:w="709" w:type="dxa"/>
            <w:shd w:val="clear" w:color="auto" w:fill="FFFFFF" w:themeFill="background1"/>
          </w:tcPr>
          <w:p w14:paraId="588D0268" w14:textId="70A7211F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34A24053" w14:textId="3CBE4686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4F8A833F" w14:textId="44043F05" w:rsidR="00FC15DD" w:rsidRPr="00CA3CA3" w:rsidRDefault="00FC15DD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감정 패킷을 모아 계산 후, 다음 판의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맵을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변경하거나 실시간 효과를 생성하여 반영</w:t>
            </w:r>
          </w:p>
        </w:tc>
      </w:tr>
    </w:tbl>
    <w:p w14:paraId="66C72A81" w14:textId="77777777" w:rsidR="00FC15DD" w:rsidRDefault="00FC15DD" w:rsidP="00FC15DD"/>
    <w:p w14:paraId="52E979A7" w14:textId="0BA4470B" w:rsidR="00BF414C" w:rsidRDefault="003078C1" w:rsidP="00BF414C">
      <w:pPr>
        <w:pStyle w:val="2"/>
        <w:numPr>
          <w:ilvl w:val="0"/>
          <w:numId w:val="8"/>
        </w:numPr>
      </w:pPr>
      <w:bookmarkStart w:id="11" w:name="_Toc229177944"/>
      <w:r>
        <w:rPr>
          <w:rFonts w:hint="eastAsia"/>
        </w:rPr>
        <w:t>Stage 변경</w:t>
      </w:r>
      <w:bookmarkEnd w:id="11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BF414C" w:rsidRPr="00CA3CA3" w14:paraId="2049B673" w14:textId="77777777" w:rsidTr="00755EA1">
        <w:tc>
          <w:tcPr>
            <w:tcW w:w="709" w:type="dxa"/>
            <w:shd w:val="clear" w:color="auto" w:fill="BFBFBF" w:themeFill="background1" w:themeFillShade="BF"/>
          </w:tcPr>
          <w:p w14:paraId="7CF320D6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63FBC70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262CD08F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BF414C" w:rsidRPr="00BF414C" w14:paraId="7B19617B" w14:textId="77777777" w:rsidTr="00755EA1">
        <w:tc>
          <w:tcPr>
            <w:tcW w:w="709" w:type="dxa"/>
            <w:shd w:val="clear" w:color="auto" w:fill="FFFFFF" w:themeFill="background1"/>
          </w:tcPr>
          <w:p w14:paraId="46E90B9B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56F0B21" w14:textId="4CEB1642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36C290F0" w14:textId="6C32FE60" w:rsidR="00F323E2" w:rsidRDefault="00BF414C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MainEntrance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에서 레버를 당기면(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치트키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0번)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EndStage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  <w:p w14:paraId="400AD851" w14:textId="64073732" w:rsidR="00F323E2" w:rsidRPr="00CA4ECD" w:rsidRDefault="00F323E2" w:rsidP="00F323E2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=&gt;패킷 이름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StartStage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,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EndStage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이런식으로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할 것 같습니다.</w:t>
            </w:r>
          </w:p>
        </w:tc>
      </w:tr>
      <w:tr w:rsidR="00BF414C" w:rsidRPr="00BF414C" w14:paraId="74F69DA1" w14:textId="77777777" w:rsidTr="00755EA1">
        <w:tc>
          <w:tcPr>
            <w:tcW w:w="709" w:type="dxa"/>
            <w:shd w:val="clear" w:color="auto" w:fill="FFFFFF" w:themeFill="background1"/>
          </w:tcPr>
          <w:p w14:paraId="1EEB0FE9" w14:textId="00BCCA5E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3ACE2C3F" w14:textId="1E97869A" w:rsidR="00BF414C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7CABC2CF" w14:textId="29338F2A" w:rsidR="00CA4ECD" w:rsidRDefault="00BF414C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모든 Client에게 알리도록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EndStage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, 모든 플레이어의 위치를 기지로 변경하도록 </w:t>
            </w:r>
            <w:proofErr w:type="spellStart"/>
            <w:r w:rsidR="00CA4ECD" w:rsidRPr="00CA4ECD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S_Move_Packet</w:t>
            </w:r>
            <w:proofErr w:type="spellEnd"/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  <w:p w14:paraId="1284351F" w14:textId="293E1FF7" w:rsidR="00F323E2" w:rsidRPr="00CA4ECD" w:rsidRDefault="00F323E2" w:rsidP="00755EA1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=&gt;모든 플레이어 위치 기지로 위치 변경(일단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메인룸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)</w:t>
            </w:r>
          </w:p>
        </w:tc>
      </w:tr>
      <w:tr w:rsidR="00BF414C" w:rsidRPr="00BF414C" w14:paraId="17E3DE17" w14:textId="77777777" w:rsidTr="00755EA1">
        <w:tc>
          <w:tcPr>
            <w:tcW w:w="709" w:type="dxa"/>
            <w:shd w:val="clear" w:color="auto" w:fill="FFFFFF" w:themeFill="background1"/>
          </w:tcPr>
          <w:p w14:paraId="783FA4E1" w14:textId="1BCBC3E4" w:rsidR="00BF414C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3CA53E28" w14:textId="2574339C" w:rsidR="00BF414C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61F0638B" w14:textId="5C0D0171" w:rsidR="00BF414C" w:rsidRDefault="00CA4ECD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proofErr w:type="spellStart"/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EndStage</w:t>
            </w:r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_Packet</w:t>
            </w:r>
            <w:proofErr w:type="spellEnd"/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받으면 </w:t>
            </w:r>
            <w:r w:rsidR="00BF414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연출(방 모델을 바꿈, 카메라 </w:t>
            </w:r>
            <w:proofErr w:type="spellStart"/>
            <w:r w:rsidR="00BF414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무빙이나</w:t>
            </w:r>
            <w:proofErr w:type="spellEnd"/>
            <w:r w:rsidR="00BF414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로딩 중 화면 보여주</w:t>
            </w:r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고, 움직이지 못하도록 ~)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후 방 문 닫기</w:t>
            </w:r>
          </w:p>
          <w:p w14:paraId="354BBFE5" w14:textId="2C56CCDD" w:rsidR="00F323E2" w:rsidRDefault="00CA4ECD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정비 후 레버를 또 당기면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C_StartStage_Packet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 후 로딩 화면 띄우기</w:t>
            </w:r>
          </w:p>
          <w:p w14:paraId="1BC4D225" w14:textId="77777777" w:rsidR="00F323E2" w:rsidRPr="00672BE6" w:rsidRDefault="00F323E2" w:rsidP="00755EA1">
            <w:pPr>
              <w:rPr>
                <w:rFonts w:ascii="나눔고딕" w:eastAsia="나눔고딕" w:hAnsi="나눔고딕"/>
                <w:strike/>
                <w:color w:val="FF66FF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=&gt;연출 끝나고 기지 방 문 닫힘으로 해놓기. 모델을 바꿔도 되고 애니메이션으로 해도 </w:t>
            </w:r>
            <w:proofErr w:type="gramStart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되고..</w:t>
            </w:r>
            <w:proofErr w:type="gramEnd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이건 맘대로.</w:t>
            </w:r>
          </w:p>
          <w:p w14:paraId="2A4E4618" w14:textId="37392B02" w:rsidR="00F323E2" w:rsidRPr="00615EEA" w:rsidRDefault="00F323E2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그리고 정비 끝나고 플레이어가 다시 레버를 당기면 </w:t>
            </w:r>
            <w:proofErr w:type="spellStart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S_StartStage</w:t>
            </w:r>
            <w:proofErr w:type="spellEnd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패킷 보내고 로딩 화면 띄우기</w:t>
            </w:r>
          </w:p>
        </w:tc>
      </w:tr>
      <w:tr w:rsidR="00615EEA" w:rsidRPr="00BF414C" w14:paraId="23B56C0B" w14:textId="77777777" w:rsidTr="00755EA1">
        <w:tc>
          <w:tcPr>
            <w:tcW w:w="709" w:type="dxa"/>
            <w:shd w:val="clear" w:color="auto" w:fill="FFFFFF" w:themeFill="background1"/>
          </w:tcPr>
          <w:p w14:paraId="04A8656A" w14:textId="01FEA224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4B473C7E" w14:textId="1E5A5559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54EAB2CE" w14:textId="63429DE9" w:rsidR="00F323E2" w:rsidRDefault="00CA4ECD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C_StartStage_Packet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받으면 모든 클라이언트에게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S_StartStage_Packet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송신하고, 방을 재생성 후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S_CreateCubes_</w:t>
            </w:r>
            <w:r w:rsidR="00672BE6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Packet</w:t>
            </w:r>
            <w:proofErr w:type="spellEnd"/>
            <w:r w:rsidR="00672BE6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보내기</w:t>
            </w:r>
          </w:p>
          <w:p w14:paraId="06E89554" w14:textId="0181740C" w:rsidR="00F323E2" w:rsidRPr="00672BE6" w:rsidRDefault="00F323E2" w:rsidP="00755EA1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</w:t>
            </w:r>
            <w:proofErr w:type="spellStart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S_StartStage</w:t>
            </w:r>
            <w:proofErr w:type="spellEnd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패킷 받으면 모든 클라이언트에게 알리고 방 재생성 후 정보 보내기</w:t>
            </w:r>
          </w:p>
        </w:tc>
      </w:tr>
      <w:tr w:rsidR="00615EEA" w:rsidRPr="00BF414C" w14:paraId="49769D0E" w14:textId="77777777" w:rsidTr="00755EA1">
        <w:tc>
          <w:tcPr>
            <w:tcW w:w="709" w:type="dxa"/>
            <w:shd w:val="clear" w:color="auto" w:fill="FFFFFF" w:themeFill="background1"/>
          </w:tcPr>
          <w:p w14:paraId="0F9DC293" w14:textId="6673F148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323E3CBF" w14:textId="7E69B52E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13357E63" w14:textId="2165C3A3" w:rsidR="00F323E2" w:rsidRDefault="00672BE6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S_StartStage_Packet</w:t>
            </w:r>
            <w:proofErr w:type="spellEnd"/>
            <w:r w:rsidR="0041423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받으면 기존 큐브와 문을 삭제(기지 제외)하고,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S_CreateCubes_Packet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받</w:t>
            </w:r>
            <w:r w:rsidR="0041423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으면 큐브와 문을 새로 생성함. 생성이 완료되면 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로딩 화면을 끝내고 기지의 문 열기</w:t>
            </w:r>
          </w:p>
          <w:p w14:paraId="18AD3FD5" w14:textId="46CBDD81" w:rsidR="00F323E2" w:rsidRPr="00672BE6" w:rsidRDefault="00F323E2" w:rsidP="00F323E2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=&gt;방 생성 정보를 받고 전부 다 배치 완료했으면 로딩화면 끝내고 기지 문 열어주기</w:t>
            </w:r>
          </w:p>
        </w:tc>
      </w:tr>
    </w:tbl>
    <w:p w14:paraId="744E5A82" w14:textId="77777777" w:rsidR="00BF414C" w:rsidRPr="00615EEA" w:rsidRDefault="00BF414C" w:rsidP="00BF414C"/>
    <w:p w14:paraId="5A6220AE" w14:textId="3F52C146" w:rsidR="00BF414C" w:rsidRPr="00BF414C" w:rsidRDefault="00BF414C" w:rsidP="00BF414C">
      <w:pPr>
        <w:pStyle w:val="2"/>
        <w:numPr>
          <w:ilvl w:val="0"/>
          <w:numId w:val="8"/>
        </w:numPr>
      </w:pPr>
      <w:bookmarkStart w:id="12" w:name="_Toc229177945"/>
      <w:r>
        <w:rPr>
          <w:rFonts w:hint="eastAsia"/>
        </w:rPr>
        <w:t>몬스터</w:t>
      </w:r>
      <w:bookmarkEnd w:id="12"/>
    </w:p>
    <w:p w14:paraId="28CEB44D" w14:textId="3E8D862F" w:rsidR="00BF414C" w:rsidRDefault="00BF414C" w:rsidP="00BF414C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>
        <w:rPr>
          <w:rFonts w:ascii="나눔고딕" w:eastAsia="나눔고딕" w:hAnsi="나눔고딕" w:hint="eastAsia"/>
        </w:rPr>
        <w:t>전투</w:t>
      </w:r>
    </w:p>
    <w:tbl>
      <w:tblPr>
        <w:tblStyle w:val="ab"/>
        <w:tblpPr w:leftFromText="142" w:rightFromText="142" w:vertAnchor="text" w:horzAnchor="margin" w:tblpY="-18"/>
        <w:tblW w:w="10348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693FF5" w:rsidRPr="00CA3CA3" w14:paraId="7083A023" w14:textId="77777777" w:rsidTr="00693FF5">
        <w:tc>
          <w:tcPr>
            <w:tcW w:w="709" w:type="dxa"/>
            <w:shd w:val="clear" w:color="auto" w:fill="BFBFBF" w:themeFill="background1" w:themeFillShade="BF"/>
          </w:tcPr>
          <w:p w14:paraId="2A2D5212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7B24CB7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7E35C997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693FF5" w:rsidRPr="00CA3CA3" w14:paraId="07A2DDB0" w14:textId="77777777" w:rsidTr="00CA4ECD">
        <w:tc>
          <w:tcPr>
            <w:tcW w:w="709" w:type="dxa"/>
            <w:shd w:val="clear" w:color="auto" w:fill="D9F2D0" w:themeFill="accent6" w:themeFillTint="33"/>
          </w:tcPr>
          <w:p w14:paraId="04A34957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741545E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A719219" w14:textId="7EBF6744" w:rsidR="004F518F" w:rsidRDefault="00CA4ECD" w:rsidP="00693FF5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몬스터의 상태에 따라(Hit, Attack, Die 등)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  <w:p w14:paraId="704E51BE" w14:textId="7126258B" w:rsidR="004F518F" w:rsidRPr="00CA4ECD" w:rsidRDefault="004F518F" w:rsidP="00693FF5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=&gt;몬스터는 공격당하면 그냥 바로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UpdateObjectState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로 보냅니다.</w:t>
            </w:r>
          </w:p>
        </w:tc>
      </w:tr>
      <w:tr w:rsidR="00693FF5" w:rsidRPr="00CA3CA3" w14:paraId="4AE00230" w14:textId="77777777" w:rsidTr="00CA4ECD">
        <w:tc>
          <w:tcPr>
            <w:tcW w:w="709" w:type="dxa"/>
            <w:shd w:val="clear" w:color="auto" w:fill="D9F2D0" w:themeFill="accent6" w:themeFillTint="33"/>
          </w:tcPr>
          <w:p w14:paraId="0E1F5F90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4A1DABF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051BD82" w14:textId="2461BE36" w:rsidR="004F518F" w:rsidRPr="004F518F" w:rsidRDefault="00693FF5" w:rsidP="004F518F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받으면 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상태에 따라 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애니메이션 재생</w:t>
            </w:r>
          </w:p>
        </w:tc>
      </w:tr>
    </w:tbl>
    <w:p w14:paraId="053F94B9" w14:textId="77777777" w:rsidR="00B775E4" w:rsidRDefault="00B775E4" w:rsidP="00B775E4">
      <w:pPr>
        <w:pStyle w:val="a6"/>
        <w:ind w:left="1600"/>
        <w:rPr>
          <w:rFonts w:ascii="나눔고딕" w:eastAsia="나눔고딕" w:hAnsi="나눔고딕"/>
        </w:rPr>
      </w:pPr>
    </w:p>
    <w:p w14:paraId="65ECEFC5" w14:textId="58AD23B4" w:rsidR="00693FF5" w:rsidRDefault="00693FF5" w:rsidP="00BF414C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 xml:space="preserve">이동 </w:t>
      </w:r>
    </w:p>
    <w:tbl>
      <w:tblPr>
        <w:tblStyle w:val="ab"/>
        <w:tblpPr w:leftFromText="142" w:rightFromText="142" w:vertAnchor="text" w:horzAnchor="margin" w:tblpY="-18"/>
        <w:tblW w:w="10348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693FF5" w:rsidRPr="00CA3CA3" w14:paraId="367D6377" w14:textId="77777777" w:rsidTr="00755EA1">
        <w:tc>
          <w:tcPr>
            <w:tcW w:w="709" w:type="dxa"/>
            <w:shd w:val="clear" w:color="auto" w:fill="BFBFBF" w:themeFill="background1" w:themeFillShade="BF"/>
          </w:tcPr>
          <w:p w14:paraId="6B73FF9B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C21C4EF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68CE6C2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693FF5" w:rsidRPr="00BF414C" w14:paraId="3DFB2A49" w14:textId="77777777" w:rsidTr="00CA4ECD">
        <w:tc>
          <w:tcPr>
            <w:tcW w:w="709" w:type="dxa"/>
            <w:shd w:val="clear" w:color="auto" w:fill="D9F2D0" w:themeFill="accent6" w:themeFillTint="33"/>
          </w:tcPr>
          <w:p w14:paraId="035D8E8C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7323AD2" w14:textId="23A56F4D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D075957" w14:textId="085A53F8" w:rsidR="00693FF5" w:rsidRPr="00BF414C" w:rsidRDefault="00693FF5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속도에 따라 Idle, Move 애니메이션 재생</w:t>
            </w:r>
          </w:p>
        </w:tc>
      </w:tr>
    </w:tbl>
    <w:p w14:paraId="4C2BFDC0" w14:textId="77777777" w:rsidR="00BF414C" w:rsidRDefault="00BF414C" w:rsidP="00BF414C"/>
    <w:p w14:paraId="61EC7738" w14:textId="00619843" w:rsidR="007D5978" w:rsidRDefault="007D5978" w:rsidP="007D5978">
      <w:pPr>
        <w:pStyle w:val="2"/>
        <w:numPr>
          <w:ilvl w:val="0"/>
          <w:numId w:val="8"/>
        </w:numPr>
      </w:pPr>
      <w:bookmarkStart w:id="13" w:name="_Toc229177946"/>
      <w:r>
        <w:rPr>
          <w:rFonts w:hint="eastAsia"/>
        </w:rPr>
        <w:lastRenderedPageBreak/>
        <w:t>판매기</w:t>
      </w:r>
      <w:r w:rsidR="00403882">
        <w:rPr>
          <w:rFonts w:hint="eastAsia"/>
        </w:rPr>
        <w:t xml:space="preserve"> 및 크레딧</w:t>
      </w:r>
      <w:bookmarkEnd w:id="13"/>
    </w:p>
    <w:p w14:paraId="591086DA" w14:textId="35448139" w:rsidR="007D5978" w:rsidRDefault="007D5978" w:rsidP="007D5978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설치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7D5978" w:rsidRPr="00CA3CA3" w14:paraId="551D7FB0" w14:textId="77777777" w:rsidTr="00956BBE">
        <w:tc>
          <w:tcPr>
            <w:tcW w:w="709" w:type="dxa"/>
            <w:shd w:val="clear" w:color="auto" w:fill="BFBFBF" w:themeFill="background1" w:themeFillShade="BF"/>
          </w:tcPr>
          <w:p w14:paraId="727AB156" w14:textId="77777777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67F22B59" w14:textId="77777777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075DFF4" w14:textId="77777777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7D5978" w:rsidRPr="00CA4ECD" w14:paraId="23AC2625" w14:textId="77777777" w:rsidTr="00956BBE">
        <w:tc>
          <w:tcPr>
            <w:tcW w:w="709" w:type="dxa"/>
            <w:shd w:val="clear" w:color="auto" w:fill="FFFFFF" w:themeFill="background1"/>
          </w:tcPr>
          <w:p w14:paraId="67B859ED" w14:textId="77777777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265ED4E2" w14:textId="6C733FD2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33F39BC8" w14:textId="48903022" w:rsidR="007D5978" w:rsidRPr="00CA4ECD" w:rsidRDefault="007D5978" w:rsidP="00956BBE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proofErr w:type="spellStart"/>
            <w:r w:rsidRPr="007D5978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S_CreateCubes_Packet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에 정보 추가하여 송신</w:t>
            </w:r>
          </w:p>
        </w:tc>
      </w:tr>
      <w:tr w:rsidR="007D5978" w:rsidRPr="00CA4ECD" w14:paraId="248AEBA2" w14:textId="77777777" w:rsidTr="00956BBE">
        <w:tc>
          <w:tcPr>
            <w:tcW w:w="709" w:type="dxa"/>
            <w:shd w:val="clear" w:color="auto" w:fill="FFFFFF" w:themeFill="background1"/>
          </w:tcPr>
          <w:p w14:paraId="7399B445" w14:textId="007E6804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6AA5AA55" w14:textId="20347528" w:rsidR="007D5978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7084750A" w14:textId="1E65D257" w:rsidR="007D5978" w:rsidRPr="007D5978" w:rsidRDefault="007D5978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판매기 설치</w:t>
            </w:r>
          </w:p>
        </w:tc>
      </w:tr>
    </w:tbl>
    <w:p w14:paraId="086053C7" w14:textId="77777777" w:rsidR="007D5978" w:rsidRPr="007D5978" w:rsidRDefault="007D5978" w:rsidP="007D5978">
      <w:pPr>
        <w:rPr>
          <w:rFonts w:ascii="나눔고딕" w:eastAsia="나눔고딕" w:hAnsi="나눔고딕"/>
        </w:rPr>
      </w:pPr>
    </w:p>
    <w:p w14:paraId="42F952B7" w14:textId="50440330" w:rsidR="007D5978" w:rsidRDefault="007D5978" w:rsidP="007D5978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판매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DE61F5" w:rsidRPr="00CA3CA3" w14:paraId="2E6C2760" w14:textId="77777777" w:rsidTr="00956BBE">
        <w:tc>
          <w:tcPr>
            <w:tcW w:w="709" w:type="dxa"/>
            <w:shd w:val="clear" w:color="auto" w:fill="BFBFBF" w:themeFill="background1" w:themeFillShade="BF"/>
          </w:tcPr>
          <w:p w14:paraId="0D85472A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4D07C9CF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3ED5E2D7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DE61F5" w:rsidRPr="00CA4ECD" w14:paraId="70E02974" w14:textId="77777777" w:rsidTr="00956BBE">
        <w:tc>
          <w:tcPr>
            <w:tcW w:w="709" w:type="dxa"/>
            <w:shd w:val="clear" w:color="auto" w:fill="FFFFFF" w:themeFill="background1"/>
          </w:tcPr>
          <w:p w14:paraId="062F5C7B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61FB7C8D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07E60AF6" w14:textId="77777777" w:rsidR="00DE61F5" w:rsidRDefault="00DE61F5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1. </w:t>
            </w:r>
            <w:r w:rsidRPr="00350EB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판매기 근처에 가면 </w:t>
            </w:r>
            <w:r w:rsidRPr="00350EBC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‘</w:t>
            </w:r>
            <w:r w:rsidRPr="00350EB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물건 내려놓기</w:t>
            </w:r>
            <w:r w:rsidRPr="00350EBC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’</w:t>
            </w:r>
            <w:r w:rsidRPr="00350EB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위젯이 뜸.</w:t>
            </w:r>
          </w:p>
          <w:p w14:paraId="1F3F3BC3" w14:textId="77777777" w:rsidR="00DE61F5" w:rsidRDefault="00DE61F5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2. 물건을 1개 이상 내려 놓으면 </w:t>
            </w:r>
            <w: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‘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판매하기(E)</w:t>
            </w:r>
            <w: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’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위젯이 뜸. </w:t>
            </w:r>
          </w:p>
          <w:p w14:paraId="57E46AC0" w14:textId="77777777" w:rsidR="00DE61F5" w:rsidRPr="00350EBC" w:rsidRDefault="00DE61F5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3. 물건 판매 버튼을 누르면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C_SellItem_Packet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송신 (판매기 id, 아이템 id들)</w:t>
            </w:r>
          </w:p>
        </w:tc>
      </w:tr>
      <w:tr w:rsidR="00DE61F5" w:rsidRPr="00CA4ECD" w14:paraId="41723B9C" w14:textId="77777777" w:rsidTr="00956BBE">
        <w:tc>
          <w:tcPr>
            <w:tcW w:w="709" w:type="dxa"/>
            <w:shd w:val="clear" w:color="auto" w:fill="FFFFFF" w:themeFill="background1"/>
          </w:tcPr>
          <w:p w14:paraId="62A341F2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2C25D607" w14:textId="77777777" w:rsidR="00DE61F5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 </w:t>
            </w:r>
          </w:p>
        </w:tc>
        <w:tc>
          <w:tcPr>
            <w:tcW w:w="7938" w:type="dxa"/>
          </w:tcPr>
          <w:p w14:paraId="4290A0B6" w14:textId="77777777" w:rsidR="00DE61F5" w:rsidRDefault="00DE61F5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C_SellItem_Packet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수신하면 판매 아이템 목록 확인 및 유효성 검사 후,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크레딧을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변경하는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S_Credit_Packet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(total Credit 정보)과 아이템을 삭제하는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S_RemoveObject_Packet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송신(아이템 줍기 할 때는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RemoveObject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패킷 안 보내는데, 판매할 땐 보내기!)</w:t>
            </w:r>
          </w:p>
        </w:tc>
      </w:tr>
      <w:tr w:rsidR="00DE61F5" w:rsidRPr="00CA4ECD" w14:paraId="2173EE40" w14:textId="77777777" w:rsidTr="00956BBE">
        <w:tc>
          <w:tcPr>
            <w:tcW w:w="709" w:type="dxa"/>
            <w:shd w:val="clear" w:color="auto" w:fill="FFFFFF" w:themeFill="background1"/>
          </w:tcPr>
          <w:p w14:paraId="5665B32D" w14:textId="77777777" w:rsidR="00DE61F5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1697A795" w14:textId="77777777" w:rsidR="00DE61F5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5304B7A0" w14:textId="77777777" w:rsidR="00DE61F5" w:rsidRDefault="00DE61F5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S_Credit_Packet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수신하면 플레이어의 크레딧 값 변경</w:t>
            </w:r>
          </w:p>
          <w:p w14:paraId="77054D50" w14:textId="77777777" w:rsidR="00DE61F5" w:rsidRDefault="00DE61F5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S_RemoveObject_Packet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수신하면 월드에서 아이템 삭제</w:t>
            </w:r>
          </w:p>
        </w:tc>
      </w:tr>
    </w:tbl>
    <w:p w14:paraId="4AB7F02A" w14:textId="77777777" w:rsidR="00DE61F5" w:rsidRPr="00DE61F5" w:rsidRDefault="00DE61F5" w:rsidP="00DE61F5">
      <w:pPr>
        <w:rPr>
          <w:rFonts w:ascii="나눔고딕" w:eastAsia="나눔고딕" w:hAnsi="나눔고딕"/>
        </w:rPr>
      </w:pPr>
    </w:p>
    <w:p w14:paraId="75EB9B18" w14:textId="3CABB09E" w:rsidR="00DE61F5" w:rsidRDefault="00DE61F5" w:rsidP="007D5978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Credit 관리</w:t>
      </w:r>
    </w:p>
    <w:p w14:paraId="57E2F95D" w14:textId="12D7B681" w:rsidR="00DE61F5" w:rsidRDefault="00DE61F5" w:rsidP="00DE61F5">
      <w:pPr>
        <w:ind w:left="988" w:firstLine="612"/>
        <w:rPr>
          <w:rFonts w:ascii="나눔고딕" w:eastAsia="나눔고딕" w:hAnsi="나눔고딕"/>
          <w:color w:val="000000" w:themeColor="text1"/>
          <w:sz w:val="20"/>
          <w:szCs w:val="20"/>
        </w:rPr>
      </w:pPr>
      <w:r>
        <w:rPr>
          <w:rFonts w:ascii="나눔고딕" w:eastAsia="나눔고딕" w:hAnsi="나눔고딕" w:hint="eastAsia"/>
          <w:color w:val="000000" w:themeColor="text1"/>
          <w:sz w:val="20"/>
          <w:szCs w:val="20"/>
        </w:rPr>
        <w:t>- Client 초기 값 0, 물건 구입 및 판매 시 서버에서 보내주는 total 값으로 갱신하고 UI에 표시</w:t>
      </w:r>
    </w:p>
    <w:p w14:paraId="17225F16" w14:textId="5697A668" w:rsidR="007D5978" w:rsidRDefault="00DE61F5" w:rsidP="00DE61F5">
      <w:pPr>
        <w:ind w:left="800" w:firstLine="800"/>
        <w:rPr>
          <w:rFonts w:ascii="나눔고딕" w:eastAsia="나눔고딕" w:hAnsi="나눔고딕"/>
          <w:color w:val="000000" w:themeColor="text1"/>
          <w:sz w:val="20"/>
          <w:szCs w:val="20"/>
        </w:rPr>
      </w:pPr>
      <w:r w:rsidRPr="00DE61F5">
        <w:rPr>
          <w:rFonts w:ascii="나눔고딕" w:eastAsia="나눔고딕" w:hAnsi="나눔고딕" w:hint="eastAsia"/>
          <w:color w:val="000000" w:themeColor="text1"/>
          <w:sz w:val="20"/>
          <w:szCs w:val="20"/>
        </w:rPr>
        <w:t xml:space="preserve">- 게임 결과를 표시할 때는 서버에서 모든 플레이어의 크레딧 정보를 보내주고 </w:t>
      </w:r>
      <w:proofErr w:type="spellStart"/>
      <w:r>
        <w:rPr>
          <w:rFonts w:ascii="나눔고딕" w:eastAsia="나눔고딕" w:hAnsi="나눔고딕" w:hint="eastAsia"/>
          <w:color w:val="000000" w:themeColor="text1"/>
          <w:sz w:val="20"/>
          <w:szCs w:val="20"/>
        </w:rPr>
        <w:t>클라에서</w:t>
      </w:r>
      <w:proofErr w:type="spellEnd"/>
      <w:r>
        <w:rPr>
          <w:rFonts w:ascii="나눔고딕" w:eastAsia="나눔고딕" w:hAnsi="나눔고딕" w:hint="eastAsia"/>
          <w:color w:val="000000" w:themeColor="text1"/>
          <w:sz w:val="20"/>
          <w:szCs w:val="20"/>
        </w:rPr>
        <w:t xml:space="preserve"> </w:t>
      </w:r>
      <w:r w:rsidRPr="00DE61F5">
        <w:rPr>
          <w:rFonts w:ascii="나눔고딕" w:eastAsia="나눔고딕" w:hAnsi="나눔고딕" w:hint="eastAsia"/>
          <w:color w:val="000000" w:themeColor="text1"/>
          <w:sz w:val="20"/>
          <w:szCs w:val="20"/>
        </w:rPr>
        <w:t>결과 출력</w:t>
      </w:r>
    </w:p>
    <w:p w14:paraId="19933C70" w14:textId="77777777" w:rsidR="00400EDC" w:rsidRDefault="00400EDC" w:rsidP="00400EDC">
      <w:pPr>
        <w:rPr>
          <w:rFonts w:ascii="나눔고딕" w:eastAsia="나눔고딕" w:hAnsi="나눔고딕"/>
          <w:color w:val="000000" w:themeColor="text1"/>
          <w:sz w:val="20"/>
          <w:szCs w:val="20"/>
        </w:rPr>
      </w:pPr>
    </w:p>
    <w:p w14:paraId="613CA33F" w14:textId="361C41B8" w:rsidR="00400EDC" w:rsidRDefault="00400EDC" w:rsidP="00400EDC">
      <w:pPr>
        <w:pStyle w:val="2"/>
        <w:numPr>
          <w:ilvl w:val="0"/>
          <w:numId w:val="8"/>
        </w:numPr>
      </w:pPr>
      <w:bookmarkStart w:id="14" w:name="_Toc229177947"/>
      <w:r>
        <w:rPr>
          <w:rFonts w:hint="eastAsia"/>
        </w:rPr>
        <w:t>기지</w:t>
      </w:r>
      <w:bookmarkEnd w:id="14"/>
    </w:p>
    <w:p w14:paraId="0BEF3CDA" w14:textId="53815D4E" w:rsidR="00400EDC" w:rsidRDefault="00400EDC" w:rsidP="00400EDC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설치</w:t>
      </w:r>
    </w:p>
    <w:p w14:paraId="4BB90936" w14:textId="79B8B841" w:rsidR="00400EDC" w:rsidRPr="00400EDC" w:rsidRDefault="00400EDC" w:rsidP="00400EDC">
      <w:pPr>
        <w:pStyle w:val="a6"/>
        <w:numPr>
          <w:ilvl w:val="3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Client에서 (0, 0, 0)(이 맞나??) 위치에 Base 설치(서버와 통신 X)</w:t>
      </w:r>
    </w:p>
    <w:p w14:paraId="0FAE74C0" w14:textId="113C6121" w:rsidR="00400EDC" w:rsidRDefault="00400EDC" w:rsidP="00400EDC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문 열고 닫힘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400EDC" w:rsidRPr="00CA3CA3" w14:paraId="79D74821" w14:textId="77777777" w:rsidTr="00956BBE">
        <w:tc>
          <w:tcPr>
            <w:tcW w:w="709" w:type="dxa"/>
            <w:shd w:val="clear" w:color="auto" w:fill="BFBFBF" w:themeFill="background1" w:themeFillShade="BF"/>
          </w:tcPr>
          <w:p w14:paraId="56EB9308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6746D61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B94E30D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400EDC" w:rsidRPr="00350EBC" w14:paraId="09AD1609" w14:textId="77777777" w:rsidTr="00956BBE">
        <w:tc>
          <w:tcPr>
            <w:tcW w:w="709" w:type="dxa"/>
            <w:shd w:val="clear" w:color="auto" w:fill="FFFFFF" w:themeFill="background1"/>
          </w:tcPr>
          <w:p w14:paraId="52F71518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6BF12457" w14:textId="0C6D4F7A" w:rsidR="00400EDC" w:rsidRPr="00CA3CA3" w:rsidRDefault="00885D4D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="00400EDC"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45C27C95" w14:textId="77777777" w:rsidR="00400EDC" w:rsidRDefault="00400EDC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[자동]</w:t>
            </w:r>
          </w:p>
          <w:p w14:paraId="1618A0E0" w14:textId="1CCEA672" w:rsidR="00400EDC" w:rsidRDefault="00400EDC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-  Hatch의 State를 기반(Close, Open)으로 20초간 개폐를 반복(20초간 열고 20초간 닫으라는 건지 뭔 소리인지는 모르겠음</w:t>
            </w:r>
            <w:r w:rsidR="00885D4D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…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)하며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S_Interact_Door_Packet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(일반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문이랑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같은 패킷 써도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되려나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??)을 송신</w:t>
            </w:r>
          </w:p>
          <w:p w14:paraId="0E18ED42" w14:textId="77777777" w:rsidR="00400EDC" w:rsidRDefault="00400EDC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- 수동</w:t>
            </w:r>
            <w:r w:rsidR="00885D4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문 열고 닫힘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입력이 들어왔다면 20초를 다시 카운트</w:t>
            </w:r>
            <w:r w:rsidR="00885D4D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하</w:t>
            </w:r>
            <w:r w:rsidR="00885D4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여 계산</w:t>
            </w:r>
          </w:p>
          <w:p w14:paraId="7ED3428D" w14:textId="2BF32F76" w:rsidR="00885D4D" w:rsidRPr="00885D4D" w:rsidRDefault="00885D4D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* 게임이 가장 처음 시작할 때는 Hatch를 수동으로 열어야 하므로, 수동 입력이 들어오기 전까진 자동으로 개폐하지 않음</w:t>
            </w:r>
          </w:p>
        </w:tc>
      </w:tr>
      <w:tr w:rsidR="00400EDC" w14:paraId="2EE04B53" w14:textId="77777777" w:rsidTr="00956BBE">
        <w:tc>
          <w:tcPr>
            <w:tcW w:w="709" w:type="dxa"/>
            <w:shd w:val="clear" w:color="auto" w:fill="FFFFFF" w:themeFill="background1"/>
          </w:tcPr>
          <w:p w14:paraId="5032FFA8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4F86A633" w14:textId="3A13FD6A" w:rsidR="00400EDC" w:rsidRDefault="00885D4D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 w:rsidR="00400ED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400EDC"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 w:rsidR="00400ED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="00400ED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</w:p>
        </w:tc>
        <w:tc>
          <w:tcPr>
            <w:tcW w:w="7938" w:type="dxa"/>
          </w:tcPr>
          <w:p w14:paraId="4EEFA40E" w14:textId="77777777" w:rsidR="00400EDC" w:rsidRDefault="00885D4D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[수동]</w:t>
            </w:r>
          </w:p>
          <w:p w14:paraId="7BA2C804" w14:textId="63A2F6E7" w:rsidR="00885D4D" w:rsidRDefault="00885D4D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기지 안에서 E 키로 상호작용하여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C_InteractDoor_Packet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</w:tc>
      </w:tr>
      <w:tr w:rsidR="00885D4D" w14:paraId="30147B82" w14:textId="77777777" w:rsidTr="00956BBE">
        <w:tc>
          <w:tcPr>
            <w:tcW w:w="709" w:type="dxa"/>
            <w:shd w:val="clear" w:color="auto" w:fill="FFFFFF" w:themeFill="background1"/>
          </w:tcPr>
          <w:p w14:paraId="21F5D229" w14:textId="77777777" w:rsidR="00885D4D" w:rsidRDefault="00885D4D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</w:p>
        </w:tc>
        <w:tc>
          <w:tcPr>
            <w:tcW w:w="1701" w:type="dxa"/>
          </w:tcPr>
          <w:p w14:paraId="6E8C3BB2" w14:textId="1E35DDF4" w:rsidR="00885D4D" w:rsidRDefault="00885D4D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14DAFC79" w14:textId="0D5F0D88" w:rsidR="00885D4D" w:rsidRDefault="00885D4D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S_InteractDoor_Packet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수신하면 문 열거나 닫힘 애니메이션 실행</w:t>
            </w:r>
          </w:p>
        </w:tc>
      </w:tr>
    </w:tbl>
    <w:p w14:paraId="05061F4D" w14:textId="77777777" w:rsidR="00400EDC" w:rsidRPr="00400EDC" w:rsidRDefault="00400EDC" w:rsidP="00400EDC">
      <w:pPr>
        <w:rPr>
          <w:rFonts w:ascii="나눔고딕" w:eastAsia="나눔고딕" w:hAnsi="나눔고딕"/>
        </w:rPr>
      </w:pPr>
    </w:p>
    <w:sectPr w:rsidR="00400EDC" w:rsidRPr="00400EDC" w:rsidSect="000D4893">
      <w:footerReference w:type="default" r:id="rId9"/>
      <w:pgSz w:w="11906" w:h="16838"/>
      <w:pgMar w:top="720" w:right="720" w:bottom="720" w:left="72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8B937B5" w14:textId="77777777" w:rsidR="000978D9" w:rsidRDefault="000978D9" w:rsidP="000D4893">
      <w:pPr>
        <w:spacing w:after="0"/>
      </w:pPr>
      <w:r>
        <w:separator/>
      </w:r>
    </w:p>
  </w:endnote>
  <w:endnote w:type="continuationSeparator" w:id="0">
    <w:p w14:paraId="24F17C0F" w14:textId="77777777" w:rsidR="000978D9" w:rsidRDefault="000978D9" w:rsidP="000D489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나눔고딕">
    <w:altName w:val="NanumGothic"/>
    <w:panose1 w:val="020D0604000000000000"/>
    <w:charset w:val="81"/>
    <w:family w:val="modern"/>
    <w:pitch w:val="variable"/>
    <w:sig w:usb0="900002A7" w:usb1="29D7FCFB" w:usb2="00000010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39598086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67DBED5" w14:textId="34D5589F" w:rsidR="000D4893" w:rsidRDefault="000D4893">
            <w:pPr>
              <w:pStyle w:val="ae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19A36878" w14:textId="77777777" w:rsidR="000D4893" w:rsidRDefault="000D489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AEDABCC" w14:textId="77777777" w:rsidR="000978D9" w:rsidRDefault="000978D9" w:rsidP="000D4893">
      <w:pPr>
        <w:spacing w:after="0"/>
      </w:pPr>
      <w:r>
        <w:separator/>
      </w:r>
    </w:p>
  </w:footnote>
  <w:footnote w:type="continuationSeparator" w:id="0">
    <w:p w14:paraId="706DB316" w14:textId="77777777" w:rsidR="000978D9" w:rsidRDefault="000978D9" w:rsidP="000D489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AE48D1"/>
    <w:multiLevelType w:val="hybridMultilevel"/>
    <w:tmpl w:val="E3DE6DBE"/>
    <w:lvl w:ilvl="0" w:tplc="F64C4F92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1D749F0"/>
    <w:multiLevelType w:val="hybridMultilevel"/>
    <w:tmpl w:val="1D5CD0D2"/>
    <w:lvl w:ilvl="0" w:tplc="EA36CE20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4A26CED"/>
    <w:multiLevelType w:val="hybridMultilevel"/>
    <w:tmpl w:val="B3CADCE4"/>
    <w:lvl w:ilvl="0" w:tplc="DB86521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6784CFB"/>
    <w:multiLevelType w:val="hybridMultilevel"/>
    <w:tmpl w:val="112AC930"/>
    <w:lvl w:ilvl="0" w:tplc="12743CF0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1CD06A0"/>
    <w:multiLevelType w:val="hybridMultilevel"/>
    <w:tmpl w:val="78FE3A20"/>
    <w:lvl w:ilvl="0" w:tplc="ED126E64">
      <w:start w:val="1"/>
      <w:numFmt w:val="decimalEnclosedCircle"/>
      <w:lvlText w:val="%1"/>
      <w:lvlJc w:val="left"/>
      <w:pPr>
        <w:ind w:left="1520" w:hanging="360"/>
      </w:pPr>
      <w:rPr>
        <w:rFonts w:asciiTheme="minorEastAsia" w:hAnsiTheme="minorEastAsia"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5" w15:restartNumberingAfterBreak="0">
    <w:nsid w:val="14052CA4"/>
    <w:multiLevelType w:val="hybridMultilevel"/>
    <w:tmpl w:val="46BE36FE"/>
    <w:lvl w:ilvl="0" w:tplc="EB80120A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44B2AF3"/>
    <w:multiLevelType w:val="hybridMultilevel"/>
    <w:tmpl w:val="33FCAF8A"/>
    <w:lvl w:ilvl="0" w:tplc="47A0258E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7584802"/>
    <w:multiLevelType w:val="hybridMultilevel"/>
    <w:tmpl w:val="E9ECBD86"/>
    <w:lvl w:ilvl="0" w:tplc="2934F2B6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7FD7CC6"/>
    <w:multiLevelType w:val="multilevel"/>
    <w:tmpl w:val="03461334"/>
    <w:lvl w:ilvl="0">
      <w:start w:val="1"/>
      <w:numFmt w:val="decimal"/>
      <w:lvlText w:val="%1-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520" w:hanging="2520"/>
      </w:pPr>
      <w:rPr>
        <w:rFonts w:hint="default"/>
      </w:rPr>
    </w:lvl>
  </w:abstractNum>
  <w:abstractNum w:abstractNumId="9" w15:restartNumberingAfterBreak="0">
    <w:nsid w:val="18397FD4"/>
    <w:multiLevelType w:val="hybridMultilevel"/>
    <w:tmpl w:val="923EF020"/>
    <w:lvl w:ilvl="0" w:tplc="04F44228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7BC6CA5C">
      <w:start w:val="1"/>
      <w:numFmt w:val="decimalEnclosedCircle"/>
      <w:lvlText w:val="%2"/>
      <w:lvlJc w:val="left"/>
      <w:pPr>
        <w:ind w:left="1600" w:hanging="360"/>
      </w:pPr>
      <w:rPr>
        <w:rFonts w:asciiTheme="minorEastAsia" w:hAnsiTheme="minorEastAsia" w:hint="default"/>
      </w:rPr>
    </w:lvl>
    <w:lvl w:ilvl="2" w:tplc="0409001B">
      <w:start w:val="1"/>
      <w:numFmt w:val="lowerRoman"/>
      <w:lvlText w:val="%3."/>
      <w:lvlJc w:val="right"/>
      <w:pPr>
        <w:ind w:left="2120" w:hanging="440"/>
      </w:pPr>
    </w:lvl>
    <w:lvl w:ilvl="3" w:tplc="A5EE3A7A">
      <w:start w:val="11"/>
      <w:numFmt w:val="bullet"/>
      <w:lvlText w:val="-"/>
      <w:lvlJc w:val="left"/>
      <w:pPr>
        <w:ind w:left="2480" w:hanging="360"/>
      </w:pPr>
      <w:rPr>
        <w:rFonts w:ascii="나눔고딕" w:eastAsia="나눔고딕" w:hAnsi="나눔고딕" w:cstheme="minorBidi" w:hint="eastAsia"/>
      </w:r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0" w15:restartNumberingAfterBreak="0">
    <w:nsid w:val="18517E66"/>
    <w:multiLevelType w:val="hybridMultilevel"/>
    <w:tmpl w:val="9D7298A8"/>
    <w:lvl w:ilvl="0" w:tplc="23AE27B4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B413E46"/>
    <w:multiLevelType w:val="hybridMultilevel"/>
    <w:tmpl w:val="DED42038"/>
    <w:lvl w:ilvl="0" w:tplc="E3943B1A">
      <w:start w:val="1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04F25C8"/>
    <w:multiLevelType w:val="hybridMultilevel"/>
    <w:tmpl w:val="21E84A6E"/>
    <w:lvl w:ilvl="0" w:tplc="E8AE1A1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24AF7671"/>
    <w:multiLevelType w:val="hybridMultilevel"/>
    <w:tmpl w:val="EA2AD556"/>
    <w:lvl w:ilvl="0" w:tplc="CD92D444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5032183"/>
    <w:multiLevelType w:val="hybridMultilevel"/>
    <w:tmpl w:val="35DA3D90"/>
    <w:lvl w:ilvl="0" w:tplc="2EEEF0B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8504CB5"/>
    <w:multiLevelType w:val="multilevel"/>
    <w:tmpl w:val="272AF29C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2A510DA3"/>
    <w:multiLevelType w:val="hybridMultilevel"/>
    <w:tmpl w:val="BF9E9CAC"/>
    <w:lvl w:ilvl="0" w:tplc="2998022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2E15179D"/>
    <w:multiLevelType w:val="hybridMultilevel"/>
    <w:tmpl w:val="6C92B940"/>
    <w:lvl w:ilvl="0" w:tplc="F9664954">
      <w:numFmt w:val="bullet"/>
      <w:lvlText w:val="&gt;"/>
      <w:lvlJc w:val="left"/>
      <w:pPr>
        <w:ind w:left="800" w:hanging="360"/>
      </w:pPr>
      <w:rPr>
        <w:rFonts w:ascii="나눔고딕" w:eastAsia="나눔고딕" w:hAnsi="나눔고딕" w:cstheme="minorBidi" w:hint="eastAsia"/>
        <w:color w:val="FF99FF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31A24F84"/>
    <w:multiLevelType w:val="hybridMultilevel"/>
    <w:tmpl w:val="1F706C7A"/>
    <w:lvl w:ilvl="0" w:tplc="E1F2918C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384D10F1"/>
    <w:multiLevelType w:val="hybridMultilevel"/>
    <w:tmpl w:val="448AC8E8"/>
    <w:lvl w:ilvl="0" w:tplc="5E429ED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B4D312C"/>
    <w:multiLevelType w:val="hybridMultilevel"/>
    <w:tmpl w:val="2A1A7E76"/>
    <w:lvl w:ilvl="0" w:tplc="6F36021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BE21EFE"/>
    <w:multiLevelType w:val="hybridMultilevel"/>
    <w:tmpl w:val="475CED7A"/>
    <w:lvl w:ilvl="0" w:tplc="DB70D880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3E75494D"/>
    <w:multiLevelType w:val="hybridMultilevel"/>
    <w:tmpl w:val="74CA04F4"/>
    <w:lvl w:ilvl="0" w:tplc="23AA9040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414C3F59"/>
    <w:multiLevelType w:val="hybridMultilevel"/>
    <w:tmpl w:val="4B72A2C8"/>
    <w:lvl w:ilvl="0" w:tplc="B57265DE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471F2F9D"/>
    <w:multiLevelType w:val="multilevel"/>
    <w:tmpl w:val="B4048BF0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25" w15:restartNumberingAfterBreak="0">
    <w:nsid w:val="473B54FE"/>
    <w:multiLevelType w:val="hybridMultilevel"/>
    <w:tmpl w:val="9D2E8F78"/>
    <w:lvl w:ilvl="0" w:tplc="B510D8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490C1E57"/>
    <w:multiLevelType w:val="hybridMultilevel"/>
    <w:tmpl w:val="549405D6"/>
    <w:lvl w:ilvl="0" w:tplc="0DB63A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499757DB"/>
    <w:multiLevelType w:val="hybridMultilevel"/>
    <w:tmpl w:val="251047B4"/>
    <w:lvl w:ilvl="0" w:tplc="B90A2872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  <w:color w:val="FF000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51492B1D"/>
    <w:multiLevelType w:val="hybridMultilevel"/>
    <w:tmpl w:val="9F74AF42"/>
    <w:lvl w:ilvl="0" w:tplc="AF18A66A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619612F3"/>
    <w:multiLevelType w:val="hybridMultilevel"/>
    <w:tmpl w:val="A0F8E05E"/>
    <w:lvl w:ilvl="0" w:tplc="E1F8A9DA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620056E0"/>
    <w:multiLevelType w:val="hybridMultilevel"/>
    <w:tmpl w:val="7ED89248"/>
    <w:lvl w:ilvl="0" w:tplc="435EFF94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62731956"/>
    <w:multiLevelType w:val="hybridMultilevel"/>
    <w:tmpl w:val="00B6C568"/>
    <w:lvl w:ilvl="0" w:tplc="F4B0A930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63C54992"/>
    <w:multiLevelType w:val="hybridMultilevel"/>
    <w:tmpl w:val="8D42B352"/>
    <w:lvl w:ilvl="0" w:tplc="E730B66A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643A55D9"/>
    <w:multiLevelType w:val="hybridMultilevel"/>
    <w:tmpl w:val="A1629776"/>
    <w:lvl w:ilvl="0" w:tplc="D4FA09F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64DC1E9F"/>
    <w:multiLevelType w:val="hybridMultilevel"/>
    <w:tmpl w:val="08F06000"/>
    <w:lvl w:ilvl="0" w:tplc="350C9EC2">
      <w:start w:val="1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67323ABD"/>
    <w:multiLevelType w:val="hybridMultilevel"/>
    <w:tmpl w:val="3670C790"/>
    <w:lvl w:ilvl="0" w:tplc="7BC6CA5C">
      <w:start w:val="1"/>
      <w:numFmt w:val="decimalEnclosedCircle"/>
      <w:lvlText w:val="%1"/>
      <w:lvlJc w:val="left"/>
      <w:pPr>
        <w:ind w:left="1600" w:hanging="360"/>
      </w:pPr>
      <w:rPr>
        <w:rFonts w:asciiTheme="minorEastAsia" w:hAnsiTheme="minorEastAsia"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68E30BC0"/>
    <w:multiLevelType w:val="hybridMultilevel"/>
    <w:tmpl w:val="5A503DF8"/>
    <w:lvl w:ilvl="0" w:tplc="3CDAFA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690C351F"/>
    <w:multiLevelType w:val="hybridMultilevel"/>
    <w:tmpl w:val="2CA63996"/>
    <w:lvl w:ilvl="0" w:tplc="FFFFFFFF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FFFFFFFF">
      <w:start w:val="1"/>
      <w:numFmt w:val="decimalEnclosedCircle"/>
      <w:lvlText w:val="%2"/>
      <w:lvlJc w:val="left"/>
      <w:pPr>
        <w:ind w:left="1600" w:hanging="360"/>
      </w:pPr>
      <w:rPr>
        <w:rFonts w:asciiTheme="minorEastAsia" w:hAnsiTheme="minorEastAsia" w:hint="default"/>
      </w:rPr>
    </w:lvl>
    <w:lvl w:ilvl="2" w:tplc="FFFFFFFF">
      <w:start w:val="1"/>
      <w:numFmt w:val="lowerRoman"/>
      <w:lvlText w:val="%3."/>
      <w:lvlJc w:val="right"/>
      <w:pPr>
        <w:ind w:left="2120" w:hanging="440"/>
      </w:pPr>
    </w:lvl>
    <w:lvl w:ilvl="3" w:tplc="FFFFFFFF" w:tentative="1">
      <w:start w:val="1"/>
      <w:numFmt w:val="decimal"/>
      <w:lvlText w:val="%4."/>
      <w:lvlJc w:val="left"/>
      <w:pPr>
        <w:ind w:left="2560" w:hanging="440"/>
      </w:pPr>
    </w:lvl>
    <w:lvl w:ilvl="4" w:tplc="FFFFFFFF" w:tentative="1">
      <w:start w:val="1"/>
      <w:numFmt w:val="upperLetter"/>
      <w:lvlText w:val="%5."/>
      <w:lvlJc w:val="left"/>
      <w:pPr>
        <w:ind w:left="3000" w:hanging="440"/>
      </w:pPr>
    </w:lvl>
    <w:lvl w:ilvl="5" w:tplc="FFFFFFFF" w:tentative="1">
      <w:start w:val="1"/>
      <w:numFmt w:val="lowerRoman"/>
      <w:lvlText w:val="%6."/>
      <w:lvlJc w:val="right"/>
      <w:pPr>
        <w:ind w:left="3440" w:hanging="440"/>
      </w:pPr>
    </w:lvl>
    <w:lvl w:ilvl="6" w:tplc="FFFFFFFF" w:tentative="1">
      <w:start w:val="1"/>
      <w:numFmt w:val="decimal"/>
      <w:lvlText w:val="%7."/>
      <w:lvlJc w:val="left"/>
      <w:pPr>
        <w:ind w:left="3880" w:hanging="440"/>
      </w:pPr>
    </w:lvl>
    <w:lvl w:ilvl="7" w:tplc="FFFFFFFF" w:tentative="1">
      <w:start w:val="1"/>
      <w:numFmt w:val="upperLetter"/>
      <w:lvlText w:val="%8."/>
      <w:lvlJc w:val="left"/>
      <w:pPr>
        <w:ind w:left="4320" w:hanging="440"/>
      </w:pPr>
    </w:lvl>
    <w:lvl w:ilvl="8" w:tplc="FFFFFFFF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38" w15:restartNumberingAfterBreak="0">
    <w:nsid w:val="69AC47C6"/>
    <w:multiLevelType w:val="hybridMultilevel"/>
    <w:tmpl w:val="490CA744"/>
    <w:lvl w:ilvl="0" w:tplc="C9544B6E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6E243ADF"/>
    <w:multiLevelType w:val="hybridMultilevel"/>
    <w:tmpl w:val="37C27D6E"/>
    <w:lvl w:ilvl="0" w:tplc="13D64CD6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0" w15:restartNumberingAfterBreak="0">
    <w:nsid w:val="6EBD06F2"/>
    <w:multiLevelType w:val="hybridMultilevel"/>
    <w:tmpl w:val="C8B8D086"/>
    <w:lvl w:ilvl="0" w:tplc="16842520">
      <w:numFmt w:val="bullet"/>
      <w:lvlText w:val="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1" w15:restartNumberingAfterBreak="0">
    <w:nsid w:val="6EE05859"/>
    <w:multiLevelType w:val="hybridMultilevel"/>
    <w:tmpl w:val="FAD20112"/>
    <w:lvl w:ilvl="0" w:tplc="F33E12C8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2" w15:restartNumberingAfterBreak="0">
    <w:nsid w:val="6F50304B"/>
    <w:multiLevelType w:val="hybridMultilevel"/>
    <w:tmpl w:val="056662D6"/>
    <w:lvl w:ilvl="0" w:tplc="A44C75DC">
      <w:start w:val="2"/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3" w15:restartNumberingAfterBreak="0">
    <w:nsid w:val="72AF6DEA"/>
    <w:multiLevelType w:val="hybridMultilevel"/>
    <w:tmpl w:val="DEC0E76A"/>
    <w:lvl w:ilvl="0" w:tplc="53C2C568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4" w15:restartNumberingAfterBreak="0">
    <w:nsid w:val="77913ED3"/>
    <w:multiLevelType w:val="hybridMultilevel"/>
    <w:tmpl w:val="B7B4EFE0"/>
    <w:lvl w:ilvl="0" w:tplc="20C0AF6E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5" w15:restartNumberingAfterBreak="0">
    <w:nsid w:val="7CC1551D"/>
    <w:multiLevelType w:val="hybridMultilevel"/>
    <w:tmpl w:val="160AF926"/>
    <w:lvl w:ilvl="0" w:tplc="D37CFC64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688602507">
    <w:abstractNumId w:val="19"/>
  </w:num>
  <w:num w:numId="2" w16cid:durableId="1721978882">
    <w:abstractNumId w:val="36"/>
  </w:num>
  <w:num w:numId="3" w16cid:durableId="368996245">
    <w:abstractNumId w:val="2"/>
  </w:num>
  <w:num w:numId="4" w16cid:durableId="2068525202">
    <w:abstractNumId w:val="8"/>
  </w:num>
  <w:num w:numId="5" w16cid:durableId="153112510">
    <w:abstractNumId w:val="15"/>
  </w:num>
  <w:num w:numId="6" w16cid:durableId="273945153">
    <w:abstractNumId w:val="24"/>
  </w:num>
  <w:num w:numId="7" w16cid:durableId="273287820">
    <w:abstractNumId w:val="25"/>
  </w:num>
  <w:num w:numId="8" w16cid:durableId="1690328576">
    <w:abstractNumId w:val="9"/>
  </w:num>
  <w:num w:numId="9" w16cid:durableId="134296385">
    <w:abstractNumId w:val="26"/>
  </w:num>
  <w:num w:numId="10" w16cid:durableId="1183012261">
    <w:abstractNumId w:val="45"/>
  </w:num>
  <w:num w:numId="11" w16cid:durableId="1356345745">
    <w:abstractNumId w:val="20"/>
  </w:num>
  <w:num w:numId="12" w16cid:durableId="18092061">
    <w:abstractNumId w:val="21"/>
  </w:num>
  <w:num w:numId="13" w16cid:durableId="587155783">
    <w:abstractNumId w:val="4"/>
  </w:num>
  <w:num w:numId="14" w16cid:durableId="1405448952">
    <w:abstractNumId w:val="18"/>
  </w:num>
  <w:num w:numId="15" w16cid:durableId="1905796492">
    <w:abstractNumId w:val="30"/>
  </w:num>
  <w:num w:numId="16" w16cid:durableId="526647918">
    <w:abstractNumId w:val="32"/>
  </w:num>
  <w:num w:numId="17" w16cid:durableId="12810178">
    <w:abstractNumId w:val="7"/>
  </w:num>
  <w:num w:numId="18" w16cid:durableId="309099807">
    <w:abstractNumId w:val="1"/>
  </w:num>
  <w:num w:numId="19" w16cid:durableId="510722581">
    <w:abstractNumId w:val="44"/>
  </w:num>
  <w:num w:numId="20" w16cid:durableId="513694482">
    <w:abstractNumId w:val="16"/>
  </w:num>
  <w:num w:numId="21" w16cid:durableId="115147192">
    <w:abstractNumId w:val="14"/>
  </w:num>
  <w:num w:numId="22" w16cid:durableId="1231698626">
    <w:abstractNumId w:val="33"/>
  </w:num>
  <w:num w:numId="23" w16cid:durableId="480587295">
    <w:abstractNumId w:val="43"/>
  </w:num>
  <w:num w:numId="24" w16cid:durableId="372971080">
    <w:abstractNumId w:val="17"/>
  </w:num>
  <w:num w:numId="25" w16cid:durableId="1173644129">
    <w:abstractNumId w:val="28"/>
  </w:num>
  <w:num w:numId="26" w16cid:durableId="2031450838">
    <w:abstractNumId w:val="6"/>
  </w:num>
  <w:num w:numId="27" w16cid:durableId="1150444650">
    <w:abstractNumId w:val="10"/>
  </w:num>
  <w:num w:numId="28" w16cid:durableId="1193109274">
    <w:abstractNumId w:val="40"/>
  </w:num>
  <w:num w:numId="29" w16cid:durableId="51775840">
    <w:abstractNumId w:val="42"/>
  </w:num>
  <w:num w:numId="30" w16cid:durableId="313147979">
    <w:abstractNumId w:val="11"/>
  </w:num>
  <w:num w:numId="31" w16cid:durableId="1095445807">
    <w:abstractNumId w:val="34"/>
  </w:num>
  <w:num w:numId="32" w16cid:durableId="1024328619">
    <w:abstractNumId w:val="27"/>
  </w:num>
  <w:num w:numId="33" w16cid:durableId="1675499110">
    <w:abstractNumId w:val="39"/>
  </w:num>
  <w:num w:numId="34" w16cid:durableId="740296106">
    <w:abstractNumId w:val="31"/>
  </w:num>
  <w:num w:numId="35" w16cid:durableId="1908875544">
    <w:abstractNumId w:val="23"/>
  </w:num>
  <w:num w:numId="36" w16cid:durableId="1504322611">
    <w:abstractNumId w:val="5"/>
  </w:num>
  <w:num w:numId="37" w16cid:durableId="1693649559">
    <w:abstractNumId w:val="0"/>
  </w:num>
  <w:num w:numId="38" w16cid:durableId="1059280447">
    <w:abstractNumId w:val="3"/>
  </w:num>
  <w:num w:numId="39" w16cid:durableId="1691103564">
    <w:abstractNumId w:val="41"/>
  </w:num>
  <w:num w:numId="40" w16cid:durableId="72968942">
    <w:abstractNumId w:val="29"/>
  </w:num>
  <w:num w:numId="41" w16cid:durableId="1479762649">
    <w:abstractNumId w:val="38"/>
  </w:num>
  <w:num w:numId="42" w16cid:durableId="345207594">
    <w:abstractNumId w:val="13"/>
  </w:num>
  <w:num w:numId="43" w16cid:durableId="822506951">
    <w:abstractNumId w:val="22"/>
  </w:num>
  <w:num w:numId="44" w16cid:durableId="390620091">
    <w:abstractNumId w:val="37"/>
  </w:num>
  <w:num w:numId="45" w16cid:durableId="957680399">
    <w:abstractNumId w:val="12"/>
  </w:num>
  <w:num w:numId="46" w16cid:durableId="615062305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EB2"/>
    <w:rsid w:val="00015659"/>
    <w:rsid w:val="00032EB2"/>
    <w:rsid w:val="000567A9"/>
    <w:rsid w:val="00084E25"/>
    <w:rsid w:val="000978D9"/>
    <w:rsid w:val="000A4C6C"/>
    <w:rsid w:val="000B0AE6"/>
    <w:rsid w:val="000D4893"/>
    <w:rsid w:val="00101792"/>
    <w:rsid w:val="00101A6E"/>
    <w:rsid w:val="00137387"/>
    <w:rsid w:val="001415B4"/>
    <w:rsid w:val="00190823"/>
    <w:rsid w:val="001B25FF"/>
    <w:rsid w:val="001B3853"/>
    <w:rsid w:val="001B5AE8"/>
    <w:rsid w:val="001D25F6"/>
    <w:rsid w:val="00216AE5"/>
    <w:rsid w:val="002245EA"/>
    <w:rsid w:val="0025649B"/>
    <w:rsid w:val="00256CF5"/>
    <w:rsid w:val="00257A4E"/>
    <w:rsid w:val="00267F63"/>
    <w:rsid w:val="0027030C"/>
    <w:rsid w:val="00281E28"/>
    <w:rsid w:val="002A0324"/>
    <w:rsid w:val="002C534C"/>
    <w:rsid w:val="002D3939"/>
    <w:rsid w:val="002E43BB"/>
    <w:rsid w:val="002F7D5E"/>
    <w:rsid w:val="003078C1"/>
    <w:rsid w:val="00350EBC"/>
    <w:rsid w:val="0035265F"/>
    <w:rsid w:val="00374520"/>
    <w:rsid w:val="00375658"/>
    <w:rsid w:val="00394E44"/>
    <w:rsid w:val="003A5DE2"/>
    <w:rsid w:val="003C385A"/>
    <w:rsid w:val="003E22DA"/>
    <w:rsid w:val="00400EDC"/>
    <w:rsid w:val="00403882"/>
    <w:rsid w:val="0041094E"/>
    <w:rsid w:val="0041423A"/>
    <w:rsid w:val="00421945"/>
    <w:rsid w:val="00432418"/>
    <w:rsid w:val="00467091"/>
    <w:rsid w:val="004A5118"/>
    <w:rsid w:val="004C6627"/>
    <w:rsid w:val="004C73CA"/>
    <w:rsid w:val="004E2426"/>
    <w:rsid w:val="004F2EAE"/>
    <w:rsid w:val="004F518F"/>
    <w:rsid w:val="005041B4"/>
    <w:rsid w:val="00534623"/>
    <w:rsid w:val="005A6367"/>
    <w:rsid w:val="0060049E"/>
    <w:rsid w:val="00604BB2"/>
    <w:rsid w:val="00615EEA"/>
    <w:rsid w:val="00662D75"/>
    <w:rsid w:val="00672BE6"/>
    <w:rsid w:val="00690CBF"/>
    <w:rsid w:val="00693FF5"/>
    <w:rsid w:val="006C4BC9"/>
    <w:rsid w:val="006D15DE"/>
    <w:rsid w:val="00715EAB"/>
    <w:rsid w:val="0072138D"/>
    <w:rsid w:val="0072278B"/>
    <w:rsid w:val="0074411F"/>
    <w:rsid w:val="007500E7"/>
    <w:rsid w:val="007572F3"/>
    <w:rsid w:val="00770A50"/>
    <w:rsid w:val="00792BDC"/>
    <w:rsid w:val="007C4B3C"/>
    <w:rsid w:val="007D5978"/>
    <w:rsid w:val="007D6891"/>
    <w:rsid w:val="008510CA"/>
    <w:rsid w:val="008608CB"/>
    <w:rsid w:val="008834C9"/>
    <w:rsid w:val="00885D4D"/>
    <w:rsid w:val="00887C16"/>
    <w:rsid w:val="009068A0"/>
    <w:rsid w:val="009618A2"/>
    <w:rsid w:val="0097052D"/>
    <w:rsid w:val="00997E9C"/>
    <w:rsid w:val="009B3E13"/>
    <w:rsid w:val="00A03353"/>
    <w:rsid w:val="00A16EF9"/>
    <w:rsid w:val="00A2001F"/>
    <w:rsid w:val="00A505AB"/>
    <w:rsid w:val="00A90101"/>
    <w:rsid w:val="00A923DB"/>
    <w:rsid w:val="00AA1F9A"/>
    <w:rsid w:val="00AF0949"/>
    <w:rsid w:val="00AF1B5D"/>
    <w:rsid w:val="00B153DC"/>
    <w:rsid w:val="00B530AA"/>
    <w:rsid w:val="00B766D1"/>
    <w:rsid w:val="00B775E4"/>
    <w:rsid w:val="00BD4560"/>
    <w:rsid w:val="00BE5D5C"/>
    <w:rsid w:val="00BE625C"/>
    <w:rsid w:val="00BF414C"/>
    <w:rsid w:val="00BF6EC8"/>
    <w:rsid w:val="00C00771"/>
    <w:rsid w:val="00C24307"/>
    <w:rsid w:val="00C351AE"/>
    <w:rsid w:val="00C50380"/>
    <w:rsid w:val="00C55643"/>
    <w:rsid w:val="00C832B8"/>
    <w:rsid w:val="00CA3CA3"/>
    <w:rsid w:val="00CA4ECD"/>
    <w:rsid w:val="00CC4441"/>
    <w:rsid w:val="00CD28FB"/>
    <w:rsid w:val="00CD5AE0"/>
    <w:rsid w:val="00CE0BFB"/>
    <w:rsid w:val="00CE3026"/>
    <w:rsid w:val="00D57609"/>
    <w:rsid w:val="00D74636"/>
    <w:rsid w:val="00D83C26"/>
    <w:rsid w:val="00D87237"/>
    <w:rsid w:val="00DD179F"/>
    <w:rsid w:val="00DE61F5"/>
    <w:rsid w:val="00DF2409"/>
    <w:rsid w:val="00E14256"/>
    <w:rsid w:val="00E50551"/>
    <w:rsid w:val="00E62BFC"/>
    <w:rsid w:val="00EA0AB3"/>
    <w:rsid w:val="00EB783B"/>
    <w:rsid w:val="00EB7A91"/>
    <w:rsid w:val="00EF7AE1"/>
    <w:rsid w:val="00F323E2"/>
    <w:rsid w:val="00F37D1F"/>
    <w:rsid w:val="00F5402C"/>
    <w:rsid w:val="00F56978"/>
    <w:rsid w:val="00F60B41"/>
    <w:rsid w:val="00F74D40"/>
    <w:rsid w:val="00F91142"/>
    <w:rsid w:val="00FC0B92"/>
    <w:rsid w:val="00FC15DD"/>
    <w:rsid w:val="00FD2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97915"/>
  <w15:chartTrackingRefBased/>
  <w15:docId w15:val="{61DDBFE0-655E-4BD7-A510-DD821A6C3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0EDC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32EB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032E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32EB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32EB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32EB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32EB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32EB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32EB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32EB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2EB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032EB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32EB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32EB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32E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32EB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32EB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32E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32EB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32EB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32EB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32E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32EB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32EB2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D83C26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83C26"/>
  </w:style>
  <w:style w:type="character" w:styleId="aa">
    <w:name w:val="Hyperlink"/>
    <w:basedOn w:val="a0"/>
    <w:uiPriority w:val="99"/>
    <w:unhideWhenUsed/>
    <w:rsid w:val="00D83C26"/>
    <w:rPr>
      <w:color w:val="467886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D83C26"/>
    <w:pPr>
      <w:ind w:leftChars="200" w:left="425"/>
    </w:pPr>
  </w:style>
  <w:style w:type="table" w:styleId="ab">
    <w:name w:val="Table Grid"/>
    <w:basedOn w:val="a1"/>
    <w:uiPriority w:val="39"/>
    <w:rsid w:val="005041B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uiPriority w:val="99"/>
    <w:semiHidden/>
    <w:unhideWhenUsed/>
    <w:rsid w:val="004E2426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paragraph" w:styleId="ad">
    <w:name w:val="header"/>
    <w:basedOn w:val="a"/>
    <w:link w:val="Char3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d"/>
    <w:uiPriority w:val="99"/>
    <w:rsid w:val="000D4893"/>
  </w:style>
  <w:style w:type="paragraph" w:styleId="ae">
    <w:name w:val="footer"/>
    <w:basedOn w:val="a"/>
    <w:link w:val="Char4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e"/>
    <w:uiPriority w:val="99"/>
    <w:rsid w:val="000D48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21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11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93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3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48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35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19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93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87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50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22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2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F9712B7-69E6-49A1-BA5A-FE39CC53EE1B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1584</TotalTime>
  <Pages>14</Pages>
  <Words>2395</Words>
  <Characters>13652</Characters>
  <Application>Microsoft Office Word</Application>
  <DocSecurity>0</DocSecurity>
  <Lines>113</Lines>
  <Paragraphs>32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30</cp:revision>
  <dcterms:created xsi:type="dcterms:W3CDTF">2026-03-19T04:22:00Z</dcterms:created>
  <dcterms:modified xsi:type="dcterms:W3CDTF">2026-05-08T15:12:00Z</dcterms:modified>
</cp:coreProperties>
</file>