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1DA2" w14:textId="25EF61F3" w:rsidR="00CF0B74" w:rsidRPr="006F6217" w:rsidRDefault="006F6217" w:rsidP="006F6217">
      <w:pPr>
        <w:jc w:val="center"/>
        <w:rPr>
          <w:sz w:val="28"/>
          <w:szCs w:val="28"/>
        </w:rPr>
      </w:pPr>
      <w:r w:rsidRPr="006F6217">
        <w:rPr>
          <w:rFonts w:hint="eastAsia"/>
          <w:sz w:val="28"/>
          <w:szCs w:val="28"/>
        </w:rPr>
        <w:t>스테이지 전환 연출</w:t>
      </w:r>
    </w:p>
    <w:p w14:paraId="2E1813A6" w14:textId="77777777" w:rsidR="006F6217" w:rsidRDefault="006F6217"/>
    <w:p w14:paraId="28D17BE1" w14:textId="70891594" w:rsidR="00CF0E40" w:rsidRDefault="00CD0E26">
      <w:pPr>
        <w:rPr>
          <w:rFonts w:hint="eastAsia"/>
        </w:rPr>
      </w:pPr>
      <w:r>
        <w:rPr>
          <w:rFonts w:hint="eastAsia"/>
          <w:noProof/>
          <w:lang w:val="ko-K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60DD137" wp14:editId="522ABCE3">
                <wp:simplePos x="0" y="0"/>
                <wp:positionH relativeFrom="column">
                  <wp:posOffset>1203960</wp:posOffset>
                </wp:positionH>
                <wp:positionV relativeFrom="paragraph">
                  <wp:posOffset>240030</wp:posOffset>
                </wp:positionV>
                <wp:extent cx="636120" cy="1105015"/>
                <wp:effectExtent l="57150" t="57150" r="50165" b="57150"/>
                <wp:wrapNone/>
                <wp:docPr id="1108847346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20" cy="1105015"/>
                          <a:chOff x="0" y="0"/>
                          <a:chExt cx="636120" cy="1105015"/>
                        </a:xfrm>
                      </wpg:grpSpPr>
                      <w14:contentPart bwMode="auto" r:id="rId4">
                        <w14:nvContentPartPr>
                          <w14:cNvPr id="934275936" name="잉크 7"/>
                          <w14:cNvContentPartPr/>
                        </w14:nvContentPartPr>
                        <w14:xfrm>
                          <a:off x="0" y="0"/>
                          <a:ext cx="636120" cy="32040"/>
                        </w14:xfrm>
                      </w14:contentPart>
                      <w14:contentPart bwMode="auto" r:id="rId5">
                        <w14:nvContentPartPr>
                          <w14:cNvPr id="1224887561" name="잉크 10"/>
                          <w14:cNvContentPartPr/>
                        </w14:nvContentPartPr>
                        <w14:xfrm>
                          <a:off x="311785" y="50800"/>
                          <a:ext cx="635" cy="475615"/>
                        </w14:xfrm>
                      </w14:contentPart>
                      <w14:contentPart bwMode="auto" r:id="rId6">
                        <w14:nvContentPartPr>
                          <w14:cNvPr id="1259030622" name="잉크 14"/>
                          <w14:cNvContentPartPr/>
                        </w14:nvContentPartPr>
                        <w14:xfrm>
                          <a:off x="88265" y="403860"/>
                          <a:ext cx="464400" cy="70115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96C4A75" id="그룹 15" o:spid="_x0000_s1026" style="position:absolute;margin-left:94.8pt;margin-top:18.9pt;width:50.1pt;height:87pt;z-index:251668480" coordsize="6361,11050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잉크 7" o:spid="_x0000_s1027" type="#_x0000_t75" style="position:absolute;left:-86;top:-90;width:6537;height: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">
                  <v:imagedata r:id="rId7" o:title=""/>
                </v:shape>
                <v:shape id="잉크 10" o:spid="_x0000_s1028" type="#_x0000_t75" style="position:absolute;left:2959;top:418;width:317;height:4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">
                  <v:imagedata r:id="rId8" o:title=""/>
                </v:shape>
                <v:shape id="잉크 14" o:spid="_x0000_s1029" type="#_x0000_t75" style="position:absolute;left:792;top:3952;width:4821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">
                  <v:imagedata r:id="rId9" o:title=""/>
                </v:shape>
              </v:group>
            </w:pict>
          </mc:Fallback>
        </mc:AlternateContent>
      </w:r>
      <w:r w:rsidR="00CF0E40">
        <w:rPr>
          <w:rFonts w:hint="eastAsia"/>
        </w:rPr>
        <w:t>스테이지 바뀔 때, 아래 위치로 카메라 전환</w:t>
      </w:r>
      <w:r w:rsidR="004B730C">
        <w:rPr>
          <w:rFonts w:hint="eastAsia"/>
        </w:rPr>
        <w:t xml:space="preserve"> -&gt; 결과창</w:t>
      </w:r>
    </w:p>
    <w:p w14:paraId="16848863" w14:textId="7E4A8D32" w:rsidR="003F5E45" w:rsidRDefault="00290F0E" w:rsidP="00B27C10">
      <w:pPr>
        <w:jc w:val="righ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17B6D8" wp14:editId="648D0A09">
                <wp:simplePos x="0" y="0"/>
                <wp:positionH relativeFrom="rightMargin">
                  <wp:posOffset>91799</wp:posOffset>
                </wp:positionH>
                <wp:positionV relativeFrom="paragraph">
                  <wp:posOffset>1863256</wp:posOffset>
                </wp:positionV>
                <wp:extent cx="267197" cy="596348"/>
                <wp:effectExtent l="19050" t="0" r="19050" b="32385"/>
                <wp:wrapNone/>
                <wp:docPr id="34283972" name="화살표: 아래쪽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7" cy="59634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843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화살표: 아래쪽 16" o:spid="_x0000_s1026" type="#_x0000_t67" style="position:absolute;margin-left:7.25pt;margin-top:146.7pt;width:21.05pt;height:46.95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" adj="16761" fillcolor="#156082 [3204]" strokecolor="#030e13 [484]" strokeweight="1pt">
                <w10:wrap anchorx="margin"/>
              </v:shape>
            </w:pict>
          </mc:Fallback>
        </mc:AlternateContent>
      </w:r>
      <w:r w:rsidR="00B27C1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35F4A" wp14:editId="08867FD5">
                <wp:simplePos x="0" y="0"/>
                <wp:positionH relativeFrom="column">
                  <wp:posOffset>2918765</wp:posOffset>
                </wp:positionH>
                <wp:positionV relativeFrom="paragraph">
                  <wp:posOffset>2316024</wp:posOffset>
                </wp:positionV>
                <wp:extent cx="1806854" cy="1755648"/>
                <wp:effectExtent l="0" t="0" r="22225" b="16510"/>
                <wp:wrapNone/>
                <wp:docPr id="148223808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854" cy="1755648"/>
                        </a:xfrm>
                        <a:prstGeom prst="rect">
                          <a:avLst/>
                        </a:prstGeom>
                        <a:solidFill>
                          <a:srgbClr val="C00000">
                            <a:alpha val="40000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6DE6E" w14:textId="109EF1CD" w:rsidR="00B27C10" w:rsidRPr="00B27C10" w:rsidRDefault="00B27C10" w:rsidP="00B27C10">
                            <w:pPr>
                              <w:jc w:val="center"/>
                              <w:rPr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96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35F4A" id="직사각형 5" o:spid="_x0000_s1026" style="position:absolute;left:0;text-align:left;margin-left:229.8pt;margin-top:182.35pt;width:142.25pt;height:13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" fillcolor="#c00000" strokecolor="#e00" strokeweight="1pt">
                <v:fill opacity="26214f"/>
                <v:textbox>
                  <w:txbxContent>
                    <w:p w14:paraId="1AA6DE6E" w14:textId="109EF1CD" w:rsidR="00B27C10" w:rsidRPr="00B27C10" w:rsidRDefault="00B27C10" w:rsidP="00B27C10">
                      <w:pPr>
                        <w:jc w:val="center"/>
                        <w:rPr>
                          <w:sz w:val="72"/>
                          <w:szCs w:val="96"/>
                        </w:rPr>
                      </w:pPr>
                      <w:r>
                        <w:rPr>
                          <w:rFonts w:hint="eastAsia"/>
                          <w:sz w:val="72"/>
                          <w:szCs w:val="96"/>
                        </w:rPr>
                        <w:t>결과</w:t>
                      </w:r>
                    </w:p>
                  </w:txbxContent>
                </v:textbox>
              </v:rect>
            </w:pict>
          </mc:Fallback>
        </mc:AlternateContent>
      </w:r>
      <w:r w:rsidR="00D475AC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D56CC2" wp14:editId="2AE2D137">
                <wp:simplePos x="0" y="0"/>
                <wp:positionH relativeFrom="column">
                  <wp:posOffset>1368882</wp:posOffset>
                </wp:positionH>
                <wp:positionV relativeFrom="paragraph">
                  <wp:posOffset>596366</wp:posOffset>
                </wp:positionV>
                <wp:extent cx="319167" cy="273660"/>
                <wp:effectExtent l="80010" t="72390" r="104140" b="66040"/>
                <wp:wrapNone/>
                <wp:docPr id="1441535379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134305">
                          <a:off x="0" y="0"/>
                          <a:ext cx="319167" cy="273660"/>
                          <a:chOff x="0" y="0"/>
                          <a:chExt cx="457200" cy="392430"/>
                        </a:xfrm>
                      </wpg:grpSpPr>
                      <wps:wsp>
                        <wps:cNvPr id="275208174" name="이등변 삼각형 3"/>
                        <wps:cNvSpPr/>
                        <wps:spPr>
                          <a:xfrm>
                            <a:off x="49530" y="209550"/>
                            <a:ext cx="351129" cy="18288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990864" name="직사각형 2"/>
                        <wps:cNvSpPr/>
                        <wps:spPr>
                          <a:xfrm>
                            <a:off x="0" y="0"/>
                            <a:ext cx="457200" cy="285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CB7C1" id="그룹 4" o:spid="_x0000_s1026" style="position:absolute;margin-left:107.8pt;margin-top:46.95pt;width:25.15pt;height:21.55pt;rotation:3423497fd;z-index:251660288;mso-width-relative:margin;mso-height-relative:margin" coordsize="457200,3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이등변 삼각형 3" o:spid="_x0000_s1027" type="#_x0000_t5" style="position:absolute;left:49530;top:209550;width:351129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" fillcolor="white [3212]" strokecolor="#e00" strokeweight="2.25pt"/>
                <v:rect id="직사각형 2" o:spid="_x0000_s1028" style="position:absolute;width:4572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" fillcolor="white [3212]" strokecolor="#e00" strokeweight="2.25pt"/>
              </v:group>
            </w:pict>
          </mc:Fallback>
        </mc:AlternateContent>
      </w:r>
      <w:r w:rsidR="003F5E45" w:rsidRPr="003F5E45">
        <w:drawing>
          <wp:inline distT="0" distB="0" distL="0" distR="0" wp14:anchorId="2CC10DC9" wp14:editId="133F0CDE">
            <wp:extent cx="1813610" cy="1696618"/>
            <wp:effectExtent l="0" t="0" r="0" b="0"/>
            <wp:docPr id="428887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7214" name=""/>
                    <pic:cNvPicPr/>
                  </pic:nvPicPr>
                  <pic:blipFill rotWithShape="1">
                    <a:blip r:embed="rId10"/>
                    <a:srcRect l="12985" t="11054" r="12151" b="1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12" cy="1709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0E40">
        <w:rPr>
          <w:rFonts w:hint="eastAsia"/>
        </w:rPr>
        <w:t xml:space="preserve"> </w:t>
      </w:r>
      <w:r w:rsidR="00B27C10">
        <w:rPr>
          <w:rFonts w:hint="eastAsia"/>
          <w:noProof/>
        </w:rPr>
        <w:drawing>
          <wp:inline distT="0" distB="0" distL="0" distR="0" wp14:anchorId="0926C591" wp14:editId="41090672">
            <wp:extent cx="3818534" cy="2147527"/>
            <wp:effectExtent l="0" t="0" r="0" b="5715"/>
            <wp:docPr id="1751465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79" cy="214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E40">
        <w:rPr>
          <w:rFonts w:hint="eastAsia"/>
          <w:noProof/>
        </w:rPr>
        <w:drawing>
          <wp:inline distT="0" distB="0" distL="0" distR="0" wp14:anchorId="0192E7D9" wp14:editId="3BCCA1D7">
            <wp:extent cx="3818534" cy="2147527"/>
            <wp:effectExtent l="0" t="0" r="0" b="5715"/>
            <wp:docPr id="2071407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79" cy="214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5787" w14:textId="5C4A3051" w:rsidR="006F6217" w:rsidRDefault="004C472C">
      <w:pPr>
        <w:rPr>
          <w:rFonts w:hint="eastAsia"/>
        </w:rPr>
      </w:pPr>
      <w:r>
        <w:rPr>
          <w:rFonts w:hint="eastAsia"/>
        </w:rPr>
        <w:t>간소화/변경하여도 상관 없음</w:t>
      </w:r>
    </w:p>
    <w:sectPr w:rsidR="006F62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17"/>
    <w:rsid w:val="00290F0E"/>
    <w:rsid w:val="002A2221"/>
    <w:rsid w:val="003F5E45"/>
    <w:rsid w:val="004B730C"/>
    <w:rsid w:val="004C472C"/>
    <w:rsid w:val="00594BD3"/>
    <w:rsid w:val="006F6217"/>
    <w:rsid w:val="00A516FA"/>
    <w:rsid w:val="00B27C10"/>
    <w:rsid w:val="00BC53CD"/>
    <w:rsid w:val="00C71CF0"/>
    <w:rsid w:val="00CD0E26"/>
    <w:rsid w:val="00CF0B74"/>
    <w:rsid w:val="00CF0E40"/>
    <w:rsid w:val="00D17974"/>
    <w:rsid w:val="00D475AC"/>
    <w:rsid w:val="00D75312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566F"/>
  <w15:chartTrackingRefBased/>
  <w15:docId w15:val="{0B0C8A10-3C50-4AD8-8241-0B0E461A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62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62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62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62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62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62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62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62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62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62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62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62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62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62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62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62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62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62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62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6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3.xml"/><Relationship Id="rId11" Type="http://schemas.openxmlformats.org/officeDocument/2006/relationships/image" Target="media/image5.png"/><Relationship Id="rId5" Type="http://schemas.openxmlformats.org/officeDocument/2006/relationships/customXml" Target="ink/ink2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7:46:45.557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1 0 24575,'117'9'0,"-94"-6"0,127 20 0,-41-17 0,-77-6 0,55 7 0,-41-1 0,0-1 0,48-1 0,-69-3 0,-1 1 0,32 8 0,-31-6 0,-1 0 0,36 0 0,104-16 0,-96 10 0,-36 2 0,59-8 0,21-6 0,-74 11 0,-25 3 0,-1-1 0,1-1 0,0 0 0,-1 0 0,19-7 0,-21 6 0,1 1 0,0-1 0,-1 2 0,1 0 0,0 0 0,20 2 0,-17-1 0,-1 0 0,1 0 0,23-5 0,30-3-1365,-59 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7:46:48.534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56 0 24475,'0'1321'0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7:46:53.851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597 401 24575,'-1'-5'0,"1"-1"0,-1 1 0,0 0 0,-1 0 0,1 0 0,-1 0 0,0 0 0,0 0 0,0 0 0,-6-7 0,-38-48 0,8 11 0,-73-104 0,110 153 0,1-1 0,0 0 0,-1 1 0,1-1 0,0 0 0,0 1 0,-1-1 0,1 0 0,0 1 0,0-1 0,0 0 0,0 1 0,0-1 0,0 0 0,0 1 0,0-1 0,0 0 0,0 0 0,0 1 0,0-1 0,1 0 0,-1 1 0,0-1 0,0 1 0,1-1 0,-1 0 0,0 1 0,1-1 0,-1 1 0,1-1 0,-1 1 0,1-1 0,-1 1 0,1-1 0,-1 1 0,1-1 0,0 1 0,-1 0 0,1-1 0,-1 1 0,1 0 0,1-1 0,39-11 0,-18 6 0,-6 1 0,0 1 0,0 0 0,0 1 0,26 0 0,-22 1 0,19-3 0,-15 2 0,44 0 0,-60 3 0,-1 1 0,0 0 0,0 0 0,0 1 0,0 0 0,-1 1 0,1-1 0,-1 1 0,12 7 0,6 1 0,-22-10 0,0 0 0,0 0 0,0 0 0,0 1 0,-1-1 0,1 1 0,0-1 0,-1 1 0,5 4 0,-6-5 0,-1 1 0,1-1 0,-1 0 0,0 1 0,1-1 0,-1 1 0,0-1 0,0 0 0,0 1 0,0-1 0,0 1 0,0-1 0,0 1 0,0-1 0,-1 0 0,1 1 0,0-1 0,-1 0 0,1 1 0,-1-1 0,0 0 0,1 1 0,-1-1 0,0 0 0,0 0 0,0 0 0,-2 2 0,-38 47 0,11-5 0,-1-2 0,-3-1 0,-51 51 0,70-72-1365</inkml:trace>
  <inkml:trace contextRef="#ctx0" brushRef="#br0" timeOffset="2503.9">1012 1859 24575,'-6'1'0,"0"1"0,0-1 0,0 1 0,1 0 0,-1 0 0,0 1 0,1 0 0,-11 6 0,-28 13 0,2-12 0,0-2 0,-58 3 0,54-6 0,-59 2 0,75-9 0,-1-2 0,1-1 0,0-2 0,0 0 0,1-2 0,0-2 0,1 0 0,-36-21 0,52 25 0,1 0 0,0-1 0,0 0 0,1 0 0,0-1 0,1-1 0,-13-14 0,-2-9 0,-23-39 0,42 63 0,1-1 0,0 0 0,1 0 0,-4-14 0,-8-25 0,7 31 0,2-1 0,1 0 0,-4-23 0,-12-40 0,16 62 0,1 1 0,1-1 0,1 1 0,0-1 0,2 0 0,4-38 0,-2-5 0,0 43 0,0 1 0,1-1 0,1 1 0,1 0 0,1 1 0,15-35 0,-11 29 0,2 0 0,0 0 0,30-42 0,-32 54 0,0 0 0,0 1 0,1 0 0,0 1 0,1 1 0,0 0 0,1 0 0,19-10 0,-13 9 0,-4 2 0,-1 1 0,1 0 0,0 1 0,0 1 0,1 0 0,25-4 0,-33 7 0,0 0 0,0 0 0,-1-1 0,1 0 0,9-4 0,-11 3 0,0 1 0,0 1 0,1 0 0,-1-1 0,1 2 0,-1-1 0,1 1 0,11-1 0,146-9 0,-125 10 0,-29-1 0,0 2 0,-1-1 0,1 1 0,0 1 0,0 0 0,-1 0 0,1 1 0,0 0 0,-1 0 0,17 8 0,-19-7 0,0 0 0,1 0 0,-1 0 0,15 2 0,-14-3 0,0 0 0,0 1 0,0-1 0,12 7 0,59 26 0,-64-30 0,-1 0 0,0 1 0,0 1 0,0 0 0,21 17 0,-26-17 0,0 0 0,0 1 0,-1 0 0,0 1 0,-1-1 0,0 2 0,0-1 0,-1 1 0,-1 0 0,1 0 0,-1 1 0,-1-1 0,0 1 0,-1 0 0,3 14 0,11 38 0,-12-49 0,-1 1 0,0 0 0,-1 1 0,0-1 0,-1 22 0,11 114 0,-13-146 0,0 26 0,0 1 0,-3-1 0,0 0 0,-12 45 0,-10 13 0,24-87 0,-2 12 0,-2-1 0,0 0 0,-1 0 0,0 0 0,-10 14 0,8-14 0,5-8 0,0 0 0,-1 0 0,1-1 0,-1 1 0,0-1 0,0 0 0,-9 7 0,-15 22-286,22-25-793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14</cp:revision>
  <dcterms:created xsi:type="dcterms:W3CDTF">2026-05-31T17:06:00Z</dcterms:created>
  <dcterms:modified xsi:type="dcterms:W3CDTF">2026-05-31T19:03:00Z</dcterms:modified>
</cp:coreProperties>
</file>