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485D" w14:textId="08F79C1B" w:rsidR="000A3AE3" w:rsidRDefault="000A3AE3">
      <w:r w:rsidRPr="000A3AE3">
        <w:rPr>
          <w:noProof/>
        </w:rPr>
        <w:drawing>
          <wp:inline distT="0" distB="0" distL="0" distR="0" wp14:anchorId="53F5DED6" wp14:editId="0060057F">
            <wp:extent cx="2851984" cy="1620000"/>
            <wp:effectExtent l="0" t="0" r="5715" b="0"/>
            <wp:docPr id="7718815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198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AE3">
        <w:rPr>
          <w:noProof/>
        </w:rPr>
        <w:drawing>
          <wp:inline distT="0" distB="0" distL="0" distR="0" wp14:anchorId="100312CF" wp14:editId="23D1C3FF">
            <wp:extent cx="2861471" cy="1620000"/>
            <wp:effectExtent l="0" t="0" r="0" b="0"/>
            <wp:docPr id="769675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5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14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AE3">
        <w:rPr>
          <w:noProof/>
        </w:rPr>
        <w:drawing>
          <wp:inline distT="0" distB="0" distL="0" distR="0" wp14:anchorId="660E2005" wp14:editId="0B5CC9F4">
            <wp:extent cx="2860912" cy="1620000"/>
            <wp:effectExtent l="0" t="0" r="0" b="0"/>
            <wp:docPr id="1734113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91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21">
        <w:rPr>
          <w:noProof/>
        </w:rPr>
        <w:drawing>
          <wp:inline distT="0" distB="0" distL="0" distR="0" wp14:anchorId="7DB88A5F" wp14:editId="3C165C51">
            <wp:extent cx="2853653" cy="1620000"/>
            <wp:effectExtent l="0" t="0" r="4445" b="0"/>
            <wp:docPr id="114813354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3549" name="그림 1148133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5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721" w:rsidRPr="00613721">
        <w:rPr>
          <w:noProof/>
        </w:rPr>
        <w:drawing>
          <wp:inline distT="0" distB="0" distL="0" distR="0" wp14:anchorId="16E19AA6" wp14:editId="61C2B560">
            <wp:extent cx="2853657" cy="1620000"/>
            <wp:effectExtent l="0" t="0" r="4445" b="0"/>
            <wp:docPr id="1618578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65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613721" w:rsidRPr="00613721">
          <w:rPr>
            <w:rStyle w:val="aa"/>
          </w:rPr>
          <w:t>https://youtu.be/64DGuo1Z5No?si=iWFjtwbTgtlGDNKi</w:t>
        </w:r>
      </w:hyperlink>
      <w:r>
        <w:br w:type="page"/>
      </w:r>
    </w:p>
    <w:p w14:paraId="04BA7F70" w14:textId="77777777" w:rsidR="000A3AE3" w:rsidRDefault="000A3AE3"/>
    <w:p w14:paraId="6C68D9EE" w14:textId="79FD4C44" w:rsidR="007629B0" w:rsidRPr="002E53BA" w:rsidRDefault="007629B0" w:rsidP="002E53BA">
      <w:pPr>
        <w:jc w:val="center"/>
        <w:rPr>
          <w:sz w:val="28"/>
          <w:szCs w:val="28"/>
        </w:rPr>
      </w:pPr>
      <w:r w:rsidRPr="002E53BA">
        <w:rPr>
          <w:rFonts w:hint="eastAsia"/>
          <w:sz w:val="28"/>
          <w:szCs w:val="28"/>
        </w:rPr>
        <w:t>타이틀</w:t>
      </w:r>
    </w:p>
    <w:p w14:paraId="7A803874" w14:textId="79206F9A" w:rsidR="007629B0" w:rsidRDefault="007629B0">
      <w:r>
        <w:rPr>
          <w:rFonts w:hint="eastAsia"/>
        </w:rPr>
        <w:t>구성</w:t>
      </w:r>
    </w:p>
    <w:p w14:paraId="6BBB6319" w14:textId="13F5304B" w:rsidR="007629B0" w:rsidRDefault="007629B0">
      <w:r>
        <w:rPr>
          <w:rFonts w:hint="eastAsia"/>
        </w:rPr>
        <w:t xml:space="preserve">- </w:t>
      </w:r>
      <w:r w:rsidR="00A0180B">
        <w:rPr>
          <w:rFonts w:hint="eastAsia"/>
        </w:rPr>
        <w:t>Start,</w:t>
      </w:r>
      <w:r w:rsidR="00B53048">
        <w:rPr>
          <w:rFonts w:hint="eastAsia"/>
        </w:rPr>
        <w:t xml:space="preserve"> Quit,</w:t>
      </w:r>
      <w:r w:rsidR="00A0180B">
        <w:rPr>
          <w:rFonts w:hint="eastAsia"/>
        </w:rPr>
        <w:t xml:space="preserve"> Login</w:t>
      </w:r>
    </w:p>
    <w:p w14:paraId="623420F5" w14:textId="77777777" w:rsidR="002E53BA" w:rsidRDefault="002E53BA"/>
    <w:p w14:paraId="5539C64E" w14:textId="64D2772A" w:rsidR="000C0A03" w:rsidRPr="002E53BA" w:rsidRDefault="007629B0" w:rsidP="002E53BA">
      <w:pPr>
        <w:jc w:val="center"/>
        <w:rPr>
          <w:sz w:val="28"/>
          <w:szCs w:val="28"/>
        </w:rPr>
      </w:pPr>
      <w:r w:rsidRPr="002E53BA">
        <w:rPr>
          <w:rFonts w:hint="eastAsia"/>
          <w:sz w:val="28"/>
          <w:szCs w:val="28"/>
        </w:rPr>
        <w:t>로비</w:t>
      </w:r>
    </w:p>
    <w:p w14:paraId="34E50F01" w14:textId="11E8BB65" w:rsidR="00DB0F89" w:rsidRDefault="00DB0F89" w:rsidP="00DB0F89">
      <w:r>
        <w:rPr>
          <w:rFonts w:hint="eastAsia"/>
        </w:rPr>
        <w:t>구성</w:t>
      </w:r>
    </w:p>
    <w:p w14:paraId="29BE0EC1" w14:textId="51D3B9EA" w:rsidR="00E13985" w:rsidRDefault="001C3C9D" w:rsidP="00E13985">
      <w:r>
        <w:rPr>
          <w:rFonts w:hint="eastAsia"/>
        </w:rPr>
        <w:t xml:space="preserve">: </w:t>
      </w:r>
      <w:r w:rsidR="000A3AE3">
        <w:rPr>
          <w:rFonts w:hint="eastAsia"/>
        </w:rPr>
        <w:t xml:space="preserve">Host(방 생성), Join(방에 참가), </w:t>
      </w:r>
      <w:r w:rsidR="00E13985">
        <w:rPr>
          <w:rFonts w:hint="eastAsia"/>
        </w:rPr>
        <w:t>Leave(떠나기)</w:t>
      </w:r>
    </w:p>
    <w:p w14:paraId="254F3C00" w14:textId="550D268D" w:rsidR="001C3C9D" w:rsidRDefault="001C3C9D" w:rsidP="00DB0F89"/>
    <w:p w14:paraId="2F5ECE03" w14:textId="411AAD22" w:rsidR="00154E72" w:rsidRDefault="00154E72" w:rsidP="00DB0F89">
      <w:r>
        <w:rPr>
          <w:noProof/>
        </w:rPr>
        <w:drawing>
          <wp:inline distT="0" distB="0" distL="0" distR="0" wp14:anchorId="7DCF624E" wp14:editId="7D27B316">
            <wp:extent cx="2880071" cy="1620000"/>
            <wp:effectExtent l="0" t="0" r="0" b="0"/>
            <wp:docPr id="478983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3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C5A">
        <w:rPr>
          <w:noProof/>
        </w:rPr>
        <w:drawing>
          <wp:inline distT="0" distB="0" distL="0" distR="0" wp14:anchorId="3770C5F2" wp14:editId="5D8019C8">
            <wp:extent cx="2752067" cy="1548000"/>
            <wp:effectExtent l="0" t="0" r="0" b="0"/>
            <wp:docPr id="345919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9924" name="그림 3459199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067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D6CD" w14:textId="5F983215" w:rsidR="00CC6C74" w:rsidRDefault="00154E72" w:rsidP="00DB0F89">
      <w:r>
        <w:rPr>
          <w:noProof/>
        </w:rPr>
        <w:drawing>
          <wp:inline distT="0" distB="0" distL="0" distR="0" wp14:anchorId="7E4AA133" wp14:editId="63B0F619">
            <wp:extent cx="2880071" cy="1620000"/>
            <wp:effectExtent l="0" t="0" r="0" b="0"/>
            <wp:docPr id="1249700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0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C5A">
        <w:rPr>
          <w:noProof/>
        </w:rPr>
        <w:drawing>
          <wp:inline distT="0" distB="0" distL="0" distR="0" wp14:anchorId="092057D9" wp14:editId="4B09ACE1">
            <wp:extent cx="2752068" cy="1548000"/>
            <wp:effectExtent l="0" t="0" r="0" b="0"/>
            <wp:docPr id="442987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7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068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E3FA4" wp14:editId="6380C3EC">
            <wp:extent cx="2880071" cy="1620000"/>
            <wp:effectExtent l="0" t="0" r="0" b="0"/>
            <wp:docPr id="1369111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1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C5A">
        <w:rPr>
          <w:noProof/>
        </w:rPr>
        <w:drawing>
          <wp:inline distT="0" distB="0" distL="0" distR="0" wp14:anchorId="6CC64257" wp14:editId="78C94C46">
            <wp:extent cx="2752068" cy="1548000"/>
            <wp:effectExtent l="0" t="0" r="0" b="0"/>
            <wp:docPr id="20109285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8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2068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8368" w14:textId="77777777" w:rsidR="00CC6C74" w:rsidRDefault="00CC6C74">
      <w:r>
        <w:br w:type="page"/>
      </w:r>
    </w:p>
    <w:p w14:paraId="705A413C" w14:textId="61BB1C5E" w:rsidR="00CC6C74" w:rsidRPr="002E53BA" w:rsidRDefault="00CC6C74" w:rsidP="00CC6C74">
      <w:pPr>
        <w:jc w:val="center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lastRenderedPageBreak/>
        <w:t>결과창</w:t>
      </w:r>
      <w:proofErr w:type="spellEnd"/>
    </w:p>
    <w:p w14:paraId="51859E38" w14:textId="77777777" w:rsidR="00CC6C74" w:rsidRDefault="00CC6C74" w:rsidP="00CC6C74">
      <w:r>
        <w:rPr>
          <w:rFonts w:hint="eastAsia"/>
        </w:rPr>
        <w:t>구성</w:t>
      </w:r>
    </w:p>
    <w:p w14:paraId="5D21B976" w14:textId="7137DBEF" w:rsidR="00CC6C74" w:rsidRDefault="00CC6C74" w:rsidP="00DB0F89">
      <w:r>
        <w:rPr>
          <w:rFonts w:hint="eastAsia"/>
        </w:rPr>
        <w:t xml:space="preserve">- </w:t>
      </w:r>
      <w:proofErr w:type="spellStart"/>
      <w:r w:rsidR="00F95362">
        <w:rPr>
          <w:rFonts w:hint="eastAsia"/>
        </w:rPr>
        <w:t>PlayerID</w:t>
      </w:r>
      <w:proofErr w:type="spellEnd"/>
      <w:r w:rsidR="00F95362">
        <w:rPr>
          <w:rFonts w:hint="eastAsia"/>
        </w:rPr>
        <w:t>, 각 플레이어별 사망 여부</w:t>
      </w:r>
      <w:r w:rsidR="00EB235C">
        <w:rPr>
          <w:rFonts w:hint="eastAsia"/>
        </w:rPr>
        <w:t>(사망한 플레이어만 표시)</w:t>
      </w:r>
      <w:r w:rsidR="00F95362">
        <w:rPr>
          <w:rFonts w:hint="eastAsia"/>
        </w:rPr>
        <w:t>, 현재 크레딧/할당량, 마감일까지 남은 일</w:t>
      </w:r>
    </w:p>
    <w:p w14:paraId="0F3B486D" w14:textId="3A06C612" w:rsidR="00F95362" w:rsidRDefault="00F95362" w:rsidP="00DB0F89">
      <w:r>
        <w:rPr>
          <w:rFonts w:hint="eastAsia"/>
        </w:rPr>
        <w:t xml:space="preserve">- 아무데나 누르면 </w:t>
      </w:r>
      <w:proofErr w:type="spellStart"/>
      <w:r>
        <w:rPr>
          <w:rFonts w:hint="eastAsia"/>
        </w:rPr>
        <w:t>나가짐</w:t>
      </w:r>
      <w:proofErr w:type="spellEnd"/>
    </w:p>
    <w:p w14:paraId="3099F838" w14:textId="115DF8E2" w:rsidR="00154E72" w:rsidRDefault="00CC6C74" w:rsidP="00CC6C74">
      <w:pPr>
        <w:jc w:val="center"/>
      </w:pPr>
      <w:r>
        <w:rPr>
          <w:noProof/>
        </w:rPr>
        <w:drawing>
          <wp:inline distT="0" distB="0" distL="0" distR="0" wp14:anchorId="553352E2" wp14:editId="5C0B87BA">
            <wp:extent cx="4541065" cy="2459702"/>
            <wp:effectExtent l="0" t="0" r="0" b="0"/>
            <wp:docPr id="19413016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1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5613" cy="24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736B" w14:textId="77777777" w:rsidR="007678B5" w:rsidRDefault="007678B5" w:rsidP="002E53BA">
      <w:pPr>
        <w:spacing w:after="0"/>
      </w:pPr>
      <w:r>
        <w:separator/>
      </w:r>
    </w:p>
  </w:endnote>
  <w:endnote w:type="continuationSeparator" w:id="0">
    <w:p w14:paraId="2B85B2E4" w14:textId="77777777" w:rsidR="007678B5" w:rsidRDefault="007678B5" w:rsidP="002E53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EA6C4" w14:textId="77777777" w:rsidR="007678B5" w:rsidRDefault="007678B5" w:rsidP="002E53BA">
      <w:pPr>
        <w:spacing w:after="0"/>
      </w:pPr>
      <w:r>
        <w:separator/>
      </w:r>
    </w:p>
  </w:footnote>
  <w:footnote w:type="continuationSeparator" w:id="0">
    <w:p w14:paraId="4AE2D679" w14:textId="77777777" w:rsidR="007678B5" w:rsidRDefault="007678B5" w:rsidP="002E53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B0"/>
    <w:rsid w:val="000A3AE3"/>
    <w:rsid w:val="000C0A03"/>
    <w:rsid w:val="00154E72"/>
    <w:rsid w:val="001C3C9D"/>
    <w:rsid w:val="001D5DBC"/>
    <w:rsid w:val="002A2221"/>
    <w:rsid w:val="002E53BA"/>
    <w:rsid w:val="00313344"/>
    <w:rsid w:val="003B286F"/>
    <w:rsid w:val="004F781F"/>
    <w:rsid w:val="00530A53"/>
    <w:rsid w:val="00613721"/>
    <w:rsid w:val="006D7F98"/>
    <w:rsid w:val="007629B0"/>
    <w:rsid w:val="007678B5"/>
    <w:rsid w:val="007A7F52"/>
    <w:rsid w:val="00A0180B"/>
    <w:rsid w:val="00B53048"/>
    <w:rsid w:val="00BC53CD"/>
    <w:rsid w:val="00C479B7"/>
    <w:rsid w:val="00C71CF0"/>
    <w:rsid w:val="00CB455B"/>
    <w:rsid w:val="00CC6C74"/>
    <w:rsid w:val="00CF0B74"/>
    <w:rsid w:val="00D75312"/>
    <w:rsid w:val="00DB0F89"/>
    <w:rsid w:val="00E13985"/>
    <w:rsid w:val="00E14E46"/>
    <w:rsid w:val="00E8270D"/>
    <w:rsid w:val="00EB235C"/>
    <w:rsid w:val="00F56C5A"/>
    <w:rsid w:val="00F95362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FAE2D"/>
  <w15:chartTrackingRefBased/>
  <w15:docId w15:val="{3BFDBFC1-90BC-4FA3-819F-27264613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C74"/>
  </w:style>
  <w:style w:type="paragraph" w:styleId="1">
    <w:name w:val="heading 1"/>
    <w:basedOn w:val="a"/>
    <w:next w:val="a"/>
    <w:link w:val="1Char"/>
    <w:uiPriority w:val="9"/>
    <w:qFormat/>
    <w:rsid w:val="007629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2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29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29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29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29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29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29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29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29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29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29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29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2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2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29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29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29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29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29B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137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372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E53B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E53BA"/>
  </w:style>
  <w:style w:type="paragraph" w:styleId="ad">
    <w:name w:val="footer"/>
    <w:basedOn w:val="a"/>
    <w:link w:val="Char4"/>
    <w:uiPriority w:val="99"/>
    <w:unhideWhenUsed/>
    <w:rsid w:val="002E53B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E5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youtu.be/64DGuo1Z5No?si=iWFjtwbTgtlGDNKi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21</cp:revision>
  <dcterms:created xsi:type="dcterms:W3CDTF">2026-05-27T16:35:00Z</dcterms:created>
  <dcterms:modified xsi:type="dcterms:W3CDTF">2026-05-29T20:36:00Z</dcterms:modified>
</cp:coreProperties>
</file>