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CC96EE1" w:rsidR="00CD10CA" w:rsidRDefault="006C28EE" w:rsidP="006A09E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30DEA66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6C28EE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C28EE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~ </w:t>
            </w:r>
            <w:r w:rsidR="006C28EE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C28EE">
              <w:rPr>
                <w:rFonts w:hint="eastAsia"/>
              </w:rPr>
              <w:t>28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1E5928A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1940B3">
        <w:rPr>
          <w:rFonts w:hint="eastAsia"/>
          <w:b/>
          <w:bCs/>
        </w:rPr>
        <w:t>1024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442F45D9" w:rsidR="009A643E" w:rsidRPr="00E16961" w:rsidRDefault="001940B3" w:rsidP="000D690B">
            <w:r>
              <w:rPr>
                <w:rFonts w:hint="eastAsia"/>
              </w:rPr>
              <w:t>- 한 일 리뷰: 중간고사 기간이라 진척도가 거의 없었음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3F62F1DB" w:rsidR="00CD10CA" w:rsidRDefault="00A159C3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>- 기획서 내용 추가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38E68FE5" w:rsidR="00CD10CA" w:rsidRPr="009D7DAF" w:rsidRDefault="009D7DAF">
            <w:r w:rsidRPr="009D7DAF">
              <w:rPr>
                <w:rFonts w:hint="eastAsia"/>
              </w:rPr>
              <w:t>- 언리얼 프로젝트에 Protobuf 적용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41BB5FD" w14:textId="77777777" w:rsidR="00CD10CA" w:rsidRDefault="001940B3">
            <w:r>
              <w:rPr>
                <w:rFonts w:hint="eastAsia"/>
              </w:rPr>
              <w:t>- 서버와 네트워크 통신 구현하기</w:t>
            </w:r>
          </w:p>
          <w:p w14:paraId="50BAB55B" w14:textId="77777777" w:rsidR="001940B3" w:rsidRDefault="001940B3">
            <w:r>
              <w:rPr>
                <w:rFonts w:hint="eastAsia"/>
              </w:rPr>
              <w:t>- 믹사모 모델 임포트 후 리타겟팅</w:t>
            </w:r>
          </w:p>
          <w:p w14:paraId="1279540B" w14:textId="0A760729" w:rsidR="001940B3" w:rsidRDefault="001940B3">
            <w:r>
              <w:rPr>
                <w:rFonts w:hint="eastAsia"/>
              </w:rPr>
              <w:t>- 유데미 섹션 4 끝내기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24"/>
        <w:gridCol w:w="9261"/>
      </w:tblGrid>
      <w:tr w:rsidR="00662341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3BAC2A7C" w14:textId="77777777" w:rsidR="00CD10CA" w:rsidRDefault="00A159C3" w:rsidP="00A159C3">
            <w:r>
              <w:rPr>
                <w:rFonts w:hint="eastAsia"/>
              </w:rPr>
              <w:t>- (수행 내용 없음. 사유: 중간고사)</w:t>
            </w:r>
          </w:p>
          <w:p w14:paraId="185E8E74" w14:textId="3FA244ED" w:rsidR="002A668B" w:rsidRDefault="002A668B" w:rsidP="00A159C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문서로 작성할 정도는 아닌 아이디어들을 몇몇 기록하였다. </w:t>
            </w:r>
          </w:p>
        </w:tc>
      </w:tr>
      <w:tr w:rsidR="00662341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2914EFA2" w:rsidR="00CD10CA" w:rsidRPr="009D7DAF" w:rsidRDefault="009D7DAF" w:rsidP="009D7DA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이번주는 한 게 아무것도 없다</w:t>
            </w:r>
            <w:r>
              <w:t>…</w:t>
            </w:r>
            <w:r>
              <w:rPr>
                <w:rFonts w:hint="eastAsia"/>
              </w:rPr>
              <w:t xml:space="preserve"> 시험이 아직 안끝나서 계속 공부하다 보니 못했다. 그래도 채은이가 서버 연동을 했다 해서 정말 다행이다. 이번주에 시험 끝내고 다음주부터 열심히 해야겠다.</w:t>
            </w:r>
          </w:p>
        </w:tc>
      </w:tr>
      <w:tr w:rsidR="00662341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6EBF4B8" w14:textId="07EEA3E2" w:rsidR="00CD10CA" w:rsidRDefault="001940B3" w:rsidP="00EC5D4A">
            <w:r>
              <w:rPr>
                <w:rFonts w:hint="eastAsia"/>
              </w:rPr>
              <w:t xml:space="preserve">- 서버와 </w:t>
            </w:r>
            <w:r w:rsidR="00E53CBE">
              <w:rPr>
                <w:rFonts w:hint="eastAsia"/>
              </w:rPr>
              <w:t xml:space="preserve">간단한 </w:t>
            </w:r>
            <w:r>
              <w:rPr>
                <w:rFonts w:hint="eastAsia"/>
              </w:rPr>
              <w:t xml:space="preserve">통신을 구현했다. GameInstance를 C++로 생성한 후 Init 함수에서 윈속 초기화, 소켓 생성, connect를 하고 </w:t>
            </w:r>
            <w:r w:rsidR="00662341">
              <w:rPr>
                <w:rFonts w:hint="eastAsia"/>
              </w:rPr>
              <w:t xml:space="preserve">플레이어 객체를 가져와 x, y, z 위치를 0.5초 단위로 send하는 코드를 작성했다. </w:t>
            </w:r>
            <w:r w:rsidR="00E53CBE">
              <w:rPr>
                <w:rFonts w:hint="eastAsia"/>
              </w:rPr>
              <w:t xml:space="preserve">(지금은 함수 분리를 하지 않고 Init에서 모든 걸 실행하는데, 함수를 분리하여 호출하는 방법으로 바꿔야 한다.) </w:t>
            </w:r>
            <w:r w:rsidR="00662341">
              <w:rPr>
                <w:rFonts w:hint="eastAsia"/>
              </w:rPr>
              <w:t xml:space="preserve">그리고 recv와 send가 블로킹 방식이므로 게임에 영향을 주지 않도록 Async로 스레드를 분리했다. </w:t>
            </w:r>
          </w:p>
          <w:p w14:paraId="1AC1B64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USocketGameInstance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Init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</w:t>
            </w:r>
          </w:p>
          <w:p w14:paraId="1479B78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{</w:t>
            </w:r>
          </w:p>
          <w:p w14:paraId="1C83713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Super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Init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799A3DE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D452C8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WSADATA wsa;</w:t>
            </w:r>
          </w:p>
          <w:p w14:paraId="51CAACB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75172C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윈속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초기화</w:t>
            </w:r>
          </w:p>
          <w:p w14:paraId="3AAD04E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nRet =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WSAStartup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(MAKEWORD(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), &amp;wsa);</w:t>
            </w:r>
          </w:p>
          <w:p w14:paraId="1AA1C5C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(nRet !=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</w:t>
            </w:r>
          </w:p>
          <w:p w14:paraId="4B2CE4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144F2BA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"WSAStartup Failed..."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3C498F9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6D164DF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0BBB2E0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6E21FF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소켓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생성</w:t>
            </w:r>
          </w:p>
          <w:p w14:paraId="4BF0CA2D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 xml:space="preserve">_clientSocket =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WSASocket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(AF_INET, SOCK_STREAM,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NULL,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WSA_FLAG_OVERLAPPED);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// socket -&gt; WSASocket</w:t>
            </w:r>
          </w:p>
          <w:p w14:paraId="6F8907D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lastRenderedPageBreak/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(_clientSocket == INVALID_SOCKET)</w:t>
            </w:r>
          </w:p>
          <w:p w14:paraId="76FDFD9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08F5B4AA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"Invalid Socket..."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5520A38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602DDCE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5A80CE4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1A77634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SOCKADDR_IN stServerAddr;</w:t>
            </w:r>
          </w:p>
          <w:p w14:paraId="71274A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stServerAddr.sin_family = AF_INET;</w:t>
            </w:r>
          </w:p>
          <w:p w14:paraId="0B6A3EBA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stServerAddr.sin_port = htons(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9000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05F51CF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stServerAddr.sin_addr.s_addr = inet_addr(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"127.0.0.1"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27642C4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4904959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// connect</w:t>
            </w:r>
          </w:p>
          <w:p w14:paraId="4FEC636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 xml:space="preserve">nRet = connect(_clientSocket, (sockaddr*)&amp;stServerAddr,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sizeof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(sockaddr));</w:t>
            </w:r>
          </w:p>
          <w:p w14:paraId="3AAD54A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(nRet == SOCKET_ERROR)</w:t>
            </w:r>
          </w:p>
          <w:p w14:paraId="26968C4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88F427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"Socket Error..."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2AF50F6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165C527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6ED4384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5E7F091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Async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EAsyncExecution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Thread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[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this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]()</w:t>
            </w:r>
          </w:p>
          <w:p w14:paraId="4A8C1AA8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BE7896D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while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</w:t>
            </w:r>
          </w:p>
          <w:p w14:paraId="7C90181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3EF980E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UWorld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* world =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GetWorld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04D1EC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(!world)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0472EC1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47D71BD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APlayerController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* player = world-&gt;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GetFirstPlayerController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22550FB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(!player)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34494AF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7ACE550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APawn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* pawn = player-&gt;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GetPawn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58A1B3B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(!pawn)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4E77F47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AE9EDD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FVector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pos = pawn-&gt;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GetActorLocation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2B5639E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5F93DC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buf[BUFSIZE];</w:t>
            </w:r>
          </w:p>
          <w:p w14:paraId="65C488E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 xml:space="preserve">sprintf_s(buf,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sizeof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(buf),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"%.2f %.2f %.2f"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pos.X, pos.Y, pos.Z);</w:t>
            </w:r>
          </w:p>
          <w:p w14:paraId="3FC434C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5294E4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데이터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전송</w:t>
            </w:r>
          </w:p>
          <w:p w14:paraId="7CAC8BB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retval = send(_clientSocket, buf, (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)strlen(buf),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02783BA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(retval == SOCKET_ERROR)</w:t>
            </w:r>
          </w:p>
          <w:p w14:paraId="59963A2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342EAD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"send() failed"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69388C8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39730C8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0DB369F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36F4C59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Display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"[Send] Player Pos: %f, %f, %f"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), pos.X, pos.Y, pos.Z);</w:t>
            </w:r>
          </w:p>
          <w:p w14:paraId="674C95F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0022A88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FPlatformProcess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Sleep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0.5f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4CA7536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4A375788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});</w:t>
            </w:r>
          </w:p>
          <w:p w14:paraId="4825DEB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}</w:t>
            </w:r>
          </w:p>
          <w:p w14:paraId="6FDDD1F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785D2034" w14:textId="62FD76CA" w:rsidR="00662341" w:rsidRPr="00662341" w:rsidRDefault="00662341" w:rsidP="00662341">
            <w:r w:rsidRPr="00662341">
              <w:rPr>
                <w:noProof/>
              </w:rPr>
              <w:lastRenderedPageBreak/>
              <w:drawing>
                <wp:inline distT="0" distB="0" distL="0" distR="0" wp14:anchorId="03E16144" wp14:editId="2BCE32A3">
                  <wp:extent cx="5743575" cy="3230693"/>
                  <wp:effectExtent l="0" t="0" r="0" b="8255"/>
                  <wp:docPr id="150642213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893" cy="3236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1984F" w14:textId="77777777" w:rsidR="001940B3" w:rsidRDefault="001940B3" w:rsidP="001940B3"/>
          <w:p w14:paraId="72E23939" w14:textId="66761D97" w:rsidR="00662341" w:rsidRDefault="00662341" w:rsidP="001940B3">
            <w:r>
              <w:rPr>
                <w:rFonts w:hint="eastAsia"/>
              </w:rPr>
              <w:t>- 믹사모 FBX를 임포트 후 리타겟팅하여 이동, 점프 등은 잘 되는데 뭔가 어긋나는 부분이 있는 것 같다. 모델의 상의가 바닥까지 늘어지는 문제이다. 여러 번 뼈 구조를 다시 잡아보고 다시 리타겟팅을 시도해봤지만 결국 해결하지 못했다. 다음 주부터는 중간고사 기간이 아니니 꼭 해결해야겠다.</w:t>
            </w:r>
          </w:p>
          <w:p w14:paraId="1F8A8B03" w14:textId="4372854C" w:rsidR="00662341" w:rsidRPr="00662341" w:rsidRDefault="00662341" w:rsidP="00662341">
            <w:r>
              <w:rPr>
                <w:rFonts w:hint="eastAsia"/>
              </w:rPr>
              <w:t xml:space="preserve"> </w:t>
            </w:r>
            <w:r w:rsidRPr="00662341">
              <w:rPr>
                <w:noProof/>
              </w:rPr>
              <w:drawing>
                <wp:inline distT="0" distB="0" distL="0" distR="0" wp14:anchorId="33AD6F10" wp14:editId="2387CCF2">
                  <wp:extent cx="5610225" cy="3038827"/>
                  <wp:effectExtent l="0" t="0" r="0" b="9525"/>
                  <wp:docPr id="85320091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466" cy="305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4015E" w14:textId="0191CC37" w:rsidR="00662341" w:rsidRPr="00662341" w:rsidRDefault="00662341" w:rsidP="00662341">
            <w:r w:rsidRPr="00662341">
              <w:rPr>
                <w:noProof/>
              </w:rPr>
              <w:lastRenderedPageBreak/>
              <w:drawing>
                <wp:inline distT="0" distB="0" distL="0" distR="0" wp14:anchorId="5EE94048" wp14:editId="198F24E9">
                  <wp:extent cx="5657850" cy="3064624"/>
                  <wp:effectExtent l="0" t="0" r="0" b="2540"/>
                  <wp:docPr id="116726579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412" cy="3071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FC614" w14:textId="77777777" w:rsidR="00662341" w:rsidRDefault="00662341" w:rsidP="001940B3"/>
          <w:p w14:paraId="744EE219" w14:textId="77777777" w:rsidR="00662341" w:rsidRDefault="00662341" w:rsidP="001940B3">
            <w:r>
              <w:rPr>
                <w:rFonts w:hint="eastAsia"/>
              </w:rPr>
              <w:t xml:space="preserve">- </w:t>
            </w:r>
            <w:r w:rsidR="00E53CBE">
              <w:rPr>
                <w:rFonts w:hint="eastAsia"/>
              </w:rPr>
              <w:t xml:space="preserve">저번 미팅 때 교수님 </w:t>
            </w:r>
            <w:r>
              <w:rPr>
                <w:rFonts w:hint="eastAsia"/>
              </w:rPr>
              <w:t xml:space="preserve">컴퓨터에서 언리얼 엔진 실행이 안 됐던 이유가 비주얼 스튜디오에 .Net, C++ 게임 개발 등 필요한 것들 설치가 안 돼서 그런 것 같다. 이번 미팅 때 한 번 확인해보려고 한다. 아니면 미팅할 </w:t>
            </w:r>
            <w:r w:rsidR="00E53CBE">
              <w:rPr>
                <w:rFonts w:hint="eastAsia"/>
              </w:rPr>
              <w:t>때는 빌드하지 않는 방법(패키징하여 exe 파일만 가져오기)이 괜찮을지 여쭤봐야겠다.</w:t>
            </w:r>
          </w:p>
          <w:p w14:paraId="19CC31C8" w14:textId="77777777" w:rsidR="00E53CBE" w:rsidRDefault="00E53CBE" w:rsidP="001940B3"/>
          <w:p w14:paraId="5D663876" w14:textId="02824051" w:rsidR="00E53CBE" w:rsidRPr="00662341" w:rsidRDefault="00E53CBE" w:rsidP="001940B3">
            <w:r>
              <w:rPr>
                <w:rFonts w:hint="eastAsia"/>
              </w:rPr>
              <w:t>- 이번 2주는 중간고사가 있어서 프로젝트에 더 많은 시간을 쏟지 못했다. 다음 주부터는 강의도 더 많이 듣고 시간을 쏟아야겠다.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C68A" w14:textId="77777777" w:rsidR="000D4DCE" w:rsidRDefault="000D4DCE" w:rsidP="00341936">
      <w:pPr>
        <w:spacing w:after="0"/>
      </w:pPr>
      <w:r>
        <w:separator/>
      </w:r>
    </w:p>
  </w:endnote>
  <w:endnote w:type="continuationSeparator" w:id="0">
    <w:p w14:paraId="2B3E9DD8" w14:textId="77777777" w:rsidR="000D4DCE" w:rsidRDefault="000D4DCE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B2B89" w14:textId="77777777" w:rsidR="000D4DCE" w:rsidRDefault="000D4DCE" w:rsidP="00341936">
      <w:pPr>
        <w:spacing w:after="0"/>
      </w:pPr>
      <w:r>
        <w:separator/>
      </w:r>
    </w:p>
  </w:footnote>
  <w:footnote w:type="continuationSeparator" w:id="0">
    <w:p w14:paraId="26F1C042" w14:textId="77777777" w:rsidR="000D4DCE" w:rsidRDefault="000D4DCE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E533FCE"/>
    <w:multiLevelType w:val="hybridMultilevel"/>
    <w:tmpl w:val="44F6F3C2"/>
    <w:lvl w:ilvl="0" w:tplc="B09A72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220791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62B9C"/>
    <w:rsid w:val="000D4DCE"/>
    <w:rsid w:val="00127F5D"/>
    <w:rsid w:val="00144A7D"/>
    <w:rsid w:val="00175D50"/>
    <w:rsid w:val="00191A3E"/>
    <w:rsid w:val="0019224C"/>
    <w:rsid w:val="001940B3"/>
    <w:rsid w:val="00231E2E"/>
    <w:rsid w:val="002A668B"/>
    <w:rsid w:val="00316665"/>
    <w:rsid w:val="00341936"/>
    <w:rsid w:val="00472832"/>
    <w:rsid w:val="004A6960"/>
    <w:rsid w:val="004E7C5D"/>
    <w:rsid w:val="005302F6"/>
    <w:rsid w:val="00552C49"/>
    <w:rsid w:val="00662341"/>
    <w:rsid w:val="00693CC2"/>
    <w:rsid w:val="006C28EE"/>
    <w:rsid w:val="008F1883"/>
    <w:rsid w:val="00915E3C"/>
    <w:rsid w:val="009913B9"/>
    <w:rsid w:val="009A643E"/>
    <w:rsid w:val="009D2F52"/>
    <w:rsid w:val="009D7DAF"/>
    <w:rsid w:val="00A159C3"/>
    <w:rsid w:val="00AE083B"/>
    <w:rsid w:val="00BB6E06"/>
    <w:rsid w:val="00CD10CA"/>
    <w:rsid w:val="00D46368"/>
    <w:rsid w:val="00E53CBE"/>
    <w:rsid w:val="00E76A7E"/>
    <w:rsid w:val="00E775B8"/>
    <w:rsid w:val="00F2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paragraph" w:styleId="ad">
    <w:name w:val="Normal (Web)"/>
    <w:basedOn w:val="a"/>
    <w:uiPriority w:val="99"/>
    <w:semiHidden/>
    <w:unhideWhenUsed/>
    <w:rsid w:val="001940B3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F077CD-2443-4036-947A-2F36F063F133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446</Words>
  <Characters>2231</Characters>
  <Application>Microsoft Office Word</Application>
  <DocSecurity>0</DocSecurity>
  <Lines>139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윤이하나</cp:lastModifiedBy>
  <cp:revision>13</cp:revision>
  <dcterms:created xsi:type="dcterms:W3CDTF">2025-08-12T11:53:00Z</dcterms:created>
  <dcterms:modified xsi:type="dcterms:W3CDTF">2025-11-04T09:41:00Z</dcterms:modified>
</cp:coreProperties>
</file>