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BA05D80" w:rsidR="00CD10CA" w:rsidRDefault="002542DD" w:rsidP="006A09EF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E652429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6605C5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6C7BD9">
              <w:rPr>
                <w:rFonts w:hint="eastAsia"/>
              </w:rPr>
              <w:t>14</w:t>
            </w:r>
            <w:r>
              <w:rPr>
                <w:rFonts w:hint="eastAsia"/>
              </w:rPr>
              <w:t xml:space="preserve"> ~ </w:t>
            </w:r>
            <w:r w:rsidR="00AA2F4C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6C7BD9">
              <w:rPr>
                <w:rFonts w:hint="eastAsia"/>
              </w:rPr>
              <w:t>20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11CA5609" w:rsidR="009A643E" w:rsidRPr="00E16961" w:rsidRDefault="005B2E61" w:rsidP="000D690B">
            <w:r>
              <w:rPr>
                <w:rFonts w:hint="eastAsia"/>
              </w:rPr>
              <w:t>주말에 모여서 논문 포스터 작성하기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0A2FD9D8" w:rsidR="00CD10CA" w:rsidRDefault="007E76C9" w:rsidP="003F4FE3">
            <w:r>
              <w:rPr>
                <w:rFonts w:hint="eastAsia"/>
              </w:rPr>
              <w:t>- 몬스터 기획서 (Ghost) 추가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169EB65B" w:rsidR="00AA2F4C" w:rsidRPr="00AA2F4C" w:rsidRDefault="005B2E61">
            <w:r>
              <w:rPr>
                <w:rFonts w:hint="eastAsia"/>
              </w:rPr>
              <w:t>-논문 포스터 작성하기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413D6E99" w14:textId="77777777" w:rsidR="002542DD" w:rsidRDefault="001B0CF9">
            <w:r>
              <w:rPr>
                <w:rFonts w:hint="eastAsia"/>
              </w:rPr>
              <w:t>- 논문 포스터 작성</w:t>
            </w:r>
          </w:p>
          <w:p w14:paraId="23035702" w14:textId="77777777" w:rsidR="001B0CF9" w:rsidRDefault="001B0CF9">
            <w:r>
              <w:rPr>
                <w:rFonts w:hint="eastAsia"/>
              </w:rPr>
              <w:t>- 감정 치트키 패킷 송신</w:t>
            </w:r>
          </w:p>
          <w:p w14:paraId="33A376D2" w14:textId="77777777" w:rsidR="001B0CF9" w:rsidRDefault="001B0CF9">
            <w:r>
              <w:rPr>
                <w:rFonts w:hint="eastAsia"/>
              </w:rPr>
              <w:t>- 아이템 스캔 시 밝아지는 효과 적용</w:t>
            </w:r>
          </w:p>
          <w:p w14:paraId="1279540B" w14:textId="5EB357C8" w:rsidR="001B0CF9" w:rsidRDefault="001B0CF9">
            <w:pPr>
              <w:rPr>
                <w:rFonts w:hint="eastAsia"/>
              </w:rPr>
            </w:pPr>
            <w:r>
              <w:rPr>
                <w:rFonts w:hint="eastAsia"/>
              </w:rPr>
              <w:t>- 랜턴 들기 및 내리기 애니메이션 추가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197CBFAE" w:rsidR="00CD10CA" w:rsidRDefault="007E76C9" w:rsidP="003F4FE3">
            <w:r>
              <w:rPr>
                <w:rFonts w:hint="eastAsia"/>
              </w:rPr>
              <w:t>- 몬스터(Ghost) 기획서를 추가하였다.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12E54C56" w:rsidR="0042630D" w:rsidRPr="0042630D" w:rsidRDefault="005B2E61" w:rsidP="006605C5">
            <w:r>
              <w:rPr>
                <w:rFonts w:hint="eastAsia"/>
              </w:rPr>
              <w:t>-주말에 다같이 모여서 논문 포스터를 작성했다. 마침 주제가 AI 관련이라 OpenCV 내용 위주로 작성하였다.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37F09903" w14:textId="77777777" w:rsidR="001B0CF9" w:rsidRDefault="001B0CF9" w:rsidP="00EC5D4A">
            <w:r>
              <w:rPr>
                <w:rFonts w:hint="eastAsia"/>
              </w:rPr>
              <w:t>- 논문 포스터를 작성했다.</w:t>
            </w:r>
          </w:p>
          <w:p w14:paraId="27244E7A" w14:textId="77777777" w:rsidR="001B0CF9" w:rsidRDefault="001B0CF9" w:rsidP="00EC5D4A">
            <w:r>
              <w:rPr>
                <w:rFonts w:hint="eastAsia"/>
              </w:rPr>
              <w:t>- 매번 카메라를 켜서 감정 가위바위보를 할 수 없어서 감정 치트키 버튼을 만들어 서버에 송신하도록 했다.</w:t>
            </w:r>
          </w:p>
          <w:p w14:paraId="6F4B142E" w14:textId="77777777" w:rsidR="001B0CF9" w:rsidRDefault="001B0CF9" w:rsidP="00EC5D4A">
            <w:r>
              <w:rPr>
                <w:rFonts w:hint="eastAsia"/>
              </w:rPr>
              <w:t>- 아이템 스캔할 때 시야가 약간 밝아지도록 스캔 효과를 수정했다.</w:t>
            </w:r>
          </w:p>
          <w:p w14:paraId="5D663876" w14:textId="49336FF0" w:rsidR="001B0CF9" w:rsidRPr="002542DD" w:rsidRDefault="001B0CF9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- 랜턴이 Tool Bar에서 선택됐을 때 마우스 좌클릭을 하면 들고 내리는 애니메이션을 추가했다. 근데 아직 드는 중 동작은 구현하지 않았다.</w:t>
            </w:r>
          </w:p>
        </w:tc>
      </w:tr>
    </w:tbl>
    <w:p w14:paraId="7B4777F0" w14:textId="77777777" w:rsidR="00CD10CA" w:rsidRPr="001B0CF9" w:rsidRDefault="00CD10CA">
      <w:pPr>
        <w:rPr>
          <w:b/>
          <w:bCs/>
        </w:rPr>
      </w:pPr>
    </w:p>
    <w:sectPr w:rsidR="00CD10CA" w:rsidRPr="001B0CF9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FECA9" w14:textId="77777777" w:rsidR="00374537" w:rsidRDefault="00374537" w:rsidP="00341936">
      <w:pPr>
        <w:spacing w:after="0"/>
      </w:pPr>
      <w:r>
        <w:separator/>
      </w:r>
    </w:p>
  </w:endnote>
  <w:endnote w:type="continuationSeparator" w:id="0">
    <w:p w14:paraId="40D4766D" w14:textId="77777777" w:rsidR="00374537" w:rsidRDefault="00374537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1770D" w14:textId="77777777" w:rsidR="00374537" w:rsidRDefault="00374537" w:rsidP="00341936">
      <w:pPr>
        <w:spacing w:after="0"/>
      </w:pPr>
      <w:r>
        <w:separator/>
      </w:r>
    </w:p>
  </w:footnote>
  <w:footnote w:type="continuationSeparator" w:id="0">
    <w:p w14:paraId="34EA670B" w14:textId="77777777" w:rsidR="00374537" w:rsidRDefault="00374537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0C45D8"/>
    <w:rsid w:val="00175D50"/>
    <w:rsid w:val="00191A3E"/>
    <w:rsid w:val="0019224C"/>
    <w:rsid w:val="001B0CF9"/>
    <w:rsid w:val="001C46F6"/>
    <w:rsid w:val="001F3B11"/>
    <w:rsid w:val="00226459"/>
    <w:rsid w:val="00231E2E"/>
    <w:rsid w:val="002542DD"/>
    <w:rsid w:val="002969E8"/>
    <w:rsid w:val="002F05D0"/>
    <w:rsid w:val="00316665"/>
    <w:rsid w:val="00341936"/>
    <w:rsid w:val="003464F7"/>
    <w:rsid w:val="00360CF1"/>
    <w:rsid w:val="003626FE"/>
    <w:rsid w:val="00374537"/>
    <w:rsid w:val="003E24C5"/>
    <w:rsid w:val="003F4FE3"/>
    <w:rsid w:val="0042630D"/>
    <w:rsid w:val="00472832"/>
    <w:rsid w:val="00494EA5"/>
    <w:rsid w:val="004A6960"/>
    <w:rsid w:val="004E7C5D"/>
    <w:rsid w:val="005302F6"/>
    <w:rsid w:val="00552C49"/>
    <w:rsid w:val="005711B3"/>
    <w:rsid w:val="005B2E61"/>
    <w:rsid w:val="006605C5"/>
    <w:rsid w:val="00693CC2"/>
    <w:rsid w:val="00696A02"/>
    <w:rsid w:val="006C7BD9"/>
    <w:rsid w:val="00730408"/>
    <w:rsid w:val="00744108"/>
    <w:rsid w:val="00761CC2"/>
    <w:rsid w:val="00793511"/>
    <w:rsid w:val="007E76C9"/>
    <w:rsid w:val="008001C7"/>
    <w:rsid w:val="008431D0"/>
    <w:rsid w:val="008F1883"/>
    <w:rsid w:val="008F7B73"/>
    <w:rsid w:val="00915E3C"/>
    <w:rsid w:val="00966205"/>
    <w:rsid w:val="009913B9"/>
    <w:rsid w:val="009A643E"/>
    <w:rsid w:val="009D2F52"/>
    <w:rsid w:val="00A10AA9"/>
    <w:rsid w:val="00A807C9"/>
    <w:rsid w:val="00AA2F4C"/>
    <w:rsid w:val="00AB64F6"/>
    <w:rsid w:val="00AE083B"/>
    <w:rsid w:val="00B03717"/>
    <w:rsid w:val="00C2570C"/>
    <w:rsid w:val="00CD10CA"/>
    <w:rsid w:val="00D1700A"/>
    <w:rsid w:val="00D46368"/>
    <w:rsid w:val="00D6687C"/>
    <w:rsid w:val="00D7010D"/>
    <w:rsid w:val="00D93DA1"/>
    <w:rsid w:val="00E76A7E"/>
    <w:rsid w:val="00E8293E"/>
    <w:rsid w:val="00F022E8"/>
    <w:rsid w:val="00F1005F"/>
    <w:rsid w:val="00F17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89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임채은(2022182035)</cp:lastModifiedBy>
  <cp:revision>30</cp:revision>
  <dcterms:created xsi:type="dcterms:W3CDTF">2025-08-12T11:53:00Z</dcterms:created>
  <dcterms:modified xsi:type="dcterms:W3CDTF">2026-04-28T08:21:00Z</dcterms:modified>
</cp:coreProperties>
</file>