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7061146" w:rsidR="000545F0" w:rsidRDefault="00DD3960" w:rsidP="00330530">
      <w:pPr>
        <w:jc w:val="center"/>
        <w:rPr>
          <w:rFonts w:hint="eastAsia"/>
        </w:rPr>
      </w:pPr>
      <w:r>
        <w:rPr>
          <w:rFonts w:hint="eastAsia"/>
        </w:rPr>
        <w:t xml:space="preserve">절차적 생성 규칙에 따른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공간 설명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26C84AB4" w14:textId="77777777" w:rsidR="000926D8" w:rsidRDefault="000926D8"/>
    <w:p w14:paraId="7E8E9572" w14:textId="7257A0FF" w:rsidR="00BC2E49" w:rsidRDefault="00BC2E49">
      <w:pPr>
        <w:rPr>
          <w:rFonts w:hint="eastAsia"/>
        </w:rPr>
      </w:pPr>
      <w:proofErr w:type="gramStart"/>
      <w:r>
        <w:rPr>
          <w:rFonts w:hint="eastAsia"/>
        </w:rPr>
        <w:t>[ 참고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사항 ]</w:t>
      </w:r>
      <w:proofErr w:type="gramEnd"/>
    </w:p>
    <w:p w14:paraId="3A7A2DD5" w14:textId="0D53F2BD" w:rsidR="00BC2E49" w:rsidRDefault="00BC2E49" w:rsidP="00426CBA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462AC3A1" w14:textId="77777777" w:rsidR="00BC2E49" w:rsidRPr="00BC2E49" w:rsidRDefault="00BC2E49"/>
    <w:p w14:paraId="171B5CE2" w14:textId="79D2AAC3" w:rsidR="00BE6A6A" w:rsidRDefault="00E2683A">
      <w:proofErr w:type="gramStart"/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>모든</w:t>
      </w:r>
      <w:proofErr w:type="gramEnd"/>
      <w:r w:rsidR="00505C4A">
        <w:rPr>
          <w:rFonts w:hint="eastAsia"/>
        </w:rPr>
        <w:t xml:space="preserve">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</w:t>
      </w:r>
      <w:proofErr w:type="gramStart"/>
      <w:r w:rsidR="00362879">
        <w:rPr>
          <w:rFonts w:hint="eastAsia"/>
        </w:rPr>
        <w:t>규칙</w:t>
      </w:r>
      <w:r w:rsidR="00F832F0">
        <w:rPr>
          <w:rFonts w:hint="eastAsia"/>
        </w:rPr>
        <w:t xml:space="preserve"> ]</w:t>
      </w:r>
      <w:proofErr w:type="gramEnd"/>
    </w:p>
    <w:p w14:paraId="65D18BF3" w14:textId="2B301428" w:rsidR="0087271D" w:rsidRDefault="0087271D" w:rsidP="0003599D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외부에서 시설로 들어갈 수 있는 출입구는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와 </w:t>
      </w:r>
      <w:r w:rsidR="00A1062F">
        <w:t>‘</w:t>
      </w:r>
      <w:r w:rsidR="00A1062F">
        <w:rPr>
          <w:rFonts w:hint="eastAsia"/>
        </w:rPr>
        <w:t>비상구</w:t>
      </w:r>
      <w:r w:rsidR="00A1062F">
        <w:t>’</w:t>
      </w:r>
      <w:r w:rsidR="00A1062F">
        <w:rPr>
          <w:rFonts w:hint="eastAsia"/>
        </w:rPr>
        <w:t xml:space="preserve"> 두 종류가 있다.</w:t>
      </w:r>
    </w:p>
    <w:p w14:paraId="0C2ECC3C" w14:textId="4470B4B6" w:rsidR="00A1062F" w:rsidRDefault="00A1062F" w:rsidP="0003599D">
      <w:pPr>
        <w:pStyle w:val="a6"/>
        <w:numPr>
          <w:ilvl w:val="0"/>
          <w:numId w:val="5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는 반드시 한 개만 </w:t>
      </w:r>
      <w:r w:rsidR="0003599D">
        <w:rPr>
          <w:rFonts w:hint="eastAsia"/>
        </w:rPr>
        <w:t>존재한다</w:t>
      </w:r>
      <w:r>
        <w:rPr>
          <w:rFonts w:hint="eastAsia"/>
        </w:rPr>
        <w:t>.</w:t>
      </w:r>
    </w:p>
    <w:p w14:paraId="24F0FD7C" w14:textId="161CC401" w:rsidR="00BE41B2" w:rsidRDefault="00A1062F" w:rsidP="00612B8E">
      <w:pPr>
        <w:pStyle w:val="a6"/>
        <w:numPr>
          <w:ilvl w:val="0"/>
          <w:numId w:val="5"/>
        </w:numPr>
      </w:pP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>는</w:t>
      </w:r>
      <w:r w:rsidR="007C2851">
        <w:rPr>
          <w:rFonts w:hint="eastAsia"/>
        </w:rPr>
        <w:t xml:space="preserve"> 최소 한 개 반드시 </w:t>
      </w:r>
      <w:r w:rsidR="0087700E">
        <w:rPr>
          <w:rFonts w:hint="eastAsia"/>
        </w:rPr>
        <w:t>있어야 한</w:t>
      </w:r>
      <w:r w:rsidR="007C2851">
        <w:rPr>
          <w:rFonts w:hint="eastAsia"/>
        </w:rPr>
        <w:t xml:space="preserve">다. </w:t>
      </w:r>
      <w:r w:rsidR="00CF24FE">
        <w:rPr>
          <w:rFonts w:hint="eastAsia"/>
        </w:rPr>
        <w:t xml:space="preserve">단, </w:t>
      </w:r>
      <w:r w:rsidR="0087700E">
        <w:rPr>
          <w:rFonts w:hint="eastAsia"/>
        </w:rPr>
        <w:t>난이도별로 1개~3개의 비상구가 존재할 수 있다.</w:t>
      </w:r>
    </w:p>
    <w:p w14:paraId="75571A85" w14:textId="4701A665" w:rsidR="00207A49" w:rsidRDefault="00696122" w:rsidP="00612B8E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이용하여 열 수 있다.</w:t>
      </w:r>
    </w:p>
    <w:p w14:paraId="58BF25D8" w14:textId="689CE15F" w:rsidR="00D37815" w:rsidRDefault="003F4310" w:rsidP="00612B8E">
      <w:pPr>
        <w:pStyle w:val="a6"/>
        <w:numPr>
          <w:ilvl w:val="0"/>
          <w:numId w:val="5"/>
        </w:numPr>
      </w:pPr>
      <w:r>
        <w:rPr>
          <w:rFonts w:hint="eastAsia"/>
        </w:rPr>
        <w:t>메인 입구가 있는 층을 1층이라 가정</w:t>
      </w:r>
      <w:r w:rsidR="002D6B3C">
        <w:rPr>
          <w:rFonts w:hint="eastAsia"/>
        </w:rPr>
        <w:t>했을 때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지상으로 최대 </w:t>
      </w:r>
      <w:r w:rsidR="002922AE">
        <w:rPr>
          <w:rFonts w:hint="eastAsia"/>
        </w:rPr>
        <w:t>3</w:t>
      </w:r>
      <w:r>
        <w:rPr>
          <w:rFonts w:hint="eastAsia"/>
        </w:rPr>
        <w:t>층, 지하로 2층까지 생성될 수 있다.</w:t>
      </w:r>
      <w:r w:rsidR="001829AC">
        <w:rPr>
          <w:rFonts w:hint="eastAsia"/>
        </w:rPr>
        <w:t xml:space="preserve"> </w:t>
      </w:r>
      <w:r w:rsidR="002922AE">
        <w:rPr>
          <w:rFonts w:hint="eastAsia"/>
        </w:rPr>
        <w:t>최대</w:t>
      </w:r>
      <w:r w:rsidR="001829AC">
        <w:rPr>
          <w:rFonts w:hint="eastAsia"/>
        </w:rPr>
        <w:t xml:space="preserve"> </w:t>
      </w:r>
      <w:r w:rsidR="002922AE">
        <w:rPr>
          <w:rFonts w:hint="eastAsia"/>
        </w:rPr>
        <w:t>5</w:t>
      </w:r>
      <w:r w:rsidR="001829AC">
        <w:rPr>
          <w:rFonts w:hint="eastAsia"/>
        </w:rPr>
        <w:t>개의 층으로 이루어</w:t>
      </w:r>
      <w:r w:rsidR="002922AE">
        <w:rPr>
          <w:rFonts w:hint="eastAsia"/>
        </w:rPr>
        <w:t>질 수 있다</w:t>
      </w:r>
      <w:r w:rsidR="001829AC">
        <w:rPr>
          <w:rFonts w:hint="eastAsia"/>
        </w:rPr>
        <w:t>.</w:t>
      </w:r>
    </w:p>
    <w:p w14:paraId="50B62196" w14:textId="02849A34" w:rsidR="000A5806" w:rsidRDefault="000A5806" w:rsidP="00612B8E">
      <w:pPr>
        <w:pStyle w:val="a6"/>
        <w:numPr>
          <w:ilvl w:val="0"/>
          <w:numId w:val="5"/>
        </w:numPr>
      </w:pPr>
      <w:r>
        <w:rPr>
          <w:rFonts w:hint="eastAsia"/>
        </w:rPr>
        <w:t>방(Room)</w:t>
      </w:r>
      <w:r w:rsidR="00295D52">
        <w:rPr>
          <w:rFonts w:hint="eastAsia"/>
        </w:rPr>
        <w:t>과 방</w:t>
      </w:r>
      <w:r>
        <w:rPr>
          <w:rFonts w:hint="eastAsia"/>
        </w:rPr>
        <w:t>끼리 바로 연결되지 않는다.</w:t>
      </w:r>
      <w:r w:rsidR="00295D52">
        <w:rPr>
          <w:rFonts w:hint="eastAsia"/>
        </w:rPr>
        <w:t xml:space="preserve"> Staircase, </w:t>
      </w:r>
      <w:r w:rsidR="00E16F1E">
        <w:rPr>
          <w:rFonts w:hint="eastAsia"/>
        </w:rPr>
        <w:t>Catwalk, Hallway</w:t>
      </w:r>
      <w:r w:rsidR="00F92ED3">
        <w:rPr>
          <w:rFonts w:hint="eastAsia"/>
        </w:rPr>
        <w:t>s</w:t>
      </w:r>
      <w:r w:rsidR="00E16F1E">
        <w:rPr>
          <w:rFonts w:hint="eastAsia"/>
        </w:rPr>
        <w:t>를 거처서만 연결될 수 있다.</w:t>
      </w:r>
    </w:p>
    <w:p w14:paraId="410723B9" w14:textId="271680D3" w:rsidR="00F92ED3" w:rsidRDefault="00F92ED3" w:rsidP="00612B8E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Staircase끼리는 </w:t>
      </w:r>
      <w:r w:rsidR="00CE74E1">
        <w:rPr>
          <w:rFonts w:hint="eastAsia"/>
        </w:rPr>
        <w:t>바로 연결되지 않는다.</w:t>
      </w:r>
    </w:p>
    <w:p w14:paraId="48761E9C" w14:textId="4597A88D" w:rsidR="004C5BA3" w:rsidRDefault="004C5BA3" w:rsidP="00612B8E">
      <w:pPr>
        <w:pStyle w:val="a6"/>
        <w:numPr>
          <w:ilvl w:val="0"/>
          <w:numId w:val="5"/>
        </w:numPr>
      </w:pPr>
      <w:r>
        <w:rPr>
          <w:rFonts w:hint="eastAsia"/>
        </w:rPr>
        <w:t>Catwalk끼리, Hallways끼리는 바로 연결될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코어(장치)는 한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하나만 생성될 수 있다.</w:t>
      </w:r>
    </w:p>
    <w:p w14:paraId="0DF0F675" w14:textId="69030F66" w:rsidR="00362879" w:rsidRDefault="000B3087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182D2FB1" w14:textId="5CA4465F" w:rsidR="00B434E6" w:rsidRPr="008B3128" w:rsidRDefault="008B3128" w:rsidP="00612B8E">
      <w:pPr>
        <w:pStyle w:val="a6"/>
        <w:numPr>
          <w:ilvl w:val="0"/>
          <w:numId w:val="5"/>
        </w:numPr>
      </w:pPr>
      <w:r w:rsidRPr="008B3128">
        <w:rPr>
          <w:rFonts w:hint="eastAsia"/>
        </w:rPr>
        <w:t>Yellow Office Room</w:t>
      </w:r>
      <w:r w:rsidR="007C71B5">
        <w:rPr>
          <w:rFonts w:hint="eastAsia"/>
        </w:rPr>
        <w:t>과</w:t>
      </w:r>
      <w:r w:rsidRPr="008B3128">
        <w:rPr>
          <w:rFonts w:hint="eastAsia"/>
        </w:rPr>
        <w:t xml:space="preserve"> </w:t>
      </w:r>
      <w:proofErr w:type="spellStart"/>
      <w:r w:rsidR="00B434E6" w:rsidRPr="008B3128">
        <w:rPr>
          <w:rFonts w:hint="eastAsia"/>
        </w:rPr>
        <w:t>PipedHallways</w:t>
      </w:r>
      <w:proofErr w:type="spellEnd"/>
      <w:r w:rsidR="00B434E6" w:rsidRPr="008B3128">
        <w:rPr>
          <w:rFonts w:hint="eastAsia"/>
        </w:rPr>
        <w:t xml:space="preserve">를 제외한 모든 공간에서 </w:t>
      </w:r>
      <w:r w:rsidR="000C16BF" w:rsidRPr="008B3128">
        <w:rPr>
          <w:rFonts w:hint="eastAsia"/>
        </w:rPr>
        <w:t xml:space="preserve">수집품이 </w:t>
      </w:r>
      <w:proofErr w:type="spellStart"/>
      <w:r w:rsidR="000C16BF" w:rsidRPr="008B3128">
        <w:rPr>
          <w:rFonts w:hint="eastAsia"/>
        </w:rPr>
        <w:t>스폰될</w:t>
      </w:r>
      <w:proofErr w:type="spellEnd"/>
      <w:r w:rsidR="000C16BF" w:rsidRPr="008B3128">
        <w:rPr>
          <w:rFonts w:hint="eastAsia"/>
        </w:rPr>
        <w:t xml:space="preserve"> 수 있다.</w:t>
      </w:r>
    </w:p>
    <w:p w14:paraId="35A10D44" w14:textId="77777777" w:rsidR="00E2683A" w:rsidRDefault="00E2683A"/>
    <w:p w14:paraId="5FE3E978" w14:textId="07050090" w:rsidR="00BE6A6A" w:rsidRDefault="00BE6A6A">
      <w:proofErr w:type="gramStart"/>
      <w:r>
        <w:rPr>
          <w:rFonts w:hint="eastAsia"/>
        </w:rPr>
        <w:t>[ 방</w:t>
      </w:r>
      <w:proofErr w:type="gramEnd"/>
      <w:r>
        <w:rPr>
          <w:rFonts w:hint="eastAsia"/>
        </w:rPr>
        <w:t xml:space="preserve">/공간의 종류와 </w:t>
      </w:r>
      <w:proofErr w:type="gramStart"/>
      <w:r>
        <w:rPr>
          <w:rFonts w:hint="eastAsia"/>
        </w:rPr>
        <w:t>역할 ]</w:t>
      </w:r>
      <w:proofErr w:type="gramEnd"/>
    </w:p>
    <w:p w14:paraId="429150FC" w14:textId="7F4E647F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Main Entrance </w:t>
      </w:r>
      <w:proofErr w:type="gramStart"/>
      <w:r w:rsidRPr="0003599D">
        <w:rPr>
          <w:rFonts w:hint="eastAsia"/>
          <w:b/>
          <w:bCs/>
        </w:rPr>
        <w:t>Room /</w:t>
      </w:r>
      <w:proofErr w:type="gramEnd"/>
      <w:r w:rsidRPr="0003599D">
        <w:rPr>
          <w:rFonts w:hint="eastAsia"/>
          <w:b/>
          <w:bCs/>
        </w:rPr>
        <w:t xml:space="preserve"> 메인 입구</w:t>
      </w:r>
      <w:r w:rsidR="0087271D" w:rsidRPr="0003599D">
        <w:rPr>
          <w:rFonts w:hint="eastAsia"/>
          <w:b/>
          <w:bCs/>
        </w:rPr>
        <w:t xml:space="preserve"> 방</w:t>
      </w:r>
    </w:p>
    <w:p w14:paraId="7A21F8E4" w14:textId="5BC22D68" w:rsidR="00BE6A6A" w:rsidRDefault="00BE6A6A" w:rsidP="00BE6A6A">
      <w:pPr>
        <w:pStyle w:val="a6"/>
        <w:ind w:left="880"/>
      </w:pPr>
      <w:r>
        <w:rPr>
          <w:rFonts w:hint="eastAsia"/>
        </w:rPr>
        <w:t>: 시설(맵)의</w:t>
      </w:r>
      <w:r w:rsidR="00CF24FE">
        <w:rPr>
          <w:rFonts w:hint="eastAsia"/>
        </w:rPr>
        <w:t xml:space="preserve"> 메인</w:t>
      </w:r>
      <w:r>
        <w:rPr>
          <w:rFonts w:hint="eastAsia"/>
        </w:rPr>
        <w:t xml:space="preserve"> 입구가 있는 공간</w:t>
      </w:r>
    </w:p>
    <w:p w14:paraId="64FF3A3C" w14:textId="101C2EAC" w:rsidR="00BE6A6A" w:rsidRDefault="00CF24FE" w:rsidP="00BE6A6A">
      <w:pPr>
        <w:pStyle w:val="a6"/>
        <w:ind w:left="880"/>
      </w:pPr>
      <w:r>
        <w:rPr>
          <w:rFonts w:hint="eastAsia"/>
        </w:rPr>
        <w:t xml:space="preserve">메인 </w:t>
      </w:r>
      <w:r w:rsidR="00BE6A6A">
        <w:rPr>
          <w:rFonts w:hint="eastAsia"/>
        </w:rPr>
        <w:t>입구를 제외하고 시설 내부로 들어갈 수 있는 문이 3개 존재한다.</w:t>
      </w:r>
    </w:p>
    <w:p w14:paraId="497A6C6A" w14:textId="287DC2F8" w:rsidR="00BE6A6A" w:rsidRDefault="00BE6A6A" w:rsidP="00BE6A6A">
      <w:pPr>
        <w:pStyle w:val="a6"/>
        <w:ind w:left="880"/>
      </w:pPr>
      <w:r>
        <w:rPr>
          <w:rFonts w:hint="eastAsia"/>
        </w:rPr>
        <w:t xml:space="preserve">단, 3개의 문 중 최대 2개는 </w:t>
      </w:r>
      <w:r w:rsidR="00C72FEB">
        <w:rPr>
          <w:rFonts w:hint="eastAsia"/>
        </w:rPr>
        <w:t xml:space="preserve">생성되지 않거나 잠겨 있을 </w:t>
      </w:r>
      <w:r>
        <w:rPr>
          <w:rFonts w:hint="eastAsia"/>
        </w:rPr>
        <w:t>수 있다.</w:t>
      </w:r>
    </w:p>
    <w:p w14:paraId="4EFC889B" w14:textId="25787F11" w:rsidR="00BE6A6A" w:rsidRDefault="00BE6A6A" w:rsidP="008603A1">
      <w:pPr>
        <w:pStyle w:val="a6"/>
        <w:ind w:left="880"/>
      </w:pPr>
      <w:r>
        <w:rPr>
          <w:rFonts w:hint="eastAsia"/>
        </w:rPr>
        <w:lastRenderedPageBreak/>
        <w:t>: 수집품이 생성될 수 있다.</w:t>
      </w:r>
    </w:p>
    <w:p w14:paraId="2BD1528B" w14:textId="2FF1179F" w:rsidR="006143F3" w:rsidRDefault="006143F3" w:rsidP="008603A1">
      <w:pPr>
        <w:pStyle w:val="a6"/>
        <w:ind w:left="880"/>
      </w:pPr>
      <w:r>
        <w:rPr>
          <w:rFonts w:hint="eastAsia"/>
        </w:rPr>
        <w:t xml:space="preserve">: 한 </w:t>
      </w:r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해당 공간은 한 번만 생성된다.</w:t>
      </w:r>
    </w:p>
    <w:p w14:paraId="7D35E130" w14:textId="214F00A7" w:rsidR="00BF7984" w:rsidRDefault="00BF7984" w:rsidP="00BF7984">
      <w:pPr>
        <w:pStyle w:val="a6"/>
        <w:ind w:left="880"/>
        <w:jc w:val="center"/>
      </w:pPr>
      <w:r w:rsidRPr="00BF7984">
        <w:rPr>
          <w:noProof/>
        </w:rPr>
        <w:drawing>
          <wp:inline distT="0" distB="0" distL="0" distR="0" wp14:anchorId="6ED8C8C1" wp14:editId="1D8823C6">
            <wp:extent cx="1063386" cy="1080000"/>
            <wp:effectExtent l="0" t="0" r="3810" b="6350"/>
            <wp:docPr id="322763009" name="그림 1" descr="도표, 패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3009" name="그림 1" descr="도표, 패턴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338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B4B9" w14:textId="77777777" w:rsidR="008603A1" w:rsidRDefault="008603A1" w:rsidP="008603A1"/>
    <w:p w14:paraId="61E8E498" w14:textId="047856FC" w:rsidR="008603A1" w:rsidRPr="0003599D" w:rsidRDefault="00BE6A6A" w:rsidP="008603A1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Gap </w:t>
      </w:r>
      <w:proofErr w:type="gramStart"/>
      <w:r w:rsidRPr="0003599D">
        <w:rPr>
          <w:rFonts w:hint="eastAsia"/>
          <w:b/>
          <w:bCs/>
        </w:rPr>
        <w:t>Room /</w:t>
      </w:r>
      <w:proofErr w:type="gramEnd"/>
      <w:r w:rsidRPr="0003599D">
        <w:rPr>
          <w:rFonts w:hint="eastAsia"/>
          <w:b/>
          <w:bCs/>
        </w:rPr>
        <w:t xml:space="preserve"> </w:t>
      </w:r>
      <w:r w:rsidR="008603A1" w:rsidRPr="0003599D">
        <w:rPr>
          <w:rFonts w:hint="eastAsia"/>
          <w:b/>
          <w:bCs/>
        </w:rPr>
        <w:t>끊어진 방</w:t>
      </w:r>
    </w:p>
    <w:p w14:paraId="19F22446" w14:textId="1B5FCE17" w:rsidR="008603A1" w:rsidRDefault="00BF7984" w:rsidP="008603A1">
      <w:pPr>
        <w:pStyle w:val="a6"/>
        <w:ind w:left="880"/>
      </w:pPr>
      <w:r>
        <w:rPr>
          <w:rFonts w:hint="eastAsia"/>
        </w:rPr>
        <w:t>: 두 개의 통로가 있고, 통로 사이가 끊어져 있다.</w:t>
      </w:r>
    </w:p>
    <w:p w14:paraId="402A73D0" w14:textId="6D991D16" w:rsidR="00BF7984" w:rsidRDefault="00BF7984" w:rsidP="008603A1">
      <w:pPr>
        <w:pStyle w:val="a6"/>
        <w:ind w:left="880"/>
      </w:pPr>
      <w:r>
        <w:rPr>
          <w:rFonts w:hint="eastAsia"/>
        </w:rPr>
        <w:t>한 통로에서 다른 쪽 통로로 점프하여 넘어갈 수 있다.</w:t>
      </w:r>
    </w:p>
    <w:p w14:paraId="167E2A30" w14:textId="32D65CCD" w:rsidR="00BF7984" w:rsidRDefault="00BF7984" w:rsidP="008603A1">
      <w:pPr>
        <w:pStyle w:val="a6"/>
        <w:ind w:left="880"/>
      </w:pPr>
      <w:r>
        <w:rPr>
          <w:rFonts w:hint="eastAsia"/>
        </w:rPr>
        <w:t>: 한 통로 당 최대 3개의 문이 연결될 수 있어, 최대 6개의 문이 생성될 수 있다.</w:t>
      </w:r>
      <w:r w:rsidR="00567D8A" w:rsidRPr="00567D8A">
        <w:rPr>
          <w:noProof/>
        </w:rPr>
        <w:t xml:space="preserve"> </w:t>
      </w:r>
    </w:p>
    <w:p w14:paraId="51249509" w14:textId="0BFFF859" w:rsidR="008603A1" w:rsidRDefault="00E84187" w:rsidP="00567D8A">
      <w:pPr>
        <w:jc w:val="center"/>
      </w:pPr>
      <w:r w:rsidRPr="00E84187">
        <w:rPr>
          <w:noProof/>
        </w:rPr>
        <w:drawing>
          <wp:inline distT="0" distB="0" distL="0" distR="0" wp14:anchorId="75E72121" wp14:editId="5CA7A69B">
            <wp:extent cx="2112718" cy="1080000"/>
            <wp:effectExtent l="0" t="0" r="1905" b="6350"/>
            <wp:docPr id="1464881401" name="그림 1" descr="도표, 라인, 디자인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81401" name="그림 1" descr="도표, 라인, 디자인, 패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271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CBD8" w14:textId="77777777" w:rsidR="00567D8A" w:rsidRPr="00567D8A" w:rsidRDefault="00567D8A" w:rsidP="00567D8A"/>
    <w:p w14:paraId="07C9AA52" w14:textId="70F5E43F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proofErr w:type="gramStart"/>
      <w:r w:rsidRPr="0003599D">
        <w:rPr>
          <w:rFonts w:hint="eastAsia"/>
          <w:b/>
          <w:bCs/>
        </w:rPr>
        <w:t>Staircase /</w:t>
      </w:r>
      <w:proofErr w:type="gramEnd"/>
      <w:r w:rsidRPr="0003599D">
        <w:rPr>
          <w:rFonts w:hint="eastAsia"/>
          <w:b/>
          <w:bCs/>
        </w:rPr>
        <w:t xml:space="preserve"> 계단</w:t>
      </w:r>
    </w:p>
    <w:p w14:paraId="195838D8" w14:textId="5B648166" w:rsidR="00567D8A" w:rsidRDefault="00567D8A" w:rsidP="00567D8A">
      <w:pPr>
        <w:pStyle w:val="a6"/>
        <w:ind w:left="880"/>
      </w:pPr>
      <w:r>
        <w:rPr>
          <w:rFonts w:hint="eastAsia"/>
        </w:rPr>
        <w:t>: 층과 층을 구분한다. 위</w:t>
      </w:r>
      <w:r w:rsidR="00CF2EA0">
        <w:rPr>
          <w:rFonts w:hint="eastAsia"/>
        </w:rPr>
        <w:t>/</w:t>
      </w:r>
      <w:r>
        <w:rPr>
          <w:rFonts w:hint="eastAsia"/>
        </w:rPr>
        <w:t>아래</w:t>
      </w:r>
      <w:r w:rsidR="00CF2EA0">
        <w:rPr>
          <w:rFonts w:hint="eastAsia"/>
        </w:rPr>
        <w:t>층</w:t>
      </w:r>
      <w:r w:rsidR="00C72FEB">
        <w:rPr>
          <w:rFonts w:hint="eastAsia"/>
        </w:rPr>
        <w:t>으</w:t>
      </w:r>
      <w:r>
        <w:rPr>
          <w:rFonts w:hint="eastAsia"/>
        </w:rPr>
        <w:t>로 이동할 수 있다.</w:t>
      </w:r>
    </w:p>
    <w:p w14:paraId="1D4F089B" w14:textId="5E10D5E7" w:rsidR="003877A7" w:rsidRDefault="00567D8A" w:rsidP="003877A7">
      <w:pPr>
        <w:pStyle w:val="a6"/>
        <w:ind w:left="880"/>
      </w:pPr>
      <w:r>
        <w:rPr>
          <w:rFonts w:hint="eastAsia"/>
        </w:rPr>
        <w:t>: 층 당 최대 2개의 문이 생성</w:t>
      </w:r>
      <w:r w:rsidR="00E84187">
        <w:rPr>
          <w:rFonts w:hint="eastAsia"/>
        </w:rPr>
        <w:t>될</w:t>
      </w:r>
      <w:r>
        <w:rPr>
          <w:rFonts w:hint="eastAsia"/>
        </w:rPr>
        <w:t xml:space="preserve"> 수 있다.</w:t>
      </w:r>
    </w:p>
    <w:p w14:paraId="5E8F865D" w14:textId="161E791E" w:rsidR="00E84187" w:rsidRDefault="005267C9" w:rsidP="007B3E6F">
      <w:pPr>
        <w:ind w:firstLine="440"/>
      </w:pPr>
      <w:r w:rsidRPr="005267C9">
        <w:rPr>
          <w:noProof/>
        </w:rPr>
        <w:drawing>
          <wp:inline distT="0" distB="0" distL="0" distR="0" wp14:anchorId="25D7EFBE" wp14:editId="55D9D146">
            <wp:extent cx="1085850" cy="1079500"/>
            <wp:effectExtent l="0" t="0" r="0" b="6350"/>
            <wp:docPr id="1285400912" name="그림 1" descr="도표, 직사각형, 평면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0912" name="그림 1" descr="도표, 직사각형, 평면도, 스크린샷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r="6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353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3E6F">
        <w:tab/>
      </w:r>
      <w:r w:rsidR="007B3E6F">
        <w:tab/>
      </w:r>
      <w:r w:rsidR="007B3E6F" w:rsidRPr="005267C9">
        <w:rPr>
          <w:noProof/>
        </w:rPr>
        <w:drawing>
          <wp:inline distT="0" distB="0" distL="0" distR="0" wp14:anchorId="72F2BC7C" wp14:editId="3910C3A3">
            <wp:extent cx="1085850" cy="1079320"/>
            <wp:effectExtent l="0" t="0" r="0" b="6985"/>
            <wp:docPr id="1833167263" name="그림 1" descr="도표, 직사각형, 평면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0912" name="그림 1" descr="도표, 직사각형, 평면도, 스크린샷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l="33499" r="3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534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3E6F">
        <w:tab/>
      </w:r>
      <w:r w:rsidR="007B3E6F">
        <w:tab/>
      </w:r>
      <w:r w:rsidR="007B3E6F" w:rsidRPr="005267C9">
        <w:rPr>
          <w:noProof/>
        </w:rPr>
        <w:drawing>
          <wp:inline distT="0" distB="0" distL="0" distR="0" wp14:anchorId="0827200A" wp14:editId="16F25A22">
            <wp:extent cx="1144657" cy="1079500"/>
            <wp:effectExtent l="0" t="0" r="0" b="6350"/>
            <wp:docPr id="472536310" name="그림 1" descr="도표, 직사각형, 평면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0912" name="그림 1" descr="도표, 직사각형, 평면도, 스크린샷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l="6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187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027B1" w14:textId="22925957" w:rsidR="00E84187" w:rsidRDefault="00F5610C" w:rsidP="00786B8F">
      <w:pPr>
        <w:ind w:left="440"/>
      </w:pPr>
      <w:r>
        <w:rPr>
          <w:rFonts w:hint="eastAsia"/>
        </w:rPr>
        <w:t xml:space="preserve">: </w:t>
      </w:r>
      <w:r w:rsidR="005267C9">
        <w:rPr>
          <w:rFonts w:hint="eastAsia"/>
        </w:rPr>
        <w:t>위에서 봤을 때</w:t>
      </w:r>
      <w:r w:rsidR="005267C9">
        <w:tab/>
      </w:r>
      <w:r w:rsidR="005267C9">
        <w:tab/>
      </w:r>
      <w:r>
        <w:rPr>
          <w:rFonts w:hint="eastAsia"/>
        </w:rPr>
        <w:t xml:space="preserve">: </w:t>
      </w:r>
      <w:r w:rsidR="005267C9">
        <w:rPr>
          <w:rFonts w:hint="eastAsia"/>
        </w:rPr>
        <w:t>중간 위에서 봤을 때</w:t>
      </w:r>
      <w:r w:rsidR="005267C9">
        <w:tab/>
      </w:r>
      <w:r>
        <w:tab/>
      </w:r>
      <w:r>
        <w:rPr>
          <w:rFonts w:hint="eastAsia"/>
        </w:rPr>
        <w:t xml:space="preserve">: </w:t>
      </w:r>
      <w:r w:rsidR="005267C9">
        <w:rPr>
          <w:rFonts w:hint="eastAsia"/>
        </w:rPr>
        <w:t>측면에서 봤을 때</w:t>
      </w:r>
    </w:p>
    <w:p w14:paraId="3EF401F5" w14:textId="39A2F631" w:rsidR="005267C9" w:rsidRPr="005267C9" w:rsidRDefault="005267C9" w:rsidP="00E84187"/>
    <w:p w14:paraId="53A80F9D" w14:textId="617E3A9A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Corridor </w:t>
      </w:r>
      <w:proofErr w:type="gramStart"/>
      <w:r w:rsidRPr="0003599D">
        <w:rPr>
          <w:rFonts w:hint="eastAsia"/>
          <w:b/>
          <w:bCs/>
        </w:rPr>
        <w:t>Catwalk</w:t>
      </w:r>
      <w:r w:rsidR="00B53182" w:rsidRPr="0003599D">
        <w:rPr>
          <w:rFonts w:hint="eastAsia"/>
          <w:b/>
          <w:bCs/>
        </w:rPr>
        <w:t xml:space="preserve"> /</w:t>
      </w:r>
      <w:proofErr w:type="gramEnd"/>
      <w:r w:rsidR="00B53182" w:rsidRPr="0003599D">
        <w:rPr>
          <w:rFonts w:hint="eastAsia"/>
          <w:b/>
          <w:bCs/>
        </w:rPr>
        <w:t xml:space="preserve"> 고가(高架) 통로</w:t>
      </w:r>
    </w:p>
    <w:p w14:paraId="3EC955CE" w14:textId="7511A309" w:rsidR="006D2341" w:rsidRDefault="006D2341" w:rsidP="006D2341">
      <w:pPr>
        <w:pStyle w:val="a6"/>
        <w:ind w:left="880"/>
      </w:pPr>
      <w:r>
        <w:rPr>
          <w:rFonts w:hint="eastAsia"/>
        </w:rPr>
        <w:t xml:space="preserve">: </w:t>
      </w:r>
      <w:r w:rsidR="006D72D0">
        <w:rPr>
          <w:rFonts w:hint="eastAsia"/>
        </w:rPr>
        <w:t xml:space="preserve">양 끝에 문이 있는 긴 통로 중간에 </w:t>
      </w:r>
      <w:r w:rsidR="000B13DB">
        <w:rPr>
          <w:rFonts w:hint="eastAsia"/>
        </w:rPr>
        <w:t xml:space="preserve">각각 끝에 문이 있는 </w:t>
      </w:r>
      <w:r w:rsidR="006D72D0">
        <w:rPr>
          <w:rFonts w:hint="eastAsia"/>
        </w:rPr>
        <w:t>두</w:t>
      </w:r>
      <w:r w:rsidR="00C1494D">
        <w:rPr>
          <w:rFonts w:hint="eastAsia"/>
        </w:rPr>
        <w:t xml:space="preserve"> 개의</w:t>
      </w:r>
      <w:r w:rsidR="006D72D0">
        <w:rPr>
          <w:rFonts w:hint="eastAsia"/>
        </w:rPr>
        <w:t xml:space="preserve"> 짧은 통로가 있다.</w:t>
      </w:r>
    </w:p>
    <w:p w14:paraId="7DE54179" w14:textId="035DBED3" w:rsidR="0052075D" w:rsidRDefault="0052075D" w:rsidP="006D2341">
      <w:pPr>
        <w:pStyle w:val="a6"/>
        <w:ind w:left="880"/>
      </w:pPr>
      <w:r>
        <w:rPr>
          <w:rFonts w:hint="eastAsia"/>
        </w:rPr>
        <w:lastRenderedPageBreak/>
        <w:t xml:space="preserve">: </w:t>
      </w:r>
      <w:r w:rsidR="00B729F4">
        <w:rPr>
          <w:rFonts w:hint="eastAsia"/>
        </w:rPr>
        <w:t xml:space="preserve">단, </w:t>
      </w:r>
      <w:r w:rsidR="00313E66">
        <w:rPr>
          <w:rFonts w:hint="eastAsia"/>
        </w:rPr>
        <w:t xml:space="preserve">생성될 수 있는 4개의 문 중 </w:t>
      </w:r>
      <w:r w:rsidR="00B729F4">
        <w:rPr>
          <w:rFonts w:hint="eastAsia"/>
        </w:rPr>
        <w:t xml:space="preserve">최대 </w:t>
      </w:r>
      <w:r w:rsidR="00432397">
        <w:rPr>
          <w:rFonts w:hint="eastAsia"/>
        </w:rPr>
        <w:t>2</w:t>
      </w:r>
      <w:r w:rsidR="00313E66">
        <w:rPr>
          <w:rFonts w:hint="eastAsia"/>
        </w:rPr>
        <w:t>개는</w:t>
      </w:r>
      <w:r>
        <w:rPr>
          <w:rFonts w:hint="eastAsia"/>
        </w:rPr>
        <w:t xml:space="preserve"> </w:t>
      </w:r>
      <w:r w:rsidR="00C72FEB">
        <w:rPr>
          <w:rFonts w:hint="eastAsia"/>
        </w:rPr>
        <w:t>생성되지 않거</w:t>
      </w:r>
      <w:r>
        <w:rPr>
          <w:rFonts w:hint="eastAsia"/>
        </w:rPr>
        <w:t>나 잠겨 있을 수 있다.</w:t>
      </w:r>
    </w:p>
    <w:p w14:paraId="6AD8A5DD" w14:textId="4A336DE7" w:rsidR="00A3610C" w:rsidRDefault="00A3610C" w:rsidP="00A3610C">
      <w:pPr>
        <w:pStyle w:val="a6"/>
        <w:ind w:left="880"/>
        <w:jc w:val="center"/>
      </w:pPr>
      <w:r w:rsidRPr="00A3610C">
        <w:rPr>
          <w:noProof/>
        </w:rPr>
        <w:drawing>
          <wp:inline distT="0" distB="0" distL="0" distR="0" wp14:anchorId="320C07EB" wp14:editId="629D6FAB">
            <wp:extent cx="1858846" cy="1080000"/>
            <wp:effectExtent l="0" t="0" r="8255" b="6350"/>
            <wp:docPr id="1863204389" name="그림 1" descr="도표, 라인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4389" name="그림 1" descr="도표, 라인, 직사각형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884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7595" w14:textId="77777777" w:rsidR="00A3610C" w:rsidRDefault="00A3610C" w:rsidP="00A3610C"/>
    <w:p w14:paraId="37FEF3CF" w14:textId="04363DFC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Apparatus </w:t>
      </w:r>
      <w:proofErr w:type="gramStart"/>
      <w:r w:rsidRPr="0003599D">
        <w:rPr>
          <w:rFonts w:hint="eastAsia"/>
          <w:b/>
          <w:bCs/>
        </w:rPr>
        <w:t>Room</w:t>
      </w:r>
      <w:r w:rsidR="00B53182" w:rsidRPr="0003599D">
        <w:rPr>
          <w:rFonts w:hint="eastAsia"/>
          <w:b/>
          <w:bCs/>
        </w:rPr>
        <w:t xml:space="preserve"> /</w:t>
      </w:r>
      <w:proofErr w:type="gramEnd"/>
      <w:r w:rsidR="00B53182" w:rsidRPr="0003599D">
        <w:rPr>
          <w:rFonts w:hint="eastAsia"/>
          <w:b/>
          <w:bCs/>
        </w:rPr>
        <w:t xml:space="preserve"> 장치 방</w:t>
      </w:r>
    </w:p>
    <w:p w14:paraId="1321C821" w14:textId="269447AA" w:rsidR="00986C10" w:rsidRDefault="00F03A84" w:rsidP="00986C10">
      <w:pPr>
        <w:pStyle w:val="a6"/>
        <w:ind w:left="880"/>
        <w:rPr>
          <w:rFonts w:hint="eastAsia"/>
        </w:rPr>
      </w:pPr>
      <w:r>
        <w:rPr>
          <w:rFonts w:hint="eastAsia"/>
        </w:rPr>
        <w:t>:</w:t>
      </w:r>
      <w:r w:rsidR="00404B49">
        <w:rPr>
          <w:rFonts w:hint="eastAsia"/>
        </w:rPr>
        <w:t xml:space="preserve"> </w:t>
      </w:r>
      <w:r w:rsidR="00013862">
        <w:rPr>
          <w:rFonts w:hint="eastAsia"/>
        </w:rPr>
        <w:t>특수한</w:t>
      </w:r>
      <w:r w:rsidR="008F20FE">
        <w:rPr>
          <w:rFonts w:hint="eastAsia"/>
        </w:rPr>
        <w:t xml:space="preserve"> 수집품</w:t>
      </w:r>
      <w:r w:rsidR="00013862">
        <w:rPr>
          <w:rFonts w:hint="eastAsia"/>
        </w:rPr>
        <w:t xml:space="preserve"> </w:t>
      </w:r>
      <w:r w:rsidR="008F20FE">
        <w:t>‘</w:t>
      </w:r>
      <w:r w:rsidR="00013862">
        <w:rPr>
          <w:rFonts w:hint="eastAsia"/>
        </w:rPr>
        <w:t xml:space="preserve">장치(이하 </w:t>
      </w:r>
      <w:r w:rsidR="00013862">
        <w:t>‘</w:t>
      </w:r>
      <w:r w:rsidR="00013862">
        <w:rPr>
          <w:rFonts w:hint="eastAsia"/>
        </w:rPr>
        <w:t>코어</w:t>
      </w:r>
      <w:r w:rsidR="00013862">
        <w:t>’</w:t>
      </w:r>
      <w:r w:rsidR="00013862">
        <w:rPr>
          <w:rFonts w:hint="eastAsia"/>
        </w:rPr>
        <w:t>)</w:t>
      </w:r>
      <w:r w:rsidR="008F20FE">
        <w:t>’</w:t>
      </w:r>
      <w:r w:rsidR="001A34AB">
        <w:rPr>
          <w:rFonts w:hint="eastAsia"/>
        </w:rPr>
        <w:t>가 생성될 수 있다.</w:t>
      </w:r>
      <w:r w:rsidR="00986C10">
        <w:br/>
      </w:r>
      <w:r w:rsidR="00986C10">
        <w:rPr>
          <w:rFonts w:hint="eastAsia"/>
        </w:rPr>
        <w:t>Apparatus Room이 있다고 반드시 코어가 있는 것은 아니다.</w:t>
      </w:r>
    </w:p>
    <w:p w14:paraId="0937314D" w14:textId="014BEBFA" w:rsidR="006330B8" w:rsidRDefault="002769D6" w:rsidP="00E62F82">
      <w:pPr>
        <w:pStyle w:val="a6"/>
        <w:ind w:left="880"/>
      </w:pPr>
      <w:r>
        <w:rPr>
          <w:rFonts w:hint="eastAsia"/>
        </w:rPr>
        <w:t xml:space="preserve">: </w:t>
      </w:r>
      <w:r w:rsidR="008F20FE">
        <w:rPr>
          <w:rFonts w:hint="eastAsia"/>
        </w:rPr>
        <w:t>문이 반드시 2개 생성된다.</w:t>
      </w:r>
    </w:p>
    <w:p w14:paraId="14DD1F22" w14:textId="198C9D5A" w:rsidR="00BE41B2" w:rsidRDefault="00BE41B2" w:rsidP="00E62F82">
      <w:pPr>
        <w:pStyle w:val="a6"/>
        <w:ind w:left="880"/>
      </w:pPr>
      <w:r>
        <w:rPr>
          <w:rFonts w:hint="eastAsia"/>
        </w:rPr>
        <w:t xml:space="preserve">: </w:t>
      </w:r>
      <w:r w:rsidR="00612B8E">
        <w:rPr>
          <w:rFonts w:hint="eastAsia"/>
        </w:rPr>
        <w:t xml:space="preserve">방 </w:t>
      </w:r>
      <w:r>
        <w:rPr>
          <w:rFonts w:hint="eastAsia"/>
        </w:rPr>
        <w:t>안에 선반이 존재한다.</w:t>
      </w:r>
    </w:p>
    <w:p w14:paraId="728A7023" w14:textId="708B63F8" w:rsidR="006143F3" w:rsidRDefault="006143F3" w:rsidP="00F03A84">
      <w:pPr>
        <w:pStyle w:val="a6"/>
        <w:ind w:left="880"/>
      </w:pPr>
      <w:r>
        <w:rPr>
          <w:rFonts w:hint="eastAsia"/>
        </w:rPr>
        <w:t xml:space="preserve">: 한 </w:t>
      </w:r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해당 공간은 한 번만 생성된다.</w:t>
      </w:r>
    </w:p>
    <w:p w14:paraId="00824313" w14:textId="35E6CA4F" w:rsidR="005203C1" w:rsidRDefault="00737DE0" w:rsidP="00176327">
      <w:r w:rsidRPr="00737DE0">
        <w:rPr>
          <w:noProof/>
        </w:rPr>
        <w:drawing>
          <wp:inline distT="0" distB="0" distL="0" distR="0" wp14:anchorId="1CD0910C" wp14:editId="7996DA59">
            <wp:extent cx="1852082" cy="1080000"/>
            <wp:effectExtent l="0" t="0" r="0" b="6350"/>
            <wp:docPr id="1363212012" name="그림 1" descr="스크린샷, 도표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2012" name="그림 1" descr="스크린샷, 도표, 라인, 직사각형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r="5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082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327">
        <w:tab/>
      </w:r>
      <w:r w:rsidR="00176327">
        <w:tab/>
      </w:r>
      <w:r w:rsidR="00176327" w:rsidRPr="00737DE0">
        <w:rPr>
          <w:noProof/>
        </w:rPr>
        <w:drawing>
          <wp:inline distT="0" distB="0" distL="0" distR="0" wp14:anchorId="5E93CF3F" wp14:editId="67827BED">
            <wp:extent cx="1861610" cy="1080000"/>
            <wp:effectExtent l="0" t="0" r="5715" b="6350"/>
            <wp:docPr id="607192068" name="그림 1" descr="스크린샷, 도표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2012" name="그림 1" descr="스크린샷, 도표, 라인, 직사각형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l="5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61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B2646" w14:textId="71EC0666" w:rsidR="00737DE0" w:rsidRDefault="003877A7" w:rsidP="00737DE0">
      <w:r>
        <w:rPr>
          <w:rFonts w:hint="eastAsia"/>
        </w:rPr>
        <w:t xml:space="preserve">: </w:t>
      </w:r>
      <w:r w:rsidR="00737DE0">
        <w:rPr>
          <w:rFonts w:hint="eastAsia"/>
        </w:rPr>
        <w:t>유형1</w:t>
      </w:r>
      <w:r w:rsidR="00176327">
        <w:tab/>
      </w:r>
      <w:r w:rsidR="00737DE0">
        <w:tab/>
      </w:r>
      <w:r w:rsidR="00737DE0">
        <w:tab/>
      </w:r>
      <w:r w:rsidR="00737DE0">
        <w:tab/>
      </w:r>
      <w:r w:rsidR="00176327">
        <w:tab/>
      </w:r>
      <w:r>
        <w:rPr>
          <w:rFonts w:hint="eastAsia"/>
        </w:rPr>
        <w:t xml:space="preserve">: </w:t>
      </w:r>
      <w:r w:rsidR="00737DE0">
        <w:rPr>
          <w:rFonts w:hint="eastAsia"/>
        </w:rPr>
        <w:t>유형 2</w:t>
      </w:r>
    </w:p>
    <w:p w14:paraId="578E4303" w14:textId="77777777" w:rsidR="002F3BBB" w:rsidRPr="002F3BBB" w:rsidRDefault="002F3BBB" w:rsidP="005203C1"/>
    <w:p w14:paraId="1557CB6C" w14:textId="5F6B6E60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Server </w:t>
      </w:r>
      <w:proofErr w:type="gramStart"/>
      <w:r w:rsidRPr="0003599D">
        <w:rPr>
          <w:rFonts w:hint="eastAsia"/>
          <w:b/>
          <w:bCs/>
        </w:rPr>
        <w:t>Room</w:t>
      </w:r>
      <w:r w:rsidR="00B53182" w:rsidRPr="0003599D">
        <w:rPr>
          <w:rFonts w:hint="eastAsia"/>
          <w:b/>
          <w:bCs/>
        </w:rPr>
        <w:t xml:space="preserve"> /</w:t>
      </w:r>
      <w:proofErr w:type="gramEnd"/>
      <w:r w:rsidR="00B53182" w:rsidRPr="0003599D">
        <w:rPr>
          <w:rFonts w:hint="eastAsia"/>
          <w:b/>
          <w:bCs/>
        </w:rPr>
        <w:t xml:space="preserve"> 서버 방</w:t>
      </w:r>
    </w:p>
    <w:p w14:paraId="2FA1E1F5" w14:textId="73B61938" w:rsidR="00BB6CF4" w:rsidRDefault="00BB6CF4" w:rsidP="00BB6CF4">
      <w:pPr>
        <w:pStyle w:val="a6"/>
        <w:ind w:left="880"/>
      </w:pPr>
      <w:r>
        <w:rPr>
          <w:rFonts w:hint="eastAsia"/>
        </w:rPr>
        <w:t xml:space="preserve">: </w:t>
      </w:r>
      <w:r w:rsidR="00D614A8">
        <w:rPr>
          <w:rFonts w:hint="eastAsia"/>
        </w:rPr>
        <w:t xml:space="preserve">서버 </w:t>
      </w:r>
      <w:proofErr w:type="spellStart"/>
      <w:r w:rsidR="00D614A8">
        <w:rPr>
          <w:rFonts w:hint="eastAsia"/>
        </w:rPr>
        <w:t>랙이</w:t>
      </w:r>
      <w:proofErr w:type="spellEnd"/>
      <w:r w:rsidR="00D614A8">
        <w:rPr>
          <w:rFonts w:hint="eastAsia"/>
        </w:rPr>
        <w:t xml:space="preserve"> </w:t>
      </w:r>
      <w:proofErr w:type="spellStart"/>
      <w:r w:rsidR="00D614A8">
        <w:rPr>
          <w:rFonts w:hint="eastAsia"/>
        </w:rPr>
        <w:t>줄지어져있는</w:t>
      </w:r>
      <w:proofErr w:type="spellEnd"/>
      <w:r w:rsidR="00D614A8">
        <w:rPr>
          <w:rFonts w:hint="eastAsia"/>
        </w:rPr>
        <w:t xml:space="preserve"> 방이다.</w:t>
      </w:r>
    </w:p>
    <w:p w14:paraId="47DF5171" w14:textId="4DA9A936" w:rsidR="00CB478E" w:rsidRDefault="00CB478E" w:rsidP="00BB6CF4">
      <w:pPr>
        <w:pStyle w:val="a6"/>
        <w:ind w:left="880"/>
      </w:pPr>
      <w:r>
        <w:rPr>
          <w:rFonts w:hint="eastAsia"/>
        </w:rPr>
        <w:t xml:space="preserve">: </w:t>
      </w:r>
      <w:r w:rsidR="00102E7E">
        <w:rPr>
          <w:rFonts w:hint="eastAsia"/>
        </w:rPr>
        <w:t>1~2개의 문이</w:t>
      </w:r>
      <w:r w:rsidR="00CE72BD">
        <w:rPr>
          <w:rFonts w:hint="eastAsia"/>
        </w:rPr>
        <w:t xml:space="preserve"> 생성된다.</w:t>
      </w:r>
    </w:p>
    <w:p w14:paraId="7DF1BA58" w14:textId="6ABB7EE8" w:rsidR="00CE72BD" w:rsidRDefault="00EB3246" w:rsidP="00CE72BD">
      <w:pPr>
        <w:pStyle w:val="a6"/>
        <w:ind w:left="880"/>
        <w:jc w:val="center"/>
      </w:pPr>
      <w:r w:rsidRPr="00EB3246">
        <w:rPr>
          <w:noProof/>
        </w:rPr>
        <w:drawing>
          <wp:inline distT="0" distB="0" distL="0" distR="0" wp14:anchorId="36007A00" wp14:editId="4F9F50DC">
            <wp:extent cx="1870372" cy="2160000"/>
            <wp:effectExtent l="0" t="0" r="0" b="0"/>
            <wp:docPr id="104373309" name="그림 1" descr="도표, 라인, 스크린샷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309" name="그림 1" descr="도표, 라인, 스크린샷, 직사각형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037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E29F" w14:textId="77777777" w:rsidR="00BB6CF4" w:rsidRDefault="00BB6CF4" w:rsidP="00D514E2">
      <w:pPr>
        <w:rPr>
          <w:rFonts w:hint="eastAsia"/>
        </w:rPr>
      </w:pPr>
    </w:p>
    <w:p w14:paraId="35D537B8" w14:textId="64F12B71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lastRenderedPageBreak/>
        <w:t xml:space="preserve">Locker </w:t>
      </w:r>
      <w:proofErr w:type="gramStart"/>
      <w:r w:rsidRPr="0003599D">
        <w:rPr>
          <w:rFonts w:hint="eastAsia"/>
          <w:b/>
          <w:bCs/>
        </w:rPr>
        <w:t>Room /</w:t>
      </w:r>
      <w:proofErr w:type="gramEnd"/>
      <w:r w:rsidRPr="0003599D">
        <w:rPr>
          <w:rFonts w:hint="eastAsia"/>
          <w:b/>
          <w:bCs/>
        </w:rPr>
        <w:t xml:space="preserve"> </w:t>
      </w:r>
      <w:r w:rsidR="00B53182" w:rsidRPr="0003599D">
        <w:rPr>
          <w:rFonts w:hint="eastAsia"/>
          <w:b/>
          <w:bCs/>
        </w:rPr>
        <w:t>로커</w:t>
      </w:r>
      <w:r w:rsidRPr="0003599D">
        <w:rPr>
          <w:rFonts w:hint="eastAsia"/>
          <w:b/>
          <w:bCs/>
        </w:rPr>
        <w:t xml:space="preserve"> 방</w:t>
      </w:r>
    </w:p>
    <w:p w14:paraId="20D0C85E" w14:textId="75DBD720" w:rsidR="00703623" w:rsidRDefault="00703623" w:rsidP="00703623">
      <w:pPr>
        <w:pStyle w:val="a6"/>
        <w:ind w:left="880"/>
      </w:pPr>
      <w:r>
        <w:rPr>
          <w:rFonts w:hint="eastAsia"/>
        </w:rPr>
        <w:t>:</w:t>
      </w:r>
      <w:r w:rsidR="00AA0D7D">
        <w:rPr>
          <w:rFonts w:hint="eastAsia"/>
        </w:rPr>
        <w:t xml:space="preserve"> </w:t>
      </w:r>
      <w:r w:rsidR="004517A6">
        <w:rPr>
          <w:rFonts w:hint="eastAsia"/>
        </w:rPr>
        <w:t xml:space="preserve">방 안에 계단이 </w:t>
      </w:r>
      <w:r w:rsidR="001238D6">
        <w:rPr>
          <w:rFonts w:hint="eastAsia"/>
        </w:rPr>
        <w:t>있어</w:t>
      </w:r>
      <w:r w:rsidR="00A32B86">
        <w:rPr>
          <w:rFonts w:hint="eastAsia"/>
        </w:rPr>
        <w:t xml:space="preserve"> </w:t>
      </w:r>
      <w:r w:rsidR="004517A6">
        <w:rPr>
          <w:rFonts w:hint="eastAsia"/>
        </w:rPr>
        <w:t>위/아래층으로 이동할 수 있다.</w:t>
      </w:r>
    </w:p>
    <w:p w14:paraId="6B562EF0" w14:textId="46D74D7E" w:rsidR="004517A6" w:rsidRDefault="004517A6" w:rsidP="00703623">
      <w:pPr>
        <w:pStyle w:val="a6"/>
        <w:ind w:left="880"/>
      </w:pPr>
      <w:r>
        <w:rPr>
          <w:rFonts w:hint="eastAsia"/>
        </w:rPr>
        <w:t>:</w:t>
      </w:r>
      <w:r w:rsidR="00DD4296">
        <w:rPr>
          <w:rFonts w:hint="eastAsia"/>
        </w:rPr>
        <w:t xml:space="preserve"> </w:t>
      </w:r>
      <w:r w:rsidR="00D41579">
        <w:rPr>
          <w:rFonts w:hint="eastAsia"/>
        </w:rPr>
        <w:t>최대 6개의 문이 생성될 수 있다.</w:t>
      </w:r>
      <w:r w:rsidR="001B5E0A">
        <w:rPr>
          <w:rFonts w:hint="eastAsia"/>
        </w:rPr>
        <w:t xml:space="preserve"> 문의 위치는 아래층에 4개, 위층에 2개이다.</w:t>
      </w:r>
    </w:p>
    <w:p w14:paraId="35ECB5B3" w14:textId="4E842ED3" w:rsidR="00860A2C" w:rsidRDefault="00860A2C" w:rsidP="00703623">
      <w:pPr>
        <w:pStyle w:val="a6"/>
        <w:ind w:left="880"/>
      </w:pPr>
      <w:r>
        <w:rPr>
          <w:rFonts w:hint="eastAsia"/>
        </w:rPr>
        <w:t>: 아래층에 최소 2개, 위에 최소 1개의 문이 반드시 생성되어야 한다.</w:t>
      </w:r>
    </w:p>
    <w:p w14:paraId="73C93D39" w14:textId="63805E93" w:rsidR="004C5048" w:rsidRDefault="0075786B" w:rsidP="00703623">
      <w:pPr>
        <w:pStyle w:val="a6"/>
        <w:ind w:left="880"/>
      </w:pPr>
      <w:r>
        <w:rPr>
          <w:rFonts w:hint="eastAsia"/>
        </w:rPr>
        <w:t>: 대각선으로 마주보는 모서리에</w:t>
      </w:r>
      <w:r w:rsidR="000C5B8A">
        <w:rPr>
          <w:rFonts w:hint="eastAsia"/>
        </w:rPr>
        <w:t xml:space="preserve"> 최대 2개의 </w:t>
      </w:r>
      <w:proofErr w:type="spellStart"/>
      <w:r w:rsidR="000C5B8A">
        <w:rPr>
          <w:rFonts w:hint="eastAsia"/>
        </w:rPr>
        <w:t>라커가</w:t>
      </w:r>
      <w:proofErr w:type="spellEnd"/>
      <w:r w:rsidR="000C5B8A">
        <w:rPr>
          <w:rFonts w:hint="eastAsia"/>
        </w:rPr>
        <w:t xml:space="preserve"> 생성될 수 있다. </w:t>
      </w:r>
      <w:proofErr w:type="spellStart"/>
      <w:r w:rsidR="000C5B8A">
        <w:rPr>
          <w:rFonts w:hint="eastAsia"/>
        </w:rPr>
        <w:t>라커</w:t>
      </w:r>
      <w:r w:rsidR="00827483">
        <w:rPr>
          <w:rFonts w:hint="eastAsia"/>
        </w:rPr>
        <w:t>는</w:t>
      </w:r>
      <w:proofErr w:type="spellEnd"/>
      <w:r w:rsidR="000C5B8A">
        <w:rPr>
          <w:rFonts w:hint="eastAsia"/>
        </w:rPr>
        <w:t xml:space="preserve"> 생성되더라도 </w:t>
      </w:r>
      <w:r w:rsidR="00827483">
        <w:rPr>
          <w:rFonts w:hint="eastAsia"/>
        </w:rPr>
        <w:t>열리지 않을 수도 있다.</w:t>
      </w:r>
    </w:p>
    <w:p w14:paraId="2CBA4CBF" w14:textId="0DD9579B" w:rsidR="008709BB" w:rsidRDefault="008709BB" w:rsidP="00703623">
      <w:pPr>
        <w:pStyle w:val="a6"/>
        <w:ind w:left="880"/>
      </w:pPr>
      <w:r>
        <w:rPr>
          <w:rFonts w:hint="eastAsia"/>
        </w:rPr>
        <w:t xml:space="preserve">: </w:t>
      </w:r>
      <w:r w:rsidR="006143F3">
        <w:rPr>
          <w:rFonts w:hint="eastAsia"/>
        </w:rPr>
        <w:t xml:space="preserve">한 </w:t>
      </w:r>
      <w:proofErr w:type="spellStart"/>
      <w:r w:rsidR="006143F3">
        <w:rPr>
          <w:rFonts w:hint="eastAsia"/>
        </w:rPr>
        <w:t>맵에서</w:t>
      </w:r>
      <w:proofErr w:type="spellEnd"/>
      <w:r w:rsidR="006143F3">
        <w:rPr>
          <w:rFonts w:hint="eastAsia"/>
        </w:rPr>
        <w:t xml:space="preserve"> 해당 공간은 한 번만 생성된다.</w:t>
      </w:r>
    </w:p>
    <w:p w14:paraId="7FC19117" w14:textId="41DC0F7F" w:rsidR="007832E1" w:rsidRDefault="0040062D" w:rsidP="0040062D">
      <w:r w:rsidRPr="0040062D">
        <w:rPr>
          <w:noProof/>
        </w:rPr>
        <w:drawing>
          <wp:inline distT="0" distB="0" distL="0" distR="0" wp14:anchorId="1C9F0F26" wp14:editId="1D45976C">
            <wp:extent cx="2181743" cy="2160000"/>
            <wp:effectExtent l="0" t="0" r="9525" b="0"/>
            <wp:docPr id="1211547941" name="그림 1" descr="직사각형, 도표, 사각형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6941" name="그림 1" descr="직사각형, 도표, 사각형, 라인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r="67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74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327">
        <w:tab/>
      </w:r>
      <w:r w:rsidR="00176327">
        <w:tab/>
      </w:r>
      <w:r w:rsidR="00176327" w:rsidRPr="0040062D">
        <w:rPr>
          <w:noProof/>
        </w:rPr>
        <w:drawing>
          <wp:inline distT="0" distB="0" distL="0" distR="0" wp14:anchorId="69F3EE05" wp14:editId="4DFF1AE5">
            <wp:extent cx="2195059" cy="2160000"/>
            <wp:effectExtent l="0" t="0" r="0" b="0"/>
            <wp:docPr id="2063623067" name="그림 1" descr="직사각형, 도표, 사각형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6941" name="그림 1" descr="직사각형, 도표, 사각형, 라인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l="33625" r="33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059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0F2F2" w14:textId="15498E12" w:rsidR="007832E1" w:rsidRDefault="0040062D" w:rsidP="0040062D">
      <w:r>
        <w:rPr>
          <w:rFonts w:hint="eastAsia"/>
        </w:rPr>
        <w:t>: 위에서 봤을 때</w:t>
      </w:r>
      <w:r w:rsidR="00176327">
        <w:tab/>
      </w:r>
      <w:r w:rsidR="00176327">
        <w:tab/>
      </w:r>
      <w:r w:rsidR="00176327">
        <w:tab/>
      </w:r>
      <w:r w:rsidR="00176327">
        <w:tab/>
      </w:r>
      <w:r>
        <w:rPr>
          <w:rFonts w:hint="eastAsia"/>
        </w:rPr>
        <w:t>: 중간 위에서 봤을 때</w:t>
      </w:r>
    </w:p>
    <w:p w14:paraId="675CBBE8" w14:textId="77777777" w:rsidR="007832E1" w:rsidRDefault="00D2122B" w:rsidP="0040062D">
      <w:r w:rsidRPr="00D2122B">
        <w:rPr>
          <w:noProof/>
        </w:rPr>
        <w:drawing>
          <wp:inline distT="0" distB="0" distL="0" distR="0" wp14:anchorId="56A22E6F" wp14:editId="3D29BC66">
            <wp:extent cx="2258395" cy="2160000"/>
            <wp:effectExtent l="0" t="0" r="8890" b="0"/>
            <wp:docPr id="573495037" name="그림 1" descr="도표, 라인, 기술 도면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5037" name="그림 1" descr="도표, 라인, 기술 도면, 직사각형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3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AF95" w14:textId="4E3521C1" w:rsidR="00AE4044" w:rsidRPr="0040062D" w:rsidRDefault="0040062D" w:rsidP="0040062D">
      <w:r>
        <w:rPr>
          <w:rFonts w:hint="eastAsia"/>
        </w:rPr>
        <w:t xml:space="preserve">: </w:t>
      </w:r>
      <w:r w:rsidR="00860A2C">
        <w:rPr>
          <w:rFonts w:hint="eastAsia"/>
        </w:rPr>
        <w:t>측면에서 봤을 때</w:t>
      </w:r>
    </w:p>
    <w:p w14:paraId="0EE3AF6C" w14:textId="77777777" w:rsidR="004C5048" w:rsidRDefault="004C5048" w:rsidP="00AE4044">
      <w:pPr>
        <w:rPr>
          <w:rFonts w:hint="eastAsia"/>
        </w:rPr>
      </w:pPr>
    </w:p>
    <w:p w14:paraId="533BC2F7" w14:textId="3CD77B30" w:rsidR="00BE6A6A" w:rsidRPr="00B06C4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B06C4A">
        <w:rPr>
          <w:rFonts w:hint="eastAsia"/>
          <w:b/>
          <w:bCs/>
        </w:rPr>
        <w:t xml:space="preserve">Storage </w:t>
      </w:r>
      <w:proofErr w:type="gramStart"/>
      <w:r w:rsidRPr="00B06C4A">
        <w:rPr>
          <w:rFonts w:hint="eastAsia"/>
          <w:b/>
          <w:bCs/>
        </w:rPr>
        <w:t>Rooms /</w:t>
      </w:r>
      <w:proofErr w:type="gramEnd"/>
      <w:r w:rsidRPr="00B06C4A">
        <w:rPr>
          <w:rFonts w:hint="eastAsia"/>
          <w:b/>
          <w:bCs/>
        </w:rPr>
        <w:t xml:space="preserve"> 창고 방(직사각형, </w:t>
      </w:r>
      <w:proofErr w:type="spellStart"/>
      <w:r w:rsidRPr="00B06C4A">
        <w:rPr>
          <w:rFonts w:hint="eastAsia"/>
          <w:b/>
          <w:bCs/>
        </w:rPr>
        <w:t>ㄱ자형</w:t>
      </w:r>
      <w:proofErr w:type="spellEnd"/>
      <w:r w:rsidRPr="00B06C4A">
        <w:rPr>
          <w:rFonts w:hint="eastAsia"/>
          <w:b/>
          <w:bCs/>
        </w:rPr>
        <w:t>, 계단형)</w:t>
      </w:r>
    </w:p>
    <w:p w14:paraId="281AEE56" w14:textId="2CF17446" w:rsidR="00047BB2" w:rsidRDefault="00C05CED" w:rsidP="00510804">
      <w:pPr>
        <w:pStyle w:val="a6"/>
        <w:ind w:left="880"/>
      </w:pPr>
      <w:r>
        <w:rPr>
          <w:rFonts w:hint="eastAsia"/>
        </w:rPr>
        <w:t>:</w:t>
      </w:r>
      <w:r w:rsidR="00047BB2">
        <w:rPr>
          <w:rFonts w:hint="eastAsia"/>
        </w:rPr>
        <w:t xml:space="preserve"> </w:t>
      </w:r>
      <w:r w:rsidR="00510804">
        <w:rPr>
          <w:rFonts w:hint="eastAsia"/>
        </w:rPr>
        <w:t xml:space="preserve">직사각형, </w:t>
      </w:r>
      <w:proofErr w:type="spellStart"/>
      <w:r w:rsidR="00510804">
        <w:rPr>
          <w:rFonts w:hint="eastAsia"/>
        </w:rPr>
        <w:t>ㄱ자형</w:t>
      </w:r>
      <w:proofErr w:type="spellEnd"/>
      <w:r w:rsidR="00510804">
        <w:rPr>
          <w:rFonts w:hint="eastAsia"/>
        </w:rPr>
        <w:t>, 계단형. 세 가지 유형이 있다.</w:t>
      </w:r>
    </w:p>
    <w:p w14:paraId="2A4091AB" w14:textId="415395E6" w:rsidR="00FD4596" w:rsidRDefault="00442DB0" w:rsidP="00FD4596">
      <w:pPr>
        <w:pStyle w:val="a6"/>
        <w:ind w:left="880"/>
      </w:pPr>
      <w:r>
        <w:rPr>
          <w:rFonts w:hint="eastAsia"/>
        </w:rPr>
        <w:t>: 창</w:t>
      </w:r>
      <w:r w:rsidR="0003359E">
        <w:rPr>
          <w:rFonts w:hint="eastAsia"/>
        </w:rPr>
        <w:t>고 방은 유형</w:t>
      </w:r>
      <w:r w:rsidR="0021258D">
        <w:rPr>
          <w:rFonts w:hint="eastAsia"/>
        </w:rPr>
        <w:t>별로</w:t>
      </w:r>
      <w:r w:rsidR="0003359E">
        <w:rPr>
          <w:rFonts w:hint="eastAsia"/>
        </w:rPr>
        <w:t xml:space="preserve"> </w:t>
      </w:r>
      <w:proofErr w:type="spellStart"/>
      <w:r w:rsidR="0003359E">
        <w:rPr>
          <w:rFonts w:hint="eastAsia"/>
        </w:rPr>
        <w:t>하나씩</w:t>
      </w:r>
      <w:r w:rsidR="0021258D">
        <w:rPr>
          <w:rFonts w:hint="eastAsia"/>
        </w:rPr>
        <w:t>만</w:t>
      </w:r>
      <w:proofErr w:type="spellEnd"/>
      <w:r w:rsidR="0003359E">
        <w:rPr>
          <w:rFonts w:hint="eastAsia"/>
        </w:rPr>
        <w:t xml:space="preserve"> 생성</w:t>
      </w:r>
      <w:r w:rsidR="0021258D">
        <w:rPr>
          <w:rFonts w:hint="eastAsia"/>
        </w:rPr>
        <w:t>될 수 있</w:t>
      </w:r>
      <w:r w:rsidR="0094153D">
        <w:rPr>
          <w:rFonts w:hint="eastAsia"/>
        </w:rPr>
        <w:t>다.</w:t>
      </w:r>
    </w:p>
    <w:p w14:paraId="42678ABF" w14:textId="627B1562" w:rsidR="00762DD3" w:rsidRDefault="00762DD3" w:rsidP="00FD4596">
      <w:pPr>
        <w:pStyle w:val="a6"/>
        <w:ind w:left="880"/>
      </w:pPr>
      <w:r>
        <w:rPr>
          <w:rFonts w:hint="eastAsia"/>
        </w:rPr>
        <w:t>: 창고 방은 2개~3개 생성된다.</w:t>
      </w:r>
    </w:p>
    <w:p w14:paraId="57425BF8" w14:textId="5024F942" w:rsidR="00080795" w:rsidRDefault="00080795" w:rsidP="00FD4596">
      <w:pPr>
        <w:pStyle w:val="a6"/>
        <w:ind w:left="880"/>
      </w:pPr>
      <w:r>
        <w:rPr>
          <w:rFonts w:hint="eastAsia"/>
        </w:rPr>
        <w:lastRenderedPageBreak/>
        <w:t>: 창고 방 안에는 선반이 존재한다.</w:t>
      </w:r>
    </w:p>
    <w:p w14:paraId="727DCE70" w14:textId="6882B647" w:rsidR="00747C65" w:rsidRDefault="00747C65" w:rsidP="00510804">
      <w:pPr>
        <w:pStyle w:val="a6"/>
        <w:ind w:left="880"/>
      </w:pPr>
      <w:r>
        <w:rPr>
          <w:rFonts w:hint="eastAsia"/>
        </w:rPr>
        <w:t>: 직사각형</w:t>
      </w:r>
      <w:r w:rsidR="004B3E36">
        <w:tab/>
      </w:r>
      <w:r w:rsidR="00207673">
        <w:t>–</w:t>
      </w:r>
      <w:r w:rsidR="00207673">
        <w:rPr>
          <w:rFonts w:hint="eastAsia"/>
        </w:rPr>
        <w:t xml:space="preserve"> 문이 </w:t>
      </w:r>
      <w:r w:rsidR="00612B8E">
        <w:rPr>
          <w:rFonts w:hint="eastAsia"/>
        </w:rPr>
        <w:t>1~</w:t>
      </w:r>
      <w:r w:rsidR="00392226">
        <w:rPr>
          <w:rFonts w:hint="eastAsia"/>
        </w:rPr>
        <w:t>5</w:t>
      </w:r>
      <w:r w:rsidR="00612B8E">
        <w:rPr>
          <w:rFonts w:hint="eastAsia"/>
        </w:rPr>
        <w:t>개</w:t>
      </w:r>
      <w:r w:rsidR="00207673">
        <w:rPr>
          <w:rFonts w:hint="eastAsia"/>
        </w:rPr>
        <w:t xml:space="preserve"> </w:t>
      </w:r>
      <w:r w:rsidR="00080795">
        <w:rPr>
          <w:rFonts w:hint="eastAsia"/>
        </w:rPr>
        <w:t>생성된다</w:t>
      </w:r>
      <w:r w:rsidR="00207673">
        <w:rPr>
          <w:rFonts w:hint="eastAsia"/>
        </w:rPr>
        <w:t>.</w:t>
      </w:r>
      <w:r w:rsidR="00DA10E1">
        <w:br/>
      </w:r>
      <w:r w:rsidR="00DA10E1">
        <w:tab/>
      </w:r>
      <w:r w:rsidR="00DA10E1">
        <w:tab/>
      </w:r>
      <w:r w:rsidR="00DA10E1">
        <w:rPr>
          <w:rFonts w:hint="eastAsia"/>
        </w:rPr>
        <w:t>선반이 2~5개 생성된다.</w:t>
      </w:r>
    </w:p>
    <w:p w14:paraId="6BEE98E0" w14:textId="1DD54CB1" w:rsidR="00612B8E" w:rsidRDefault="00612B8E" w:rsidP="00510804">
      <w:pPr>
        <w:pStyle w:val="a6"/>
        <w:ind w:left="880"/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ㄱ자형</w:t>
      </w:r>
      <w:proofErr w:type="spellEnd"/>
      <w:r w:rsidR="00381770">
        <w:tab/>
      </w:r>
      <w:r w:rsidR="00EE2969">
        <w:t>–</w:t>
      </w:r>
      <w:r w:rsidR="00EE2969">
        <w:rPr>
          <w:rFonts w:hint="eastAsia"/>
        </w:rPr>
        <w:t xml:space="preserve"> 문이 </w:t>
      </w:r>
      <w:r w:rsidR="00080795">
        <w:rPr>
          <w:rFonts w:hint="eastAsia"/>
        </w:rPr>
        <w:t>2~6개 생성된다.</w:t>
      </w:r>
      <w:r w:rsidR="00F71EFF">
        <w:br/>
      </w:r>
      <w:r w:rsidR="00F71EFF">
        <w:tab/>
      </w:r>
      <w:r w:rsidR="00F71EFF">
        <w:tab/>
      </w:r>
      <w:r w:rsidR="00F71EFF">
        <w:rPr>
          <w:rFonts w:hint="eastAsia"/>
        </w:rPr>
        <w:t>선반이 3~4개 생성된다.</w:t>
      </w:r>
    </w:p>
    <w:p w14:paraId="4086A1F3" w14:textId="0CF78BA3" w:rsidR="00122806" w:rsidRPr="0030756B" w:rsidRDefault="00122806" w:rsidP="00381770">
      <w:pPr>
        <w:pStyle w:val="a6"/>
        <w:ind w:left="2400" w:hanging="1511"/>
      </w:pPr>
      <w:r>
        <w:rPr>
          <w:rFonts w:hint="eastAsia"/>
        </w:rPr>
        <w:t>: 계단형</w:t>
      </w:r>
      <w:r w:rsidR="00381770">
        <w:tab/>
      </w:r>
      <w:r>
        <w:t>–</w:t>
      </w:r>
      <w:r w:rsidR="004B3E36">
        <w:rPr>
          <w:rFonts w:hint="eastAsia"/>
        </w:rPr>
        <w:t xml:space="preserve"> </w:t>
      </w:r>
      <w:r w:rsidR="00CE69BE">
        <w:rPr>
          <w:rFonts w:hint="eastAsia"/>
        </w:rPr>
        <w:t xml:space="preserve">아래층으로 내려갈 수 있는 계단이 존재한다. </w:t>
      </w:r>
      <w:r w:rsidR="00381770">
        <w:br/>
      </w:r>
      <w:r w:rsidR="00CE69BE">
        <w:rPr>
          <w:rFonts w:hint="eastAsia"/>
        </w:rPr>
        <w:t>문</w:t>
      </w:r>
      <w:r w:rsidR="005D181C">
        <w:rPr>
          <w:rFonts w:hint="eastAsia"/>
        </w:rPr>
        <w:t>은</w:t>
      </w:r>
      <w:r w:rsidR="00CE69BE">
        <w:rPr>
          <w:rFonts w:hint="eastAsia"/>
        </w:rPr>
        <w:t xml:space="preserve"> </w:t>
      </w:r>
      <w:r w:rsidR="005D181C">
        <w:rPr>
          <w:rFonts w:hint="eastAsia"/>
        </w:rPr>
        <w:t xml:space="preserve">위층에 1~3개, 아래층에 0~1개 생성된다. </w:t>
      </w:r>
      <w:r w:rsidR="00CD5045">
        <w:br/>
      </w:r>
      <w:r w:rsidR="005D181C">
        <w:rPr>
          <w:rFonts w:hint="eastAsia"/>
        </w:rPr>
        <w:t>(</w:t>
      </w:r>
      <w:r w:rsidR="00F60FCF">
        <w:rPr>
          <w:rFonts w:hint="eastAsia"/>
        </w:rPr>
        <w:t xml:space="preserve">총 </w:t>
      </w:r>
      <w:r w:rsidR="004B3E36">
        <w:rPr>
          <w:rFonts w:hint="eastAsia"/>
        </w:rPr>
        <w:t>1~4개의 문이 생성될 수 있다.)</w:t>
      </w:r>
      <w:r w:rsidR="005D181C">
        <w:rPr>
          <w:rFonts w:hint="eastAsia"/>
        </w:rPr>
        <w:t xml:space="preserve"> </w:t>
      </w:r>
      <w:r w:rsidR="00381770">
        <w:br/>
      </w:r>
      <w:r w:rsidR="000B2F90">
        <w:rPr>
          <w:rFonts w:hint="eastAsia"/>
        </w:rPr>
        <w:t>이</w:t>
      </w:r>
      <w:r w:rsidR="00226FB8">
        <w:rPr>
          <w:rFonts w:hint="eastAsia"/>
        </w:rPr>
        <w:t xml:space="preserve"> 유형의 창고 방</w:t>
      </w:r>
      <w:r w:rsidR="00CD5045">
        <w:rPr>
          <w:rFonts w:hint="eastAsia"/>
        </w:rPr>
        <w:t>의 문으로</w:t>
      </w:r>
      <w:r w:rsidR="00226FB8">
        <w:rPr>
          <w:rFonts w:hint="eastAsia"/>
        </w:rPr>
        <w:t xml:space="preserve"> </w:t>
      </w:r>
      <w:r w:rsidR="00226FB8">
        <w:t>‘</w:t>
      </w:r>
      <w:r w:rsidR="00226FB8">
        <w:rPr>
          <w:rFonts w:hint="eastAsia"/>
        </w:rPr>
        <w:t>비상구</w:t>
      </w:r>
      <w:r w:rsidR="00226FB8">
        <w:t>’</w:t>
      </w:r>
      <w:r w:rsidR="00CD5045">
        <w:rPr>
          <w:rFonts w:hint="eastAsia"/>
        </w:rPr>
        <w:t>는</w:t>
      </w:r>
      <w:r w:rsidR="00226FB8">
        <w:rPr>
          <w:rFonts w:hint="eastAsia"/>
        </w:rPr>
        <w:t xml:space="preserve"> 생성될 수 없</w:t>
      </w:r>
      <w:r w:rsidR="000B2F90">
        <w:rPr>
          <w:rFonts w:hint="eastAsia"/>
        </w:rPr>
        <w:t xml:space="preserve">다. </w:t>
      </w:r>
      <w:r w:rsidR="00CD5045">
        <w:br/>
      </w:r>
      <w:r w:rsidR="0030756B">
        <w:rPr>
          <w:rFonts w:hint="eastAsia"/>
        </w:rPr>
        <w:t xml:space="preserve">이 유형의 창고 방에는 </w:t>
      </w:r>
      <w:r w:rsidR="0030756B">
        <w:t>‘</w:t>
      </w:r>
      <w:r w:rsidR="0030756B">
        <w:rPr>
          <w:rFonts w:hint="eastAsia"/>
        </w:rPr>
        <w:t>코어</w:t>
      </w:r>
      <w:r w:rsidR="0030756B">
        <w:t>’</w:t>
      </w:r>
      <w:r w:rsidR="0030756B">
        <w:rPr>
          <w:rFonts w:hint="eastAsia"/>
        </w:rPr>
        <w:t>가 생성될 수 있다.</w:t>
      </w:r>
    </w:p>
    <w:p w14:paraId="7570F34A" w14:textId="66D350B0" w:rsidR="00C05CED" w:rsidRDefault="005C4F27" w:rsidP="005C4F27">
      <w:r w:rsidRPr="005C4F27">
        <w:rPr>
          <w:noProof/>
        </w:rPr>
        <w:drawing>
          <wp:inline distT="0" distB="0" distL="0" distR="0" wp14:anchorId="1BEFD427" wp14:editId="7D15E2F2">
            <wp:extent cx="2138675" cy="1080000"/>
            <wp:effectExtent l="0" t="0" r="0" b="6350"/>
            <wp:docPr id="242382172" name="그림 1" descr="도표, 라인, 스크린샷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2172" name="그림 1" descr="도표, 라인, 스크린샷, 직사각형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867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A59">
        <w:t xml:space="preserve"> : </w:t>
      </w:r>
      <w:r w:rsidR="009E5795">
        <w:rPr>
          <w:rFonts w:hint="eastAsia"/>
        </w:rPr>
        <w:t>창고 방 -직사각형</w:t>
      </w:r>
    </w:p>
    <w:p w14:paraId="684014EA" w14:textId="2D1C6DAE" w:rsidR="004751A2" w:rsidRDefault="004751A2" w:rsidP="005C4F27">
      <w:r w:rsidRPr="004751A2">
        <w:rPr>
          <w:noProof/>
        </w:rPr>
        <w:drawing>
          <wp:inline distT="0" distB="0" distL="0" distR="0" wp14:anchorId="0F47F342" wp14:editId="49F1987D">
            <wp:extent cx="2163115" cy="2160000"/>
            <wp:effectExtent l="0" t="0" r="8890" b="0"/>
            <wp:docPr id="240921219" name="그림 1" descr="도표, 스크린샷, 라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1219" name="그림 1" descr="도표, 스크린샷, 라인, 디자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31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795">
        <w:rPr>
          <w:rFonts w:hint="eastAsia"/>
        </w:rPr>
        <w:t xml:space="preserve"> : 창고 방 -</w:t>
      </w:r>
      <w:proofErr w:type="spellStart"/>
      <w:r w:rsidR="009E5795">
        <w:rPr>
          <w:rFonts w:hint="eastAsia"/>
        </w:rPr>
        <w:t>ㄱ자형</w:t>
      </w:r>
      <w:proofErr w:type="spellEnd"/>
    </w:p>
    <w:p w14:paraId="7C89DFE8" w14:textId="7FEA698E" w:rsidR="004751A2" w:rsidRPr="004B44B6" w:rsidRDefault="00730A59" w:rsidP="005C4F27">
      <w:r w:rsidRPr="00730A59">
        <w:rPr>
          <w:noProof/>
        </w:rPr>
        <w:lastRenderedPageBreak/>
        <w:drawing>
          <wp:inline distT="0" distB="0" distL="0" distR="0" wp14:anchorId="34E4CDEF" wp14:editId="59812DA6">
            <wp:extent cx="2714625" cy="2699385"/>
            <wp:effectExtent l="0" t="0" r="9525" b="5715"/>
            <wp:docPr id="691819612" name="그림 1" descr="도표, 스크린샷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9612" name="그림 1" descr="도표, 스크린샷, 직사각형, 디자인이(가) 표시된 사진&#10;&#10;AI 생성 콘텐츠는 정확하지 않을 수 있습니다."/>
                    <pic:cNvPicPr/>
                  </pic:nvPicPr>
                  <pic:blipFill rotWithShape="1">
                    <a:blip r:embed="rId19"/>
                    <a:srcRect r="5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43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770F">
        <w:rPr>
          <w:rFonts w:hint="eastAsia"/>
        </w:rPr>
        <w:t xml:space="preserve">   </w:t>
      </w:r>
      <w:r w:rsidR="00F12DB2" w:rsidRPr="00730A59">
        <w:rPr>
          <w:noProof/>
        </w:rPr>
        <w:drawing>
          <wp:inline distT="0" distB="0" distL="0" distR="0" wp14:anchorId="0C1FD59B" wp14:editId="46B00D87">
            <wp:extent cx="2757805" cy="2466975"/>
            <wp:effectExtent l="0" t="0" r="4445" b="9525"/>
            <wp:docPr id="508892750" name="그림 1" descr="도표, 스크린샷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9612" name="그림 1" descr="도표, 스크린샷, 직사각형, 디자인이(가) 표시된 사진&#10;&#10;AI 생성 콘텐츠는 정확하지 않을 수 있습니다."/>
                    <pic:cNvPicPr/>
                  </pic:nvPicPr>
                  <pic:blipFill rotWithShape="1">
                    <a:blip r:embed="rId19"/>
                    <a:srcRect l="49948" b="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20" cy="246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5EC9E" w14:textId="0A518423" w:rsidR="00C05CED" w:rsidRDefault="0051770F" w:rsidP="00C05CED">
      <w:r>
        <w:rPr>
          <w:rFonts w:hint="eastAsia"/>
        </w:rPr>
        <w:t>: 위에서 봤을 때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: 측면에서 봤을 때</w:t>
      </w:r>
      <w:r>
        <w:br/>
      </w:r>
      <w:r w:rsidR="009E5795">
        <w:rPr>
          <w:rFonts w:hint="eastAsia"/>
        </w:rPr>
        <w:t>: 창고 방 -계단형</w:t>
      </w:r>
    </w:p>
    <w:p w14:paraId="798A79A2" w14:textId="77777777" w:rsidR="009E5795" w:rsidRDefault="009E5795" w:rsidP="00C05CED"/>
    <w:p w14:paraId="3954872F" w14:textId="4850E51C" w:rsidR="00F55E1C" w:rsidRPr="00C21819" w:rsidRDefault="00BE6A6A" w:rsidP="001D35CB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Yellow Office </w:t>
      </w:r>
      <w:proofErr w:type="gramStart"/>
      <w:r w:rsidRPr="00C21819">
        <w:rPr>
          <w:rFonts w:hint="eastAsia"/>
          <w:b/>
          <w:bCs/>
        </w:rPr>
        <w:t>Room /</w:t>
      </w:r>
      <w:proofErr w:type="gramEnd"/>
      <w:r w:rsidRPr="00C21819">
        <w:rPr>
          <w:rFonts w:hint="eastAsia"/>
          <w:b/>
          <w:bCs/>
        </w:rPr>
        <w:t xml:space="preserve"> 사무실</w:t>
      </w:r>
    </w:p>
    <w:p w14:paraId="1455E1C9" w14:textId="3DD3143E" w:rsidR="004A7271" w:rsidRDefault="004A7271" w:rsidP="004A7271">
      <w:pPr>
        <w:pStyle w:val="a6"/>
        <w:ind w:left="880"/>
      </w:pPr>
      <w:r>
        <w:rPr>
          <w:rFonts w:hint="eastAsia"/>
        </w:rPr>
        <w:t>: 방 안에는 아무</w:t>
      </w:r>
      <w:r w:rsidR="003A49A8">
        <w:rPr>
          <w:rFonts w:hint="eastAsia"/>
        </w:rPr>
        <w:t xml:space="preserve"> 물체</w:t>
      </w:r>
      <w:r>
        <w:rPr>
          <w:rFonts w:hint="eastAsia"/>
        </w:rPr>
        <w:t>도 존재하지</w:t>
      </w:r>
      <w:r w:rsidR="000A7654">
        <w:rPr>
          <w:rFonts w:hint="eastAsia"/>
        </w:rPr>
        <w:t>/생성되지</w:t>
      </w:r>
      <w:r>
        <w:rPr>
          <w:rFonts w:hint="eastAsia"/>
        </w:rPr>
        <w:t xml:space="preserve"> 않는다.</w:t>
      </w:r>
    </w:p>
    <w:p w14:paraId="1F37F478" w14:textId="60878CA9" w:rsidR="004A7271" w:rsidRDefault="004A7271" w:rsidP="004A7271">
      <w:pPr>
        <w:pStyle w:val="a6"/>
        <w:ind w:left="880"/>
      </w:pPr>
      <w:r>
        <w:rPr>
          <w:rFonts w:hint="eastAsia"/>
        </w:rPr>
        <w:t>: 문이 1개 생성된다.</w:t>
      </w:r>
    </w:p>
    <w:p w14:paraId="6F2330D0" w14:textId="67DA7A96" w:rsidR="004A7271" w:rsidRDefault="001D35CB" w:rsidP="004A7271">
      <w:pPr>
        <w:pStyle w:val="a6"/>
        <w:ind w:left="880"/>
      </w:pPr>
      <w:r>
        <w:rPr>
          <w:rFonts w:hint="eastAsia"/>
        </w:rPr>
        <w:t xml:space="preserve">: 한 </w:t>
      </w:r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해당 공간은 한 번만 생성된다.</w:t>
      </w:r>
    </w:p>
    <w:p w14:paraId="540B88B8" w14:textId="1AD8D834" w:rsidR="001D35CB" w:rsidRDefault="00E81D33" w:rsidP="00DD2C36">
      <w:pPr>
        <w:pStyle w:val="a6"/>
        <w:ind w:left="880"/>
        <w:jc w:val="center"/>
      </w:pPr>
      <w:r w:rsidRPr="00E81D33">
        <w:rPr>
          <w:noProof/>
        </w:rPr>
        <w:drawing>
          <wp:inline distT="0" distB="0" distL="0" distR="0" wp14:anchorId="0BEB08CD" wp14:editId="50F3B80E">
            <wp:extent cx="2266293" cy="1620000"/>
            <wp:effectExtent l="0" t="0" r="1270" b="0"/>
            <wp:docPr id="1902395236" name="그림 1" descr="직사각형, 라인, 스크린샷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95236" name="그림 1" descr="직사각형, 라인, 스크린샷, 흑백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29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6C6B" w14:textId="77777777" w:rsidR="00DD2C36" w:rsidRPr="001D35CB" w:rsidRDefault="00DD2C36" w:rsidP="00C21819"/>
    <w:p w14:paraId="126F8649" w14:textId="72373EBB" w:rsidR="00BE6A6A" w:rsidRPr="00C21819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Piped </w:t>
      </w:r>
      <w:proofErr w:type="gramStart"/>
      <w:r w:rsidRPr="00C21819">
        <w:rPr>
          <w:rFonts w:hint="eastAsia"/>
          <w:b/>
          <w:bCs/>
        </w:rPr>
        <w:t>Hallways /</w:t>
      </w:r>
      <w:proofErr w:type="gramEnd"/>
      <w:r w:rsidRPr="00C21819">
        <w:rPr>
          <w:rFonts w:hint="eastAsia"/>
          <w:b/>
          <w:bCs/>
        </w:rPr>
        <w:t xml:space="preserve"> 파이프 복도</w:t>
      </w:r>
    </w:p>
    <w:p w14:paraId="5E810FA6" w14:textId="726D22C0" w:rsidR="00B51ACF" w:rsidRDefault="00B51ACF" w:rsidP="00B51ACF">
      <w:pPr>
        <w:pStyle w:val="a6"/>
        <w:ind w:left="880"/>
      </w:pPr>
      <w:r>
        <w:rPr>
          <w:rFonts w:hint="eastAsia"/>
        </w:rPr>
        <w:t>:</w:t>
      </w:r>
      <w:r w:rsidR="003E2A6F">
        <w:rPr>
          <w:rFonts w:hint="eastAsia"/>
        </w:rPr>
        <w:t xml:space="preserve"> </w:t>
      </w:r>
      <w:r w:rsidR="007B0F55">
        <w:rPr>
          <w:rFonts w:hint="eastAsia"/>
        </w:rPr>
        <w:t xml:space="preserve">이 공간에는 </w:t>
      </w:r>
      <w:r w:rsidR="00207A49">
        <w:rPr>
          <w:rFonts w:hint="eastAsia"/>
        </w:rPr>
        <w:t xml:space="preserve">열쇠를 제외한 </w:t>
      </w:r>
      <w:r w:rsidR="0077559D">
        <w:rPr>
          <w:rFonts w:hint="eastAsia"/>
        </w:rPr>
        <w:t>수집품이 생성되지 않는다.</w:t>
      </w:r>
    </w:p>
    <w:p w14:paraId="295DC42D" w14:textId="1C5D4DBB" w:rsidR="0077559D" w:rsidRDefault="0077559D" w:rsidP="00B51ACF">
      <w:pPr>
        <w:pStyle w:val="a6"/>
        <w:ind w:left="880"/>
      </w:pPr>
      <w:r>
        <w:rPr>
          <w:rFonts w:hint="eastAsia"/>
        </w:rPr>
        <w:t xml:space="preserve">: </w:t>
      </w:r>
      <w:r w:rsidR="00781531">
        <w:rPr>
          <w:rFonts w:hint="eastAsia"/>
        </w:rPr>
        <w:t>종종 격자 무늬로 생성된다.</w:t>
      </w:r>
      <w:r w:rsidR="000A7654">
        <w:rPr>
          <w:rFonts w:hint="eastAsia"/>
        </w:rPr>
        <w:t xml:space="preserve"> 길을 잃지 않게 주의해야 한다.</w:t>
      </w:r>
    </w:p>
    <w:p w14:paraId="012B79F7" w14:textId="5881DF60" w:rsidR="002D2EC5" w:rsidRDefault="002D2EC5" w:rsidP="00B51ACF">
      <w:pPr>
        <w:pStyle w:val="a6"/>
        <w:ind w:left="880"/>
      </w:pPr>
      <w:r>
        <w:rPr>
          <w:rFonts w:hint="eastAsia"/>
        </w:rPr>
        <w:t>: 종종 짧은 막다른 골목</w:t>
      </w:r>
      <w:r w:rsidR="008E3DAF">
        <w:rPr>
          <w:rFonts w:hint="eastAsia"/>
        </w:rPr>
        <w:t>으로</w:t>
      </w:r>
      <w:r>
        <w:rPr>
          <w:rFonts w:hint="eastAsia"/>
        </w:rPr>
        <w:t xml:space="preserve"> 생성된다.</w:t>
      </w:r>
    </w:p>
    <w:p w14:paraId="5CF01DF6" w14:textId="43FFDA8D" w:rsidR="002A1FAC" w:rsidRDefault="002A1FAC" w:rsidP="00B51ACF">
      <w:pPr>
        <w:pStyle w:val="a6"/>
        <w:ind w:left="880"/>
      </w:pPr>
      <w:r>
        <w:rPr>
          <w:rFonts w:hint="eastAsia"/>
        </w:rPr>
        <w:t xml:space="preserve">: </w:t>
      </w:r>
      <w:r w:rsidR="002E0207">
        <w:rPr>
          <w:rFonts w:hint="eastAsia"/>
        </w:rPr>
        <w:t>Piped Hallways끼리 연결될 때는 문</w:t>
      </w:r>
      <w:r w:rsidR="00603653">
        <w:rPr>
          <w:rFonts w:hint="eastAsia"/>
        </w:rPr>
        <w:t>(</w:t>
      </w:r>
      <w:r w:rsidR="006B5507">
        <w:rPr>
          <w:rFonts w:hint="eastAsia"/>
        </w:rPr>
        <w:t>잠금/</w:t>
      </w:r>
      <w:proofErr w:type="spellStart"/>
      <w:r w:rsidR="006B5507">
        <w:rPr>
          <w:rFonts w:hint="eastAsia"/>
        </w:rPr>
        <w:t>비잠금</w:t>
      </w:r>
      <w:proofErr w:type="spellEnd"/>
      <w:r w:rsidR="006B5507">
        <w:rPr>
          <w:rFonts w:hint="eastAsia"/>
        </w:rPr>
        <w:t>)으로 이어지거나, 뚫린 채 이어질 수 있다.</w:t>
      </w:r>
    </w:p>
    <w:p w14:paraId="7A9EBF87" w14:textId="0FFB938D" w:rsidR="00D83EA9" w:rsidRDefault="000C79EF" w:rsidP="000C79EF">
      <w:pPr>
        <w:pStyle w:val="a6"/>
        <w:ind w:left="88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CB2D1" wp14:editId="7D7516E0">
                <wp:simplePos x="0" y="0"/>
                <wp:positionH relativeFrom="column">
                  <wp:posOffset>742950</wp:posOffset>
                </wp:positionH>
                <wp:positionV relativeFrom="paragraph">
                  <wp:posOffset>48895</wp:posOffset>
                </wp:positionV>
                <wp:extent cx="2009775" cy="1676400"/>
                <wp:effectExtent l="19050" t="19050" r="28575" b="19050"/>
                <wp:wrapNone/>
                <wp:docPr id="189974527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676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20830" id="직사각형 1" o:spid="_x0000_s1026" style="position:absolute;margin-left:58.5pt;margin-top:3.85pt;width:158.25pt;height:1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" filled="f" strokecolor="#e00" strokeweight="2.2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2915D" wp14:editId="4EC883CC">
                <wp:simplePos x="0" y="0"/>
                <wp:positionH relativeFrom="column">
                  <wp:posOffset>3409950</wp:posOffset>
                </wp:positionH>
                <wp:positionV relativeFrom="paragraph">
                  <wp:posOffset>496570</wp:posOffset>
                </wp:positionV>
                <wp:extent cx="1381125" cy="933450"/>
                <wp:effectExtent l="19050" t="19050" r="28575" b="19050"/>
                <wp:wrapNone/>
                <wp:docPr id="60763563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933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CD419" id="직사각형 1" o:spid="_x0000_s1026" style="position:absolute;margin-left:268.5pt;margin-top:39.1pt;width:108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" filled="f" strokecolor="#e00" strokeweight="2.25pt"/>
            </w:pict>
          </mc:Fallback>
        </mc:AlternateContent>
      </w:r>
      <w:r w:rsidR="00206872">
        <w:rPr>
          <w:rFonts w:hint="eastAsia"/>
          <w:noProof/>
        </w:rPr>
        <w:drawing>
          <wp:inline distT="0" distB="0" distL="0" distR="0" wp14:anchorId="2848D40C" wp14:editId="2C10EB78">
            <wp:extent cx="2279650" cy="1799306"/>
            <wp:effectExtent l="0" t="0" r="6350" b="0"/>
            <wp:docPr id="1279955636" name="그림 9" descr="건물, 야외, 창문, 거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5636" name="그림 9" descr="건물, 야외, 창문, 거리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9" r="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53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872">
        <w:rPr>
          <w:rFonts w:hint="eastAsia"/>
        </w:rPr>
        <w:t xml:space="preserve"> </w:t>
      </w:r>
      <w:r>
        <w:tab/>
      </w:r>
      <w:r w:rsidR="003F7176">
        <w:rPr>
          <w:rFonts w:hint="eastAsia"/>
          <w:noProof/>
        </w:rPr>
        <w:drawing>
          <wp:inline distT="0" distB="0" distL="0" distR="0" wp14:anchorId="4E198376" wp14:editId="3438C3DF">
            <wp:extent cx="1963972" cy="1711933"/>
            <wp:effectExtent l="0" t="0" r="0" b="3175"/>
            <wp:docPr id="198884109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3" t="4860" r="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41" cy="171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B0950" w14:textId="2B9ED24D" w:rsidR="00206872" w:rsidRDefault="00206872" w:rsidP="000C79EF">
      <w:pPr>
        <w:pStyle w:val="a6"/>
        <w:ind w:left="4791" w:hanging="3911"/>
      </w:pPr>
      <w:r>
        <w:rPr>
          <w:rFonts w:hint="eastAsia"/>
        </w:rPr>
        <w:t>: 격자 무늬로 생성됨</w:t>
      </w:r>
      <w:r>
        <w:tab/>
      </w:r>
      <w:r>
        <w:tab/>
      </w:r>
      <w:r>
        <w:rPr>
          <w:rFonts w:hint="eastAsia"/>
        </w:rPr>
        <w:t xml:space="preserve">: </w:t>
      </w:r>
      <w:r w:rsidR="000C79EF">
        <w:rPr>
          <w:rFonts w:hint="eastAsia"/>
        </w:rPr>
        <w:t>최소단위의 파이프 복도.</w:t>
      </w:r>
      <w:r w:rsidR="000C79EF">
        <w:br/>
      </w:r>
      <w:r w:rsidR="000C79EF">
        <w:rPr>
          <w:rFonts w:hint="eastAsia"/>
        </w:rPr>
        <w:t xml:space="preserve">: </w:t>
      </w:r>
      <w:r>
        <w:rPr>
          <w:rFonts w:hint="eastAsia"/>
        </w:rPr>
        <w:t>짧은 골목으로 생성됨</w:t>
      </w:r>
    </w:p>
    <w:p w14:paraId="4996EBC8" w14:textId="77777777" w:rsidR="00B51ACF" w:rsidRDefault="00B51ACF" w:rsidP="00D83EA9">
      <w:pPr>
        <w:rPr>
          <w:rFonts w:hint="eastAsia"/>
        </w:rPr>
      </w:pPr>
    </w:p>
    <w:p w14:paraId="1ABC1EBA" w14:textId="39351AF4" w:rsidR="00BE6A6A" w:rsidRPr="00C21819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Factory </w:t>
      </w:r>
      <w:proofErr w:type="gramStart"/>
      <w:r w:rsidRPr="00C21819">
        <w:rPr>
          <w:rFonts w:hint="eastAsia"/>
          <w:b/>
          <w:bCs/>
        </w:rPr>
        <w:t>Room /</w:t>
      </w:r>
      <w:proofErr w:type="gramEnd"/>
      <w:r w:rsidRPr="00C21819">
        <w:rPr>
          <w:rFonts w:hint="eastAsia"/>
          <w:b/>
          <w:bCs/>
        </w:rPr>
        <w:t xml:space="preserve"> 공장</w:t>
      </w:r>
      <w:r w:rsidR="00BD1549">
        <w:rPr>
          <w:rFonts w:hint="eastAsia"/>
          <w:b/>
          <w:bCs/>
        </w:rPr>
        <w:t xml:space="preserve"> 방</w:t>
      </w:r>
    </w:p>
    <w:p w14:paraId="1CA29880" w14:textId="37F96D21" w:rsidR="00D83EA9" w:rsidRDefault="00D83EA9" w:rsidP="00D83EA9">
      <w:pPr>
        <w:pStyle w:val="a6"/>
        <w:ind w:left="880"/>
      </w:pPr>
      <w:r>
        <w:rPr>
          <w:rFonts w:hint="eastAsia"/>
        </w:rPr>
        <w:t xml:space="preserve">: </w:t>
      </w:r>
      <w:r w:rsidR="00C21819">
        <w:rPr>
          <w:rFonts w:hint="eastAsia"/>
        </w:rPr>
        <w:t>공간</w:t>
      </w:r>
      <w:r w:rsidR="00B724E7">
        <w:rPr>
          <w:rFonts w:hint="eastAsia"/>
        </w:rPr>
        <w:t xml:space="preserve"> 안에 계단이 있어 위/아래층으로 이동할 수 있다.</w:t>
      </w:r>
    </w:p>
    <w:p w14:paraId="3262D815" w14:textId="3A4A4BED" w:rsidR="00FA078E" w:rsidRDefault="00FA078E" w:rsidP="00D83EA9">
      <w:pPr>
        <w:pStyle w:val="a6"/>
        <w:ind w:left="880"/>
      </w:pPr>
      <w:r>
        <w:rPr>
          <w:rFonts w:hint="eastAsia"/>
        </w:rPr>
        <w:t>: 다른 공간과 연결된 3개의 뚫린 통로가 존재한다.</w:t>
      </w:r>
    </w:p>
    <w:p w14:paraId="39089A1B" w14:textId="50707681" w:rsidR="00FA078E" w:rsidRDefault="00FA078E" w:rsidP="00D83EA9">
      <w:pPr>
        <w:pStyle w:val="a6"/>
        <w:ind w:left="880"/>
      </w:pPr>
      <w:r>
        <w:rPr>
          <w:rFonts w:hint="eastAsia"/>
        </w:rPr>
        <w:t xml:space="preserve">: </w:t>
      </w:r>
      <w:r w:rsidR="002258ED">
        <w:rPr>
          <w:rFonts w:hint="eastAsia"/>
        </w:rPr>
        <w:t>1~</w:t>
      </w:r>
      <w:r w:rsidR="00100ABB">
        <w:rPr>
          <w:rFonts w:hint="eastAsia"/>
        </w:rPr>
        <w:t>6</w:t>
      </w:r>
      <w:r w:rsidR="0075405D">
        <w:rPr>
          <w:rFonts w:hint="eastAsia"/>
        </w:rPr>
        <w:t>개의 문이 생성될 수 있다.</w:t>
      </w:r>
    </w:p>
    <w:p w14:paraId="7CAB1200" w14:textId="61B54121" w:rsidR="00C21819" w:rsidRDefault="00C21819" w:rsidP="00D83EA9">
      <w:pPr>
        <w:pStyle w:val="a6"/>
        <w:ind w:left="880"/>
      </w:pPr>
      <w:r>
        <w:rPr>
          <w:rFonts w:hint="eastAsia"/>
        </w:rPr>
        <w:t>: 생성되는 수집품의 개수가 많다.</w:t>
      </w:r>
    </w:p>
    <w:p w14:paraId="2F4EF909" w14:textId="5C8EECD3" w:rsidR="005F44D8" w:rsidRDefault="005F44D8" w:rsidP="00D83EA9">
      <w:pPr>
        <w:pStyle w:val="a6"/>
        <w:ind w:left="880"/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해당 공간은 한 번만 생성된다.</w:t>
      </w:r>
    </w:p>
    <w:p w14:paraId="722FB866" w14:textId="0E5D0AEF" w:rsidR="0060697E" w:rsidRDefault="008765C2" w:rsidP="0060697E">
      <w:r w:rsidRPr="008765C2">
        <w:rPr>
          <w:noProof/>
        </w:rPr>
        <w:drawing>
          <wp:inline distT="0" distB="0" distL="0" distR="0" wp14:anchorId="22792028" wp14:editId="6AFD7EA3">
            <wp:extent cx="5889570" cy="2520000"/>
            <wp:effectExtent l="0" t="0" r="0" b="0"/>
            <wp:docPr id="2113941864" name="그림 1" descr="직사각형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41864" name="그림 1" descr="직사각형, 스크린샷, 도표, 라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957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EA64" w14:textId="534892C1" w:rsidR="001E5308" w:rsidRDefault="001E5308" w:rsidP="0060697E">
      <w:r>
        <w:rPr>
          <w:rFonts w:hint="eastAsia"/>
        </w:rPr>
        <w:t>: 위에서 봤을 때</w:t>
      </w:r>
    </w:p>
    <w:p w14:paraId="2A90376E" w14:textId="1951E7F7" w:rsidR="008765C2" w:rsidRDefault="0065600A" w:rsidP="0060697E">
      <w:r w:rsidRPr="0065600A">
        <w:rPr>
          <w:noProof/>
        </w:rPr>
        <w:lastRenderedPageBreak/>
        <w:drawing>
          <wp:inline distT="0" distB="0" distL="0" distR="0" wp14:anchorId="763CAB32" wp14:editId="7DB73F2E">
            <wp:extent cx="5889600" cy="1789196"/>
            <wp:effectExtent l="0" t="0" r="0" b="1905"/>
            <wp:docPr id="764682874" name="그림 1" descr="도표, 직사각형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82874" name="그림 1" descr="도표, 직사각형, 라인, 스크린샷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9600" cy="17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8F2A" w14:textId="2C5D6995" w:rsidR="001E5308" w:rsidRDefault="001E5308" w:rsidP="0060697E">
      <w:r>
        <w:rPr>
          <w:rFonts w:hint="eastAsia"/>
        </w:rPr>
        <w:t>: 측면에서 봤을 때</w:t>
      </w:r>
    </w:p>
    <w:p w14:paraId="04BAC87F" w14:textId="4B702545" w:rsidR="00DD2C36" w:rsidRDefault="00423D5F" w:rsidP="0060697E">
      <w:r>
        <w:rPr>
          <w:rFonts w:hint="eastAsia"/>
          <w:noProof/>
        </w:rPr>
        <w:drawing>
          <wp:inline distT="0" distB="0" distL="0" distR="0" wp14:anchorId="2852ACC6" wp14:editId="6B3E0B14">
            <wp:extent cx="5438775" cy="3478530"/>
            <wp:effectExtent l="0" t="0" r="9525" b="7620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r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7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15A7" w14:textId="77777777" w:rsidR="00DD2C36" w:rsidRDefault="00DD2C36" w:rsidP="00BE3198"/>
    <w:p w14:paraId="65356B64" w14:textId="77777777" w:rsidR="00BE3198" w:rsidRDefault="00BE3198" w:rsidP="00330530"/>
    <w:sectPr w:rsidR="00BE3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2E2C" w14:textId="77777777" w:rsidR="00B34C88" w:rsidRDefault="00B34C88" w:rsidP="00F5610C">
      <w:pPr>
        <w:spacing w:after="0"/>
      </w:pPr>
      <w:r>
        <w:separator/>
      </w:r>
    </w:p>
  </w:endnote>
  <w:endnote w:type="continuationSeparator" w:id="0">
    <w:p w14:paraId="224D3CD7" w14:textId="77777777" w:rsidR="00B34C88" w:rsidRDefault="00B34C88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F6E" w14:textId="77777777" w:rsidR="00B34C88" w:rsidRDefault="00B34C88" w:rsidP="00F5610C">
      <w:pPr>
        <w:spacing w:after="0"/>
      </w:pPr>
      <w:r>
        <w:separator/>
      </w:r>
    </w:p>
  </w:footnote>
  <w:footnote w:type="continuationSeparator" w:id="0">
    <w:p w14:paraId="16414D45" w14:textId="77777777" w:rsidR="00B34C88" w:rsidRDefault="00B34C88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3862"/>
    <w:rsid w:val="0003359E"/>
    <w:rsid w:val="0003599D"/>
    <w:rsid w:val="00047BB2"/>
    <w:rsid w:val="000545F0"/>
    <w:rsid w:val="00080795"/>
    <w:rsid w:val="000922D8"/>
    <w:rsid w:val="000926D8"/>
    <w:rsid w:val="000A5806"/>
    <w:rsid w:val="000A7654"/>
    <w:rsid w:val="000B13DB"/>
    <w:rsid w:val="000B2F90"/>
    <w:rsid w:val="000B3087"/>
    <w:rsid w:val="000C16BF"/>
    <w:rsid w:val="000C5B8A"/>
    <w:rsid w:val="000C79EF"/>
    <w:rsid w:val="00100ABB"/>
    <w:rsid w:val="00102E7E"/>
    <w:rsid w:val="00122806"/>
    <w:rsid w:val="001238D6"/>
    <w:rsid w:val="00176327"/>
    <w:rsid w:val="001829AC"/>
    <w:rsid w:val="001930EE"/>
    <w:rsid w:val="001A34AB"/>
    <w:rsid w:val="001B5E0A"/>
    <w:rsid w:val="001D35CB"/>
    <w:rsid w:val="001E5308"/>
    <w:rsid w:val="00206872"/>
    <w:rsid w:val="00207673"/>
    <w:rsid w:val="00207A49"/>
    <w:rsid w:val="0021258D"/>
    <w:rsid w:val="002250A5"/>
    <w:rsid w:val="002258ED"/>
    <w:rsid w:val="00226FB8"/>
    <w:rsid w:val="002769D6"/>
    <w:rsid w:val="00291598"/>
    <w:rsid w:val="002922AE"/>
    <w:rsid w:val="00295D52"/>
    <w:rsid w:val="002A1FAC"/>
    <w:rsid w:val="002A2221"/>
    <w:rsid w:val="002D2EC5"/>
    <w:rsid w:val="002D6B3C"/>
    <w:rsid w:val="002E0207"/>
    <w:rsid w:val="002E2C27"/>
    <w:rsid w:val="002F3BBB"/>
    <w:rsid w:val="0030756B"/>
    <w:rsid w:val="00313E66"/>
    <w:rsid w:val="003258FB"/>
    <w:rsid w:val="00330530"/>
    <w:rsid w:val="00362879"/>
    <w:rsid w:val="00381770"/>
    <w:rsid w:val="003877A7"/>
    <w:rsid w:val="00392226"/>
    <w:rsid w:val="003A49A8"/>
    <w:rsid w:val="003E2A6F"/>
    <w:rsid w:val="003F4310"/>
    <w:rsid w:val="003F7176"/>
    <w:rsid w:val="0040062D"/>
    <w:rsid w:val="00404B49"/>
    <w:rsid w:val="00423D5F"/>
    <w:rsid w:val="00426CBA"/>
    <w:rsid w:val="00432397"/>
    <w:rsid w:val="00442DB0"/>
    <w:rsid w:val="004517A6"/>
    <w:rsid w:val="004751A2"/>
    <w:rsid w:val="00496F7E"/>
    <w:rsid w:val="004A7271"/>
    <w:rsid w:val="004B3E36"/>
    <w:rsid w:val="004B44B6"/>
    <w:rsid w:val="004C5048"/>
    <w:rsid w:val="004C5BA3"/>
    <w:rsid w:val="00505C4A"/>
    <w:rsid w:val="00510804"/>
    <w:rsid w:val="0051770F"/>
    <w:rsid w:val="005203C1"/>
    <w:rsid w:val="0052075D"/>
    <w:rsid w:val="005267C9"/>
    <w:rsid w:val="00567D8A"/>
    <w:rsid w:val="005914A6"/>
    <w:rsid w:val="005C4F27"/>
    <w:rsid w:val="005C6824"/>
    <w:rsid w:val="005D181C"/>
    <w:rsid w:val="005E232A"/>
    <w:rsid w:val="005F44D8"/>
    <w:rsid w:val="00603653"/>
    <w:rsid w:val="0060697E"/>
    <w:rsid w:val="00612B8E"/>
    <w:rsid w:val="006143F3"/>
    <w:rsid w:val="006330B8"/>
    <w:rsid w:val="006513B7"/>
    <w:rsid w:val="0065242F"/>
    <w:rsid w:val="0065600A"/>
    <w:rsid w:val="00696122"/>
    <w:rsid w:val="006B5507"/>
    <w:rsid w:val="006D2341"/>
    <w:rsid w:val="006D72D0"/>
    <w:rsid w:val="00703623"/>
    <w:rsid w:val="00730A59"/>
    <w:rsid w:val="00733490"/>
    <w:rsid w:val="00737DE0"/>
    <w:rsid w:val="00747C65"/>
    <w:rsid w:val="0075405D"/>
    <w:rsid w:val="0075786B"/>
    <w:rsid w:val="00762DD3"/>
    <w:rsid w:val="0077559D"/>
    <w:rsid w:val="00781531"/>
    <w:rsid w:val="007832E1"/>
    <w:rsid w:val="00786B8F"/>
    <w:rsid w:val="007B0F55"/>
    <w:rsid w:val="007B3E6F"/>
    <w:rsid w:val="007C2851"/>
    <w:rsid w:val="007C2CD8"/>
    <w:rsid w:val="007C71B5"/>
    <w:rsid w:val="007D297B"/>
    <w:rsid w:val="00827483"/>
    <w:rsid w:val="008408A0"/>
    <w:rsid w:val="008603A1"/>
    <w:rsid w:val="00860A2C"/>
    <w:rsid w:val="008709BB"/>
    <w:rsid w:val="0087271D"/>
    <w:rsid w:val="008765C2"/>
    <w:rsid w:val="0087700E"/>
    <w:rsid w:val="008B3128"/>
    <w:rsid w:val="008E3DAF"/>
    <w:rsid w:val="008F20FE"/>
    <w:rsid w:val="00914677"/>
    <w:rsid w:val="00917597"/>
    <w:rsid w:val="0094153D"/>
    <w:rsid w:val="00986C10"/>
    <w:rsid w:val="009E5795"/>
    <w:rsid w:val="00A1062F"/>
    <w:rsid w:val="00A32B86"/>
    <w:rsid w:val="00A3610C"/>
    <w:rsid w:val="00A802CA"/>
    <w:rsid w:val="00A91A40"/>
    <w:rsid w:val="00AA0D7D"/>
    <w:rsid w:val="00AE4044"/>
    <w:rsid w:val="00B06C4A"/>
    <w:rsid w:val="00B17717"/>
    <w:rsid w:val="00B34C88"/>
    <w:rsid w:val="00B434E6"/>
    <w:rsid w:val="00B51ACF"/>
    <w:rsid w:val="00B53182"/>
    <w:rsid w:val="00B6081C"/>
    <w:rsid w:val="00B724E7"/>
    <w:rsid w:val="00B729F4"/>
    <w:rsid w:val="00BA5417"/>
    <w:rsid w:val="00BB6CF4"/>
    <w:rsid w:val="00BC2E49"/>
    <w:rsid w:val="00BC53CD"/>
    <w:rsid w:val="00BD1549"/>
    <w:rsid w:val="00BE3198"/>
    <w:rsid w:val="00BE41B2"/>
    <w:rsid w:val="00BE6A6A"/>
    <w:rsid w:val="00BE6F62"/>
    <w:rsid w:val="00BF7984"/>
    <w:rsid w:val="00C05CED"/>
    <w:rsid w:val="00C1494D"/>
    <w:rsid w:val="00C21819"/>
    <w:rsid w:val="00C24B9A"/>
    <w:rsid w:val="00C44870"/>
    <w:rsid w:val="00C501EA"/>
    <w:rsid w:val="00C71CF0"/>
    <w:rsid w:val="00C72FEB"/>
    <w:rsid w:val="00C93FEC"/>
    <w:rsid w:val="00CB478E"/>
    <w:rsid w:val="00CD5045"/>
    <w:rsid w:val="00CE69BE"/>
    <w:rsid w:val="00CE72BD"/>
    <w:rsid w:val="00CE74E1"/>
    <w:rsid w:val="00CF0B74"/>
    <w:rsid w:val="00CF24FE"/>
    <w:rsid w:val="00CF2EA0"/>
    <w:rsid w:val="00D0105C"/>
    <w:rsid w:val="00D2122B"/>
    <w:rsid w:val="00D23615"/>
    <w:rsid w:val="00D37815"/>
    <w:rsid w:val="00D400D6"/>
    <w:rsid w:val="00D41579"/>
    <w:rsid w:val="00D514E2"/>
    <w:rsid w:val="00D614A8"/>
    <w:rsid w:val="00D75312"/>
    <w:rsid w:val="00D83EA9"/>
    <w:rsid w:val="00DA10E1"/>
    <w:rsid w:val="00DA32CC"/>
    <w:rsid w:val="00DD0CFB"/>
    <w:rsid w:val="00DD2C36"/>
    <w:rsid w:val="00DD3960"/>
    <w:rsid w:val="00DD4296"/>
    <w:rsid w:val="00E16F1E"/>
    <w:rsid w:val="00E2683A"/>
    <w:rsid w:val="00E62F82"/>
    <w:rsid w:val="00E706FC"/>
    <w:rsid w:val="00E808FA"/>
    <w:rsid w:val="00E810B9"/>
    <w:rsid w:val="00E815F0"/>
    <w:rsid w:val="00E81D33"/>
    <w:rsid w:val="00E8270D"/>
    <w:rsid w:val="00E84187"/>
    <w:rsid w:val="00EB3246"/>
    <w:rsid w:val="00EE2969"/>
    <w:rsid w:val="00F03A84"/>
    <w:rsid w:val="00F12DB2"/>
    <w:rsid w:val="00F55E1C"/>
    <w:rsid w:val="00F5610C"/>
    <w:rsid w:val="00F60097"/>
    <w:rsid w:val="00F60FCF"/>
    <w:rsid w:val="00F71EFF"/>
    <w:rsid w:val="00F832F0"/>
    <w:rsid w:val="00F92ED3"/>
    <w:rsid w:val="00FA078E"/>
    <w:rsid w:val="00FB641D"/>
    <w:rsid w:val="00FC0995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43ABA-9CF3-4923-8CB3-0EF6910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8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193</cp:revision>
  <dcterms:created xsi:type="dcterms:W3CDTF">2025-07-26T13:58:00Z</dcterms:created>
  <dcterms:modified xsi:type="dcterms:W3CDTF">2025-07-28T21:24:00Z</dcterms:modified>
</cp:coreProperties>
</file>