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615B23C" w:rsidR="00CD10CA" w:rsidRDefault="0027038E" w:rsidP="006A09EF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06D920AE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7038E">
              <w:rPr>
                <w:rFonts w:hint="eastAsia"/>
              </w:rPr>
              <w:t>08</w:t>
            </w:r>
            <w:r>
              <w:rPr>
                <w:rFonts w:hint="eastAsia"/>
              </w:rPr>
              <w:t>.</w:t>
            </w:r>
            <w:r w:rsidR="0027038E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~ </w:t>
            </w:r>
            <w:r w:rsidR="0027038E">
              <w:rPr>
                <w:rFonts w:hint="eastAsia"/>
              </w:rPr>
              <w:t>08</w:t>
            </w:r>
            <w:r>
              <w:rPr>
                <w:rFonts w:hint="eastAsia"/>
              </w:rPr>
              <w:t>.</w:t>
            </w:r>
            <w:r w:rsidR="0027038E">
              <w:rPr>
                <w:rFonts w:hint="eastAsia"/>
              </w:rPr>
              <w:t>31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793313F5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905A89">
        <w:rPr>
          <w:rFonts w:hint="eastAsia"/>
          <w:b/>
          <w:bCs/>
        </w:rPr>
        <w:t>0826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63A01EC3" w14:textId="77777777" w:rsidR="0027038E" w:rsidRDefault="0027038E" w:rsidP="0027038E">
            <w:r>
              <w:rPr>
                <w:rFonts w:hint="eastAsia"/>
              </w:rPr>
              <w:t>- 각자 알아서 공부하고 할 일 하면 된다.</w:t>
            </w:r>
          </w:p>
          <w:p w14:paraId="2BE73619" w14:textId="77777777" w:rsidR="009A643E" w:rsidRDefault="0027038E" w:rsidP="0027038E">
            <w:r>
              <w:rPr>
                <w:rFonts w:hint="eastAsia"/>
              </w:rPr>
              <w:t>- 스터디 2시~5시 진행</w:t>
            </w:r>
          </w:p>
          <w:p w14:paraId="53957FAA" w14:textId="4A9A37A0" w:rsidR="0027038E" w:rsidRPr="00E16961" w:rsidRDefault="0027038E" w:rsidP="0027038E">
            <w:r>
              <w:rPr>
                <w:rFonts w:hint="eastAsia"/>
              </w:rPr>
              <w:t>- 다음주 개강이라 교수님 과제 다 끝내자.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37162F4" w14:textId="027BDDD9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게임 기획서 작성: 게임 정보 및 플레이 내용 관련</w:t>
            </w:r>
          </w:p>
          <w:p w14:paraId="6793CB8E" w14:textId="1E744657" w:rsidR="00CD10CA" w:rsidRPr="0027038E" w:rsidRDefault="0027038E" w:rsidP="00552C49">
            <w:r>
              <w:rPr>
                <w:rFonts w:hint="eastAsia"/>
              </w:rPr>
              <w:t xml:space="preserve">- </w:t>
            </w:r>
            <w:r w:rsidRPr="0027038E">
              <w:t>플레이어 전투 기획서 완성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74DF99CC" w14:textId="74A2F8CC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게임 서버 프로그래밍 교과서 학습</w:t>
            </w:r>
          </w:p>
          <w:p w14:paraId="411C2DE8" w14:textId="5CD3E5C2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논블로킹 I/O로 프로젝트에 서버/클라이언트 연결 구현</w:t>
            </w:r>
          </w:p>
          <w:p w14:paraId="32D80013" w14:textId="015212F0" w:rsidR="00CD10CA" w:rsidRPr="0027038E" w:rsidRDefault="0027038E">
            <w:r>
              <w:rPr>
                <w:rFonts w:hint="eastAsia"/>
              </w:rPr>
              <w:t xml:space="preserve">- </w:t>
            </w:r>
            <w:r w:rsidRPr="0027038E">
              <w:t>프로젝트 protobuf 추가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55D4FAA" w14:textId="2F2D0080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조명 천장 구현, 큐브 색 변경</w:t>
            </w:r>
          </w:p>
          <w:p w14:paraId="07C5E76E" w14:textId="688ED544" w:rsidR="0027038E" w:rsidRPr="0027038E" w:rsidRDefault="0027038E" w:rsidP="0027038E">
            <w:r>
              <w:rPr>
                <w:rFonts w:hint="eastAsia"/>
              </w:rPr>
              <w:t xml:space="preserve">- </w:t>
            </w:r>
            <w:r w:rsidRPr="0027038E">
              <w:t>루나책 5장 정독</w:t>
            </w:r>
          </w:p>
          <w:p w14:paraId="1279540B" w14:textId="6C7902DE" w:rsidR="00CD10CA" w:rsidRPr="001B4E8F" w:rsidRDefault="002703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 w:rsidRPr="0027038E">
              <w:t>프로젝트 2개 생성한 거 1개로 바꾸기(기존 것 수정)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:rsidRPr="00B3519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5D9223D" w14:textId="56FA3433" w:rsidR="00CD10CA" w:rsidRDefault="001B4E8F" w:rsidP="00EC5D4A">
            <w:r>
              <w:rPr>
                <w:rFonts w:hint="eastAsia"/>
              </w:rPr>
              <w:t xml:space="preserve">- 따라하기를 통해 조명을 구현했다. 조명으로 색이 바뀌는 벽의 색깔을 수정할 때 헷갈려서 헤맸다. 기존에는 DiffusedVertex가 XMFLOAT4 m_xmDiffuse 변수를 통해 색을 바꿨는데, 조명 효과를 구현하기 위해 생성한 CIlluminatedVertex는 XMFLOAT3 m_xmf3Normal 변수만 사용하길래 색을 어디서 바꾸는건지 계속 찾았다. CScene::BuildLightsAndMaterials()에서 Material을 생성하고, reflection 변수를 설정할 때 조명의 빛을 어떤 색으로 반사할 것인지 설정하는 것이었다. 기존 DiffusedMesh에서는 Mesh의 색을 </w:t>
            </w:r>
            <w:r w:rsidR="00B414A9">
              <w:rPr>
                <w:rFonts w:hint="eastAsia"/>
              </w:rPr>
              <w:t xml:space="preserve">직접 </w:t>
            </w:r>
            <w:r>
              <w:rPr>
                <w:rFonts w:hint="eastAsia"/>
              </w:rPr>
              <w:t>설정한 거였는데, 조명</w:t>
            </w:r>
            <w:r w:rsidR="00B414A9">
              <w:rPr>
                <w:rFonts w:hint="eastAsia"/>
              </w:rPr>
              <w:t xml:space="preserve">을 받는 </w:t>
            </w:r>
            <w:r>
              <w:rPr>
                <w:rFonts w:hint="eastAsia"/>
              </w:rPr>
              <w:t>IlluminatedMesh는 빛을 어떤 색으로 반사할 것인지 설정하는 것이다. 그래서 reflection을 수정해서 빨간 바닥과 파란 벽을 생성했다.</w:t>
            </w:r>
            <w:r w:rsidR="00B414A9">
              <w:rPr>
                <w:rFonts w:hint="eastAsia"/>
              </w:rPr>
              <w:t xml:space="preserve"> 벽에 조명 잘 적용되지 않은 문제도 reflection 수정을 통해 해결했다. </w:t>
            </w:r>
            <w:r>
              <w:rPr>
                <w:rFonts w:hint="eastAsia"/>
              </w:rPr>
              <w:t>그리고 천장을 구현하려고 했는데, 자꾸 앞을 가려서 천장은 뺐다.</w:t>
            </w:r>
          </w:p>
          <w:p w14:paraId="30ACE812" w14:textId="314ED06E" w:rsidR="00B414A9" w:rsidRPr="00B414A9" w:rsidRDefault="00B414A9" w:rsidP="00B414A9">
            <w:r w:rsidRPr="00B414A9">
              <w:lastRenderedPageBreak/>
              <w:drawing>
                <wp:inline distT="0" distB="0" distL="0" distR="0" wp14:anchorId="3C9EBC5C" wp14:editId="511FDBE1">
                  <wp:extent cx="3466769" cy="2732077"/>
                  <wp:effectExtent l="0" t="0" r="635" b="0"/>
                  <wp:docPr id="17379809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122" cy="2739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9D739" w14:textId="77777777" w:rsidR="001B4E8F" w:rsidRDefault="001B4E8F" w:rsidP="00EC5D4A"/>
          <w:p w14:paraId="75C8B0B1" w14:textId="0CEADF01" w:rsidR="001B4E8F" w:rsidRDefault="001B4E8F" w:rsidP="00EC5D4A">
            <w:r>
              <w:rPr>
                <w:rFonts w:hint="eastAsia"/>
              </w:rPr>
              <w:t>- 루나책 5장 절반만 정독했다.</w:t>
            </w:r>
          </w:p>
          <w:p w14:paraId="0755A6E3" w14:textId="77777777" w:rsidR="001B4E8F" w:rsidRDefault="001B4E8F" w:rsidP="00EC5D4A"/>
          <w:p w14:paraId="03A7007B" w14:textId="48B2F9A0" w:rsidR="001B4E8F" w:rsidRDefault="001B4E8F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새로 생성한 프로젝트에 </w:t>
            </w:r>
            <w:r w:rsidR="00B3519A">
              <w:rPr>
                <w:rFonts w:hint="eastAsia"/>
              </w:rPr>
              <w:t xml:space="preserve">수영이가 </w:t>
            </w:r>
            <w:r>
              <w:rPr>
                <w:rFonts w:hint="eastAsia"/>
              </w:rPr>
              <w:t>서버를 붙일 것이라고 해서, 기존 코드의 주석을 옮기고 코드</w:t>
            </w:r>
            <w:r w:rsidR="00B3519A">
              <w:rPr>
                <w:rFonts w:hint="eastAsia"/>
              </w:rPr>
              <w:t>를 정리했다. 기존에 작성한 프로젝트는 추후에 삭제하면 될 것 같다.</w:t>
            </w:r>
          </w:p>
          <w:p w14:paraId="74252F0A" w14:textId="77777777" w:rsidR="001B4E8F" w:rsidRDefault="001B4E8F" w:rsidP="00EC5D4A"/>
          <w:p w14:paraId="5D663876" w14:textId="666A39BC" w:rsidR="001B4E8F" w:rsidRDefault="001B4E8F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 w:rsidR="00B3519A">
              <w:rPr>
                <w:rFonts w:hint="eastAsia"/>
              </w:rPr>
              <w:t xml:space="preserve">이번 주 회고: </w:t>
            </w:r>
            <w:r>
              <w:rPr>
                <w:rFonts w:hint="eastAsia"/>
              </w:rPr>
              <w:t>이번 주는 개강 전 방학을 마지막으로</w:t>
            </w:r>
            <w:r w:rsidR="00DB683B">
              <w:rPr>
                <w:rFonts w:hint="eastAsia"/>
              </w:rPr>
              <w:t xml:space="preserve"> 즐기느라 외출을 많이 </w:t>
            </w:r>
            <w:r w:rsidR="00B3519A">
              <w:rPr>
                <w:rFonts w:hint="eastAsia"/>
              </w:rPr>
              <w:t xml:space="preserve">했다. </w:t>
            </w:r>
            <w:r w:rsidR="00DB683B">
              <w:rPr>
                <w:rFonts w:hint="eastAsia"/>
              </w:rPr>
              <w:t>공부에 시간을 많이 쓰지 못</w:t>
            </w:r>
            <w:r w:rsidR="00B3519A">
              <w:rPr>
                <w:rFonts w:hint="eastAsia"/>
              </w:rPr>
              <w:t>했다는 것이다!</w:t>
            </w:r>
            <w:r w:rsidR="00DB683B">
              <w:rPr>
                <w:rFonts w:hint="eastAsia"/>
              </w:rPr>
              <w:t xml:space="preserve"> 그래도 아예 안 한 건 아니라 다행이다. 다음 주부터 개강인데 프로젝트에 시간을 많이 못 쓸 것 같아 걱정이긴 하지만, 틈틈이 </w:t>
            </w:r>
            <w:r w:rsidR="00834F2F">
              <w:rPr>
                <w:rFonts w:hint="eastAsia"/>
              </w:rPr>
              <w:t>공부해야겠다.</w:t>
            </w:r>
          </w:p>
        </w:tc>
      </w:tr>
    </w:tbl>
    <w:p w14:paraId="7B4777F0" w14:textId="77777777" w:rsidR="00CD10CA" w:rsidRPr="001B4E8F" w:rsidRDefault="00CD10CA">
      <w:pPr>
        <w:rPr>
          <w:b/>
          <w:bCs/>
        </w:rPr>
      </w:pPr>
    </w:p>
    <w:sectPr w:rsidR="00CD10CA" w:rsidRPr="001B4E8F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9824" w14:textId="77777777" w:rsidR="00E25C7D" w:rsidRDefault="00E25C7D" w:rsidP="00341936">
      <w:pPr>
        <w:spacing w:after="0"/>
      </w:pPr>
      <w:r>
        <w:separator/>
      </w:r>
    </w:p>
  </w:endnote>
  <w:endnote w:type="continuationSeparator" w:id="0">
    <w:p w14:paraId="194C2127" w14:textId="77777777" w:rsidR="00E25C7D" w:rsidRDefault="00E25C7D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F77E" w14:textId="77777777" w:rsidR="00E25C7D" w:rsidRDefault="00E25C7D" w:rsidP="00341936">
      <w:pPr>
        <w:spacing w:after="0"/>
      </w:pPr>
      <w:r>
        <w:separator/>
      </w:r>
    </w:p>
  </w:footnote>
  <w:footnote w:type="continuationSeparator" w:id="0">
    <w:p w14:paraId="5C41920D" w14:textId="77777777" w:rsidR="00E25C7D" w:rsidRDefault="00E25C7D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ADF"/>
    <w:multiLevelType w:val="multilevel"/>
    <w:tmpl w:val="E05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976154B"/>
    <w:multiLevelType w:val="multilevel"/>
    <w:tmpl w:val="109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34C61"/>
    <w:multiLevelType w:val="multilevel"/>
    <w:tmpl w:val="B62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6752">
    <w:abstractNumId w:val="1"/>
  </w:num>
  <w:num w:numId="2" w16cid:durableId="282927428">
    <w:abstractNumId w:val="2"/>
  </w:num>
  <w:num w:numId="3" w16cid:durableId="637684452">
    <w:abstractNumId w:val="0"/>
  </w:num>
  <w:num w:numId="4" w16cid:durableId="129829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1B4E8F"/>
    <w:rsid w:val="00231E2E"/>
    <w:rsid w:val="0027038E"/>
    <w:rsid w:val="00316665"/>
    <w:rsid w:val="00341936"/>
    <w:rsid w:val="00463A5F"/>
    <w:rsid w:val="00472832"/>
    <w:rsid w:val="004A6960"/>
    <w:rsid w:val="004E7C5D"/>
    <w:rsid w:val="005302F6"/>
    <w:rsid w:val="00552C49"/>
    <w:rsid w:val="005D7D2B"/>
    <w:rsid w:val="00693CC2"/>
    <w:rsid w:val="00834F2F"/>
    <w:rsid w:val="008F1883"/>
    <w:rsid w:val="00905A89"/>
    <w:rsid w:val="00915E3C"/>
    <w:rsid w:val="009913B9"/>
    <w:rsid w:val="009A643E"/>
    <w:rsid w:val="009D2F52"/>
    <w:rsid w:val="00AA5028"/>
    <w:rsid w:val="00AE083B"/>
    <w:rsid w:val="00B3519A"/>
    <w:rsid w:val="00B35BE0"/>
    <w:rsid w:val="00B414A9"/>
    <w:rsid w:val="00CD10CA"/>
    <w:rsid w:val="00D46368"/>
    <w:rsid w:val="00DB683B"/>
    <w:rsid w:val="00E25C7D"/>
    <w:rsid w:val="00E76A7E"/>
    <w:rsid w:val="00F1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13</cp:revision>
  <dcterms:created xsi:type="dcterms:W3CDTF">2025-08-12T11:53:00Z</dcterms:created>
  <dcterms:modified xsi:type="dcterms:W3CDTF">2025-08-30T20:15:00Z</dcterms:modified>
</cp:coreProperties>
</file>