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5846E15" w:rsidR="00CD10CA" w:rsidRDefault="0054674E" w:rsidP="006A09EF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48AA263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54674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54674E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3790DB7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54674E">
        <w:rPr>
          <w:rFonts w:hint="eastAsia"/>
          <w:b/>
          <w:bCs/>
        </w:rPr>
        <w:t xml:space="preserve">0903 </w:t>
      </w:r>
      <w:r w:rsidR="0054674E">
        <w:rPr>
          <w:b/>
          <w:bCs/>
        </w:rPr>
        <w:t>–</w:t>
      </w:r>
      <w:r w:rsidR="0054674E">
        <w:rPr>
          <w:rFonts w:hint="eastAsia"/>
          <w:b/>
          <w:bCs/>
        </w:rPr>
        <w:t xml:space="preserve"> 교수님 면담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745478B3" w14:textId="597BA76C" w:rsidR="0054674E" w:rsidRDefault="0054674E" w:rsidP="000D690B">
            <w:r>
              <w:rPr>
                <w:rFonts w:hint="eastAsia"/>
              </w:rPr>
              <w:t>- 개강했다.</w:t>
            </w:r>
          </w:p>
          <w:p w14:paraId="53957FAA" w14:textId="40E6E10D" w:rsidR="009A643E" w:rsidRPr="00E16961" w:rsidRDefault="0054674E" w:rsidP="000D690B">
            <w:r>
              <w:rPr>
                <w:rFonts w:hint="eastAsia"/>
              </w:rPr>
              <w:t>- 각자 부족한 부분 수정하면 된다.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2AEF1997" w:rsidR="00CD10CA" w:rsidRDefault="003E7B0F" w:rsidP="003E7B0F">
            <w:pPr>
              <w:rPr>
                <w:rFonts w:hint="eastAsia"/>
              </w:rPr>
            </w:pPr>
            <w:r>
              <w:rPr>
                <w:rFonts w:hint="eastAsia"/>
              </w:rPr>
              <w:t>- 전투 기획서 작성: 수치 포함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25C8EF15" w:rsidR="00CD10CA" w:rsidRDefault="006675BA" w:rsidP="006675BA">
            <w:r>
              <w:rPr>
                <w:rFonts w:hint="eastAsia"/>
              </w:rPr>
              <w:t xml:space="preserve">- 플레이어 생성 함수를 활용한 서로 다른 </w:t>
            </w:r>
            <w:proofErr w:type="spellStart"/>
            <w:r>
              <w:rPr>
                <w:rFonts w:hint="eastAsia"/>
              </w:rPr>
              <w:t>클라끼리</w:t>
            </w:r>
            <w:proofErr w:type="spellEnd"/>
            <w:r>
              <w:rPr>
                <w:rFonts w:hint="eastAsia"/>
              </w:rPr>
              <w:t xml:space="preserve"> 연동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0299C60" w14:textId="77777777" w:rsidR="00CD10CA" w:rsidRDefault="00A45194">
            <w:r>
              <w:rPr>
                <w:rFonts w:hint="eastAsia"/>
              </w:rPr>
              <w:t>- 플레이어 생성 함수 추가하기</w:t>
            </w:r>
          </w:p>
          <w:p w14:paraId="1279540B" w14:textId="3EA097E8" w:rsidR="00A45194" w:rsidRDefault="00A45194">
            <w:r>
              <w:rPr>
                <w:rFonts w:hint="eastAsia"/>
              </w:rPr>
              <w:t>- Directional Light 구현 수정하기(다른 조명은 삭제)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3E7B0F" w14:paraId="7E8BB701" w14:textId="77777777" w:rsidTr="00E76A7E">
        <w:tc>
          <w:tcPr>
            <w:tcW w:w="1271" w:type="dxa"/>
          </w:tcPr>
          <w:p w14:paraId="7FD13802" w14:textId="77777777" w:rsidR="003E7B0F" w:rsidRPr="00CD10CA" w:rsidRDefault="003E7B0F" w:rsidP="003E7B0F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743E3DE2" w14:textId="77777777" w:rsidR="003E7B0F" w:rsidRDefault="003E7B0F" w:rsidP="003E7B0F">
            <w:r>
              <w:rPr>
                <w:rFonts w:hint="eastAsia"/>
              </w:rPr>
              <w:t xml:space="preserve">- </w:t>
            </w:r>
            <w:r w:rsidR="00C1092E">
              <w:rPr>
                <w:rFonts w:hint="eastAsia"/>
              </w:rPr>
              <w:t xml:space="preserve">수치가 포함된 문서를 작성하기 위해서는 우선 무기의 </w:t>
            </w:r>
            <w:r w:rsidR="00702C12">
              <w:rPr>
                <w:rFonts w:hint="eastAsia"/>
              </w:rPr>
              <w:t>종류를 지정해야 한다고 생각하였다. 간단히 근거리/원거리 무기로 구분하여 작성하고자 한다. 각 무기의 컨셉이나 외형 등은 생각하지 않고, 우선 필요할 것 같은 가장 기본적인 근거리 무기 한 종류만 문서에 추가하였다. 무기의 이름 등은 추후 추가할 예정이다.</w:t>
            </w:r>
          </w:p>
          <w:p w14:paraId="185E8E74" w14:textId="3E30D407" w:rsidR="00702C12" w:rsidRPr="00702C12" w:rsidRDefault="00702C12" w:rsidP="003E7B0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참고한 게임 </w:t>
            </w:r>
            <w:proofErr w:type="spellStart"/>
            <w:r>
              <w:rPr>
                <w:rFonts w:hint="eastAsia"/>
              </w:rPr>
              <w:t>리썰</w:t>
            </w:r>
            <w:proofErr w:type="spellEnd"/>
            <w:r>
              <w:rPr>
                <w:rFonts w:hint="eastAsia"/>
              </w:rPr>
              <w:t xml:space="preserve"> 컴퍼니 또한 </w:t>
            </w:r>
            <w:r>
              <w:t>‘</w:t>
            </w:r>
            <w:r>
              <w:rPr>
                <w:rFonts w:hint="eastAsia"/>
              </w:rPr>
              <w:t>전투</w:t>
            </w:r>
            <w:r>
              <w:t>’</w:t>
            </w:r>
            <w:r>
              <w:rPr>
                <w:rFonts w:hint="eastAsia"/>
              </w:rPr>
              <w:t>가 메인이라고 보기는 어렵기 때문에, 해당 게임에도 무기의 종류는 많지 않다. 현재 생각하기로는 우리 게임도 무기의 종류를 굳이 크게 늘릴 필요는 없을 것 같다.</w:t>
            </w:r>
          </w:p>
        </w:tc>
      </w:tr>
      <w:tr w:rsidR="003E7B0F" w14:paraId="3D8A6440" w14:textId="77777777" w:rsidTr="00E76A7E">
        <w:tc>
          <w:tcPr>
            <w:tcW w:w="1271" w:type="dxa"/>
          </w:tcPr>
          <w:p w14:paraId="50F88A69" w14:textId="77777777" w:rsidR="003E7B0F" w:rsidRPr="00CD10CA" w:rsidRDefault="003E7B0F" w:rsidP="003E7B0F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FD9E655" w14:textId="1643E274" w:rsidR="003E7B0F" w:rsidRDefault="003E7B0F" w:rsidP="003E7B0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클라이언트에서 서버가 보낸 플레이어 정보를 이용해 플레이어 생성까지는 진행했으나, 플레이어가 보이지 않아 이에 대한 확인 필요</w:t>
            </w:r>
          </w:p>
          <w:p w14:paraId="26C62A80" w14:textId="77777777" w:rsidR="003E7B0F" w:rsidRDefault="003E7B0F" w:rsidP="003E7B0F"/>
          <w:p w14:paraId="69E2D175" w14:textId="0669E508" w:rsidR="003E7B0F" w:rsidRPr="006226ED" w:rsidRDefault="003E7B0F" w:rsidP="003E7B0F">
            <w:r>
              <w:rPr>
                <w:rFonts w:hint="eastAsia"/>
              </w:rPr>
              <w:t>- 이번주에는 프로젝트 시작도 늦게 하고, 과제를 하느라 프로젝트를 거의 하지 못했다</w:t>
            </w:r>
            <w:r>
              <w:t>…</w:t>
            </w:r>
            <w:r>
              <w:rPr>
                <w:rFonts w:hint="eastAsia"/>
              </w:rPr>
              <w:t xml:space="preserve"> 다음주에 많이 </w:t>
            </w:r>
            <w:proofErr w:type="spellStart"/>
            <w:r>
              <w:rPr>
                <w:rFonts w:hint="eastAsia"/>
              </w:rPr>
              <w:t>해야겠다</w:t>
            </w:r>
            <w:proofErr w:type="spellEnd"/>
            <w:r>
              <w:rPr>
                <w:rFonts w:hint="eastAsia"/>
              </w:rPr>
              <w:t>.</w:t>
            </w:r>
          </w:p>
        </w:tc>
      </w:tr>
      <w:tr w:rsidR="003E7B0F" w14:paraId="3590F0E5" w14:textId="77777777" w:rsidTr="00E76A7E">
        <w:tc>
          <w:tcPr>
            <w:tcW w:w="1271" w:type="dxa"/>
          </w:tcPr>
          <w:p w14:paraId="0134B090" w14:textId="77777777" w:rsidR="003E7B0F" w:rsidRPr="00CD10CA" w:rsidRDefault="003E7B0F" w:rsidP="003E7B0F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091F000D" w14:textId="77777777" w:rsidR="003E7B0F" w:rsidRDefault="003E7B0F" w:rsidP="003E7B0F">
            <w:r>
              <w:rPr>
                <w:rFonts w:hint="eastAsia"/>
              </w:rPr>
              <w:t xml:space="preserve">- 플레이어 생성 함수를 </w:t>
            </w:r>
            <w:proofErr w:type="spellStart"/>
            <w:r>
              <w:rPr>
                <w:rFonts w:hint="eastAsia"/>
              </w:rPr>
              <w:t>CGameFramework</w:t>
            </w:r>
            <w:proofErr w:type="spellEnd"/>
            <w:r>
              <w:rPr>
                <w:rFonts w:hint="eastAsia"/>
              </w:rPr>
              <w:t xml:space="preserve"> 클래스에 추가했다. 기존에는 </w:t>
            </w:r>
            <w:proofErr w:type="spellStart"/>
            <w:r>
              <w:rPr>
                <w:rFonts w:hint="eastAsia"/>
              </w:rPr>
              <w:t>m_pPlayer</w:t>
            </w:r>
            <w:proofErr w:type="spellEnd"/>
            <w:r>
              <w:rPr>
                <w:rFonts w:hint="eastAsia"/>
              </w:rPr>
              <w:t xml:space="preserve"> 변수에 플레이어 객체를 하나 저장했는데, 이제는 </w:t>
            </w:r>
            <w:proofErr w:type="gramStart"/>
            <w:r>
              <w:rPr>
                <w:rFonts w:hint="eastAsia"/>
              </w:rPr>
              <w:t>std::</w:t>
            </w:r>
            <w:proofErr w:type="gramEnd"/>
            <w:r>
              <w:rPr>
                <w:rFonts w:hint="eastAsia"/>
              </w:rPr>
              <w:t xml:space="preserve">vector에 저장하도록 변경했다. 지금은 로컬 플레이어가 </w:t>
            </w:r>
            <w:proofErr w:type="spellStart"/>
            <w:r>
              <w:rPr>
                <w:rFonts w:hint="eastAsia"/>
              </w:rPr>
              <w:t>m_pPlayers</w:t>
            </w:r>
            <w:proofErr w:type="spellEnd"/>
            <w:r>
              <w:rPr>
                <w:rFonts w:hint="eastAsia"/>
              </w:rPr>
              <w:t xml:space="preserve">[0]에 저장되어 있는데, 서버에서 플레이어를 생성하고 로컬 플레이어를 변경하면 될 것 같다. </w:t>
            </w:r>
          </w:p>
          <w:p w14:paraId="0BCFDAAD" w14:textId="77777777" w:rsidR="003E7B0F" w:rsidRDefault="003E7B0F" w:rsidP="003E7B0F"/>
          <w:p w14:paraId="5D663876" w14:textId="4C52EAF4" w:rsidR="003E7B0F" w:rsidRPr="0090106E" w:rsidRDefault="003E7B0F" w:rsidP="003E7B0F">
            <w:r>
              <w:rPr>
                <w:rFonts w:hint="eastAsia"/>
              </w:rPr>
              <w:t>- 이번 주 회고: 오랜만에 학교에 다녀오니 집에 가서 쓰러지고, 보상심리로 공부를 덜 했다. 다음 주부터는 공강 날과 주말에 꼭 공부하고 프로젝트를 할 것이다. 놀 시간이 없다!</w:t>
            </w:r>
          </w:p>
        </w:tc>
      </w:tr>
    </w:tbl>
    <w:p w14:paraId="7B4777F0" w14:textId="77777777" w:rsidR="00CD10CA" w:rsidRPr="0090106E" w:rsidRDefault="00CD10CA">
      <w:pPr>
        <w:rPr>
          <w:b/>
          <w:bCs/>
        </w:rPr>
      </w:pPr>
    </w:p>
    <w:sectPr w:rsidR="00CD10CA" w:rsidRPr="0090106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7016D" w14:textId="77777777" w:rsidR="00743D4B" w:rsidRDefault="00743D4B" w:rsidP="00341936">
      <w:pPr>
        <w:spacing w:after="0"/>
      </w:pPr>
      <w:r>
        <w:separator/>
      </w:r>
    </w:p>
  </w:endnote>
  <w:endnote w:type="continuationSeparator" w:id="0">
    <w:p w14:paraId="084F3D89" w14:textId="77777777" w:rsidR="00743D4B" w:rsidRDefault="00743D4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B9C37" w14:textId="77777777" w:rsidR="00743D4B" w:rsidRDefault="00743D4B" w:rsidP="00341936">
      <w:pPr>
        <w:spacing w:after="0"/>
      </w:pPr>
      <w:r>
        <w:separator/>
      </w:r>
    </w:p>
  </w:footnote>
  <w:footnote w:type="continuationSeparator" w:id="0">
    <w:p w14:paraId="146EDC74" w14:textId="77777777" w:rsidR="00743D4B" w:rsidRDefault="00743D4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05F76"/>
    <w:multiLevelType w:val="hybridMultilevel"/>
    <w:tmpl w:val="0F58DFAC"/>
    <w:lvl w:ilvl="0" w:tplc="FB88204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F715F4A"/>
    <w:multiLevelType w:val="hybridMultilevel"/>
    <w:tmpl w:val="FBA8053C"/>
    <w:lvl w:ilvl="0" w:tplc="B428EC8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80D16F2"/>
    <w:multiLevelType w:val="hybridMultilevel"/>
    <w:tmpl w:val="B4DE3E4A"/>
    <w:lvl w:ilvl="0" w:tplc="82101FA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83A7326"/>
    <w:multiLevelType w:val="hybridMultilevel"/>
    <w:tmpl w:val="288AA5A6"/>
    <w:lvl w:ilvl="0" w:tplc="BBFE8CC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408965334">
    <w:abstractNumId w:val="3"/>
  </w:num>
  <w:num w:numId="3" w16cid:durableId="329329635">
    <w:abstractNumId w:val="4"/>
  </w:num>
  <w:num w:numId="4" w16cid:durableId="1793399732">
    <w:abstractNumId w:val="0"/>
  </w:num>
  <w:num w:numId="5" w16cid:durableId="957029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1D104B"/>
    <w:rsid w:val="00231E2E"/>
    <w:rsid w:val="00267A90"/>
    <w:rsid w:val="00316665"/>
    <w:rsid w:val="0032103C"/>
    <w:rsid w:val="00341936"/>
    <w:rsid w:val="003B2AD1"/>
    <w:rsid w:val="003E7B0F"/>
    <w:rsid w:val="00472832"/>
    <w:rsid w:val="004A6960"/>
    <w:rsid w:val="004E7C5D"/>
    <w:rsid w:val="005302F6"/>
    <w:rsid w:val="00530F4F"/>
    <w:rsid w:val="0054674E"/>
    <w:rsid w:val="00552C49"/>
    <w:rsid w:val="006226ED"/>
    <w:rsid w:val="006675BA"/>
    <w:rsid w:val="00693CC2"/>
    <w:rsid w:val="00702C12"/>
    <w:rsid w:val="007055BB"/>
    <w:rsid w:val="007074DC"/>
    <w:rsid w:val="00743D4B"/>
    <w:rsid w:val="007B5175"/>
    <w:rsid w:val="007D097A"/>
    <w:rsid w:val="008F1883"/>
    <w:rsid w:val="0090106E"/>
    <w:rsid w:val="00915E3C"/>
    <w:rsid w:val="009913B9"/>
    <w:rsid w:val="009A643E"/>
    <w:rsid w:val="009D2F52"/>
    <w:rsid w:val="00A45194"/>
    <w:rsid w:val="00AE083B"/>
    <w:rsid w:val="00C1092E"/>
    <w:rsid w:val="00CD10CA"/>
    <w:rsid w:val="00D46368"/>
    <w:rsid w:val="00D831D3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156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15</cp:revision>
  <dcterms:created xsi:type="dcterms:W3CDTF">2025-08-12T11:53:00Z</dcterms:created>
  <dcterms:modified xsi:type="dcterms:W3CDTF">2025-09-16T17:34:00Z</dcterms:modified>
</cp:coreProperties>
</file>