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나눔고딕" w:eastAsia="나눔고딕" w:hAnsi="나눔고딕" w:cstheme="minorBidi" w:hint="eastAsia"/>
          <w:color w:val="auto"/>
          <w:kern w:val="2"/>
          <w:sz w:val="22"/>
          <w:szCs w:val="24"/>
          <w:lang w:val="ko-KR"/>
          <w14:ligatures w14:val="standardContextual"/>
        </w:rPr>
        <w:id w:val="-87705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93AA3" w14:textId="23CA8B3E" w:rsidR="00CA3CA3" w:rsidRPr="00CA3CA3" w:rsidRDefault="00CA3CA3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 w:rsidRPr="00CA3CA3"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3CD7396A" w14:textId="08C8488B" w:rsidR="0072138D" w:rsidRDefault="00CA3CA3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8041700" w:history="1">
            <w:r w:rsidR="0072138D" w:rsidRPr="00371AA0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72138D">
              <w:rPr>
                <w:noProof/>
              </w:rPr>
              <w:tab/>
            </w:r>
            <w:r w:rsidR="0072138D" w:rsidRPr="00371AA0">
              <w:rPr>
                <w:rStyle w:val="aa"/>
                <w:rFonts w:ascii="나눔고딕" w:eastAsia="나눔고딕" w:hAnsi="나눔고딕"/>
                <w:noProof/>
              </w:rPr>
              <w:t>공용 구조체</w:t>
            </w:r>
            <w:r w:rsidR="0072138D">
              <w:rPr>
                <w:noProof/>
                <w:webHidden/>
              </w:rPr>
              <w:tab/>
            </w:r>
            <w:r w:rsidR="0072138D">
              <w:rPr>
                <w:noProof/>
                <w:webHidden/>
              </w:rPr>
              <w:fldChar w:fldCharType="begin"/>
            </w:r>
            <w:r w:rsidR="0072138D">
              <w:rPr>
                <w:noProof/>
                <w:webHidden/>
              </w:rPr>
              <w:instrText xml:space="preserve"> PAGEREF _Toc228041700 \h </w:instrText>
            </w:r>
            <w:r w:rsidR="0072138D">
              <w:rPr>
                <w:noProof/>
                <w:webHidden/>
              </w:rPr>
            </w:r>
            <w:r w:rsidR="0072138D">
              <w:rPr>
                <w:noProof/>
                <w:webHidden/>
              </w:rPr>
              <w:fldChar w:fldCharType="separate"/>
            </w:r>
            <w:r w:rsidR="0072138D">
              <w:rPr>
                <w:noProof/>
                <w:webHidden/>
              </w:rPr>
              <w:t>2</w:t>
            </w:r>
            <w:r w:rsidR="0072138D">
              <w:rPr>
                <w:noProof/>
                <w:webHidden/>
              </w:rPr>
              <w:fldChar w:fldCharType="end"/>
            </w:r>
          </w:hyperlink>
        </w:p>
        <w:p w14:paraId="27C27C5D" w14:textId="63E087BF" w:rsidR="0072138D" w:rsidRDefault="0072138D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8041701" w:history="1">
            <w:r w:rsidRPr="00371AA0">
              <w:rPr>
                <w:rStyle w:val="aa"/>
                <w:noProof/>
              </w:rPr>
              <w:t>2.</w:t>
            </w:r>
            <w:r>
              <w:rPr>
                <w:noProof/>
              </w:rPr>
              <w:tab/>
            </w:r>
            <w:r w:rsidRPr="00371AA0">
              <w:rPr>
                <w:rStyle w:val="aa"/>
                <w:noProof/>
              </w:rPr>
              <w:t>Packet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_Toc228041701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9C1FE" w14:textId="54038C41" w:rsidR="0072138D" w:rsidRDefault="0072138D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8041702" w:history="1">
            <w:r w:rsidRPr="00371AA0">
              <w:rPr>
                <w:rStyle w:val="aa"/>
                <w:rFonts w:ascii="나눔고딕" w:eastAsia="나눔고딕" w:hAnsi="나눔고딕"/>
                <w:noProof/>
              </w:rPr>
              <w:t>3.</w:t>
            </w:r>
            <w:r>
              <w:rPr>
                <w:noProof/>
              </w:rPr>
              <w:tab/>
            </w:r>
            <w:r w:rsidRPr="00371AA0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_Toc228041702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40EAE" w14:textId="1C3A2D0D" w:rsidR="0072138D" w:rsidRDefault="0072138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03" w:history="1">
            <w:r w:rsidRPr="00371AA0">
              <w:rPr>
                <w:rStyle w:val="aa"/>
                <w:rFonts w:ascii="나눔고딕" w:eastAsia="나눔고딕" w:hAnsi="나눔고딕"/>
                <w:noProof/>
              </w:rPr>
              <w:t>1.</w:t>
            </w:r>
            <w:r>
              <w:rPr>
                <w:noProof/>
              </w:rPr>
              <w:tab/>
            </w:r>
            <w:r w:rsidRPr="00371AA0">
              <w:rPr>
                <w:rStyle w:val="aa"/>
                <w:rFonts w:ascii="나눔고딕" w:eastAsia="나눔고딕" w:hAnsi="나눔고딕"/>
                <w:noProof/>
              </w:rPr>
              <w:t>Object 생성 및 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_Toc228041703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40826" w14:textId="0502246C" w:rsidR="0072138D" w:rsidRDefault="0072138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04" w:history="1">
            <w:r w:rsidRPr="00371AA0">
              <w:rPr>
                <w:rStyle w:val="aa"/>
                <w:rFonts w:ascii="나눔고딕" w:eastAsia="나눔고딕" w:hAnsi="나눔고딕"/>
                <w:noProof/>
              </w:rPr>
              <w:t>2.</w:t>
            </w:r>
            <w:r>
              <w:rPr>
                <w:noProof/>
              </w:rPr>
              <w:tab/>
            </w:r>
            <w:r w:rsidRPr="00371AA0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_Toc228041704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9529A" w14:textId="061E09AB" w:rsidR="0072138D" w:rsidRDefault="0072138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05" w:history="1">
            <w:r w:rsidRPr="00371AA0">
              <w:rPr>
                <w:rStyle w:val="aa"/>
                <w:noProof/>
              </w:rPr>
              <w:t>3.</w:t>
            </w:r>
            <w:r>
              <w:rPr>
                <w:noProof/>
              </w:rPr>
              <w:tab/>
            </w:r>
            <w:r w:rsidRPr="00371AA0">
              <w:rPr>
                <w:rStyle w:val="aa"/>
                <w:noProof/>
              </w:rPr>
              <w:t>플레이어 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_Toc228041705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2ABA6" w14:textId="32274668" w:rsidR="0072138D" w:rsidRDefault="0072138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06" w:history="1">
            <w:r w:rsidRPr="00371AA0">
              <w:rPr>
                <w:rStyle w:val="aa"/>
                <w:rFonts w:ascii="나눔고딕" w:eastAsia="나눔고딕" w:hAnsi="나눔고딕"/>
                <w:noProof/>
              </w:rPr>
              <w:t>4.</w:t>
            </w:r>
            <w:r>
              <w:rPr>
                <w:noProof/>
              </w:rPr>
              <w:tab/>
            </w:r>
            <w:r w:rsidRPr="00371AA0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_Toc228041706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FD7A6" w14:textId="118D62B0" w:rsidR="0072138D" w:rsidRDefault="0072138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07" w:history="1">
            <w:r w:rsidRPr="00371AA0">
              <w:rPr>
                <w:rStyle w:val="aa"/>
                <w:noProof/>
              </w:rPr>
              <w:t>5.</w:t>
            </w:r>
            <w:r>
              <w:rPr>
                <w:noProof/>
              </w:rPr>
              <w:tab/>
            </w:r>
            <w:r w:rsidRPr="00371AA0">
              <w:rPr>
                <w:rStyle w:val="aa"/>
                <w:noProof/>
              </w:rPr>
              <w:t>손전등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_Toc228041707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0B4B4" w14:textId="1D732F20" w:rsidR="0072138D" w:rsidRDefault="0072138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08" w:history="1">
            <w:r w:rsidRPr="00371AA0">
              <w:rPr>
                <w:rStyle w:val="aa"/>
                <w:noProof/>
              </w:rPr>
              <w:t>6.</w:t>
            </w:r>
            <w:r>
              <w:rPr>
                <w:noProof/>
              </w:rPr>
              <w:tab/>
            </w:r>
            <w:r w:rsidRPr="00371AA0">
              <w:rPr>
                <w:rStyle w:val="aa"/>
                <w:noProof/>
              </w:rPr>
              <w:t>문 열기, 닫기, 잠긴 문 열쇠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_Toc228041708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1161C" w14:textId="791B2747" w:rsidR="0072138D" w:rsidRDefault="0072138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09" w:history="1">
            <w:r w:rsidRPr="00371AA0">
              <w:rPr>
                <w:rStyle w:val="aa"/>
                <w:noProof/>
              </w:rPr>
              <w:t>7.</w:t>
            </w:r>
            <w:r>
              <w:rPr>
                <w:noProof/>
              </w:rPr>
              <w:tab/>
            </w:r>
            <w:r w:rsidRPr="00371AA0">
              <w:rPr>
                <w:rStyle w:val="aa"/>
                <w:noProof/>
              </w:rPr>
              <w:t>OpenCV 감정 처리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_Toc228041709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A1D44" w14:textId="661E02D3" w:rsidR="0072138D" w:rsidRDefault="0072138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10" w:history="1">
            <w:r w:rsidRPr="00371AA0">
              <w:rPr>
                <w:rStyle w:val="aa"/>
                <w:noProof/>
              </w:rPr>
              <w:t>8.</w:t>
            </w:r>
            <w:r>
              <w:rPr>
                <w:noProof/>
              </w:rPr>
              <w:tab/>
            </w:r>
            <w:r w:rsidRPr="00371AA0">
              <w:rPr>
                <w:rStyle w:val="aa"/>
                <w:noProof/>
              </w:rPr>
              <w:t>Stage 변경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_Toc228041710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1A587" w14:textId="0882B327" w:rsidR="0072138D" w:rsidRDefault="0072138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8041711" w:history="1">
            <w:r w:rsidRPr="00371AA0">
              <w:rPr>
                <w:rStyle w:val="aa"/>
                <w:noProof/>
              </w:rPr>
              <w:t>9.</w:t>
            </w:r>
            <w:r>
              <w:rPr>
                <w:noProof/>
              </w:rPr>
              <w:tab/>
            </w:r>
            <w:r w:rsidRPr="00371AA0">
              <w:rPr>
                <w:rStyle w:val="aa"/>
                <w:noProof/>
              </w:rPr>
              <w:t>몬스터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_Toc228041711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B58C1" w14:textId="71A7EE21" w:rsidR="00CA3CA3" w:rsidRPr="00CA3CA3" w:rsidRDefault="00CA3CA3">
          <w:pPr>
            <w:rPr>
              <w:rFonts w:ascii="나눔고딕" w:eastAsia="나눔고딕" w:hAnsi="나눔고딕"/>
            </w:rPr>
          </w:pPr>
          <w:r w:rsidRPr="00CA3CA3"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12932F4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6B1F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CF6561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243619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DE2650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7264AB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ADB77B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8F6749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F60C0C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72EA97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85DC3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FF25DB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D00A4F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C8EC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D4824D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C953A61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B7166B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54C8B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F2F5345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F9931A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BEE927" w14:textId="2730F98C" w:rsidR="00C55643" w:rsidRDefault="00FC0B92" w:rsidP="00C55643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 xml:space="preserve"> </w:t>
      </w:r>
      <w:bookmarkStart w:id="0" w:name="_Toc228041700"/>
      <w:r w:rsidR="008510CA">
        <w:rPr>
          <w:rFonts w:ascii="나눔고딕" w:eastAsia="나눔고딕" w:hAnsi="나눔고딕" w:hint="eastAsia"/>
        </w:rPr>
        <w:t>공용 구조체</w:t>
      </w:r>
      <w:bookmarkEnd w:id="0"/>
    </w:p>
    <w:p w14:paraId="24368827" w14:textId="5BD81773" w:rsidR="009618A2" w:rsidRPr="008510CA" w:rsidRDefault="009618A2" w:rsidP="009618A2">
      <w:pPr>
        <w:rPr>
          <w:strike/>
          <w:color w:val="FF99FF"/>
        </w:rPr>
      </w:pPr>
      <w:r w:rsidRPr="008510CA">
        <w:rPr>
          <w:rFonts w:hint="eastAsia"/>
          <w:strike/>
          <w:color w:val="FF99FF"/>
        </w:rPr>
        <w:t xml:space="preserve">=&gt;Types는 Packet 설계에서 빼고 따로 공용 구조체 </w:t>
      </w:r>
      <w:proofErr w:type="spellStart"/>
      <w:r w:rsidRPr="008510CA">
        <w:rPr>
          <w:rFonts w:hint="eastAsia"/>
          <w:strike/>
          <w:color w:val="FF99FF"/>
        </w:rPr>
        <w:t>이런쪽으로</w:t>
      </w:r>
      <w:proofErr w:type="spellEnd"/>
      <w:r w:rsidRPr="008510CA">
        <w:rPr>
          <w:rFonts w:hint="eastAsia"/>
          <w:strike/>
          <w:color w:val="FF99FF"/>
        </w:rPr>
        <w:t xml:space="preserve"> 분리하는 게 좋을 것 같아요.</w:t>
      </w:r>
    </w:p>
    <w:p w14:paraId="379EA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5C3282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8CD6D2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BE0BC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AEF3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B699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123B1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5110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E0108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</w:p>
    <w:p w14:paraId="08B815D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29DB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75E033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3511C0E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522040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0502786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AD125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549DB6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416E65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4337B6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4B542F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3896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3DAA24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43579E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13664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60CE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//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Etc</w:t>
      </w:r>
      <w:proofErr w:type="spellEnd"/>
    </w:p>
    <w:p w14:paraId="47C80D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60C39CD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4B63EE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C604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A4D26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442920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8C7E9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84F3B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B5B3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AFB2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255766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AC064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  <w:proofErr w:type="spellEnd"/>
    </w:p>
    <w:p w14:paraId="797A19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3319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F71B6C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</w:p>
    <w:p w14:paraId="387C9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F03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C7489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DDC65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B1C70C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D1FFE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81BD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4168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4310A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379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C8E1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876F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6F05F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E8016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2F359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CB84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9877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22856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4B20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37FA6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29B0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17681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5C2E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6D743C3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379A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32BE5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61B7E4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7C93CD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300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B201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1ED202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0F7D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6E288C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A498B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없음</w:t>
      </w:r>
    </w:p>
    <w:p w14:paraId="5983BE2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없음</w:t>
      </w:r>
    </w:p>
    <w:p w14:paraId="2E22F3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있음 == 벽</w:t>
      </w:r>
    </w:p>
    <w:p w14:paraId="0DDBB01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있음</w:t>
      </w:r>
    </w:p>
    <w:p w14:paraId="3FFFAF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F0E34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EECB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9F681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E05A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0411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24A1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D5A79E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30384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0DB69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E223B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5F36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BD5C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85FB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6A5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2E088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AF169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DF93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FD8D0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5179F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4E010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98A77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0187E4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6B0B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73C529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DDE28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C37F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FD42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E786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94C9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9BEA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0C7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53185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 </w:t>
      </w:r>
    </w:p>
    <w:p w14:paraId="57DA30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688574B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DBE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0BC85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4113D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460AD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E789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9C50B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D208F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AE2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2D3F8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F4DE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  <w:proofErr w:type="spellEnd"/>
    </w:p>
    <w:p w14:paraId="550C65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9827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3E86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10B9E8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 map에 pair를 쓰기 위해 필요한 구조체</w:t>
      </w:r>
    </w:p>
    <w:p w14:paraId="47253C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  <w:proofErr w:type="spellEnd"/>
    </w:p>
    <w:p w14:paraId="7A7C6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2BEDF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3F8D840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DF1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 값을 섞어서 Hash 생성</w:t>
      </w:r>
    </w:p>
    <w:p w14:paraId="38F3E5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p.first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 ^ (std::hash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p.second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&lt;&lt;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7FB25FB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7910091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73A78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9306D8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71E7A5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EC2DD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x;</w:t>
      </w:r>
    </w:p>
    <w:p w14:paraId="74B7943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y;</w:t>
      </w:r>
    </w:p>
    <w:p w14:paraId="41BE0E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z;</w:t>
      </w:r>
    </w:p>
    <w:p w14:paraId="3346A14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7A6CA4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4AA2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E3A1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x,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y,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z};</w:t>
      </w:r>
    </w:p>
    <w:p w14:paraId="76C7D2A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6AE84E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D162A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677C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D22305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63A560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A6A97F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54F6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44887F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439028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0C7C9E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3DB28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9B8B59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E1BEE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09B58A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62A42E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4F9E4A1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68CDA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649E96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776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405D4F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6BEE6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493BA1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2567E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2B31DB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6842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min;</w:t>
      </w:r>
    </w:p>
    <w:p w14:paraId="04C9688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max;</w:t>
      </w:r>
    </w:p>
    <w:p w14:paraId="3DBB9C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762A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D4D580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6B369E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{</w:t>
      </w:r>
    </w:p>
    <w:p w14:paraId="296195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pitch;</w:t>
      </w:r>
    </w:p>
    <w:p w14:paraId="1FC36F9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yaw;</w:t>
      </w:r>
    </w:p>
    <w:p w14:paraId="279BB5B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roll;</w:t>
      </w:r>
    </w:p>
    <w:p w14:paraId="1B95FA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3BCB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9A78A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  <w:proofErr w:type="spellEnd"/>
    </w:p>
    <w:p w14:paraId="0B72F9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4CA6D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4D4BD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size;</w:t>
      </w:r>
    </w:p>
    <w:p w14:paraId="2073B5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Vector&gt;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leftTopPos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;</w:t>
      </w:r>
    </w:p>
    <w:p w14:paraId="1201CE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A6D77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isCreateExit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49BC0C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63FA9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5C1B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spawnChance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FA52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DA81E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5AFF6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6A8F7A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1D5CE0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f1DoorPos;</w:t>
      </w:r>
    </w:p>
    <w:p w14:paraId="0F146C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f2DoorPos;</w:t>
      </w:r>
    </w:p>
    <w:p w14:paraId="1D8A45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doorDir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C8D567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enterDistance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53C1CF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3090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82AAE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  <w:proofErr w:type="spellEnd"/>
    </w:p>
    <w:p w14:paraId="6876A3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665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totalGameRoomCount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72B3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createItemCount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25141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createExitCount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249EDF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exitPos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93BE8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4A5C6E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10CE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8E2646" w14:textId="77777777" w:rsidR="004E2426" w:rsidRPr="00CA3CA3" w:rsidRDefault="004E2426" w:rsidP="004E2426">
      <w:pPr>
        <w:rPr>
          <w:rFonts w:ascii="나눔고딕" w:eastAsia="나눔고딕" w:hAnsi="나눔고딕"/>
        </w:rPr>
      </w:pPr>
    </w:p>
    <w:p w14:paraId="52ACB481" w14:textId="7A16CA4E" w:rsidR="004E2426" w:rsidRPr="00CA3CA3" w:rsidRDefault="008510CA" w:rsidP="008510CA">
      <w:pPr>
        <w:pStyle w:val="1"/>
        <w:numPr>
          <w:ilvl w:val="0"/>
          <w:numId w:val="7"/>
        </w:numPr>
      </w:pPr>
      <w:bookmarkStart w:id="1" w:name="_Toc228041701"/>
      <w:r>
        <w:rPr>
          <w:rFonts w:hint="eastAsia"/>
        </w:rPr>
        <w:t>Packet 설계</w:t>
      </w:r>
      <w:bookmarkEnd w:id="1"/>
      <w:r w:rsidR="004E2426" w:rsidRPr="00CA3CA3">
        <w:rPr>
          <w:rFonts w:hint="eastAsia"/>
        </w:rPr>
        <w:tab/>
      </w:r>
    </w:p>
    <w:p w14:paraId="78FD3D1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</w:p>
    <w:p w14:paraId="261CBE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76C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12D4F83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443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0D8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ACDAFD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FE060C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5DEE0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50B4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636D0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EADA3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C2E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3F5E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11814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D2D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B2A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2D81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F0CD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71F896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8BEA7E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id;</w:t>
      </w:r>
    </w:p>
    <w:p w14:paraId="753BB9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dataSize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F3EF4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2CAB4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B41B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lastRenderedPageBreak/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</w:p>
    <w:p w14:paraId="599509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98FE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1967B6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3AC6F7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E1D9C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FBBF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4F575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</w:p>
    <w:p w14:paraId="37B593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BDD78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A76DA0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C97E64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A6A55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C6DB7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38203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C_UpdateObjectState_Packet</w:t>
      </w:r>
      <w:proofErr w:type="spellEnd"/>
    </w:p>
    <w:p w14:paraId="46467E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77B2A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200CB24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221FA42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2E8867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D7C56F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20BD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C_Move_Packet</w:t>
      </w:r>
      <w:proofErr w:type="spellEnd"/>
    </w:p>
    <w:p w14:paraId="712263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F4AF12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0913381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15AD38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54716C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E4968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013FFB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E7E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45D0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C_GetItem_Packet</w:t>
      </w:r>
      <w:proofErr w:type="spellEnd"/>
    </w:p>
    <w:p w14:paraId="2C6A4E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55118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33053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FF49B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25F4CA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00F2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E619B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C_ChangeTool_Packet</w:t>
      </w:r>
    </w:p>
    <w:p w14:paraId="71868F9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240CC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AF839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FC86F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7654F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B05F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C_UseTool_Pacekt</w:t>
      </w:r>
      <w:proofErr w:type="spellEnd"/>
    </w:p>
    <w:p w14:paraId="0D503FE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B175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4E2CE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C2B335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5CBD3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0D39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C_DropItem_Packet</w:t>
      </w:r>
      <w:proofErr w:type="spellEnd"/>
    </w:p>
    <w:p w14:paraId="1FE7D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C3174E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05F56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493D0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5A7EB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5F620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5136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6CA338F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S_AddObject_Packet</w:t>
      </w:r>
      <w:proofErr w:type="spellEnd"/>
    </w:p>
    <w:p w14:paraId="4CCE1F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AA97F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38B96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D13D5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EA1C3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C4994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C7F63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3CAB6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lastRenderedPageBreak/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S_AddItem_Packet</w:t>
      </w:r>
      <w:proofErr w:type="spellEnd"/>
    </w:p>
    <w:p w14:paraId="6189C8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DDA9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6E818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107B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02814C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B2F98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91B8FF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6E4A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F252A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S_RemoveObject_Packet</w:t>
      </w:r>
      <w:proofErr w:type="spellEnd"/>
    </w:p>
    <w:p w14:paraId="0FDADD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6DF3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713BE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B85EBD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B4F1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7A9E1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S_UpdateObjectState_Packet</w:t>
      </w:r>
      <w:proofErr w:type="spellEnd"/>
    </w:p>
    <w:p w14:paraId="3B308A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3F88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05261B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637B75E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26729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AB427D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68C7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S_Move_Packet</w:t>
      </w:r>
      <w:proofErr w:type="spellEnd"/>
    </w:p>
    <w:p w14:paraId="2AC9EB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5FF7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3FAD1F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FA257E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4212DD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8BC2A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5BBC1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F628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47928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S_CreateGameRoom_Packet</w:t>
      </w:r>
      <w:proofErr w:type="spellEnd"/>
    </w:p>
    <w:p w14:paraId="5709EC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2CE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gameRooms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6829D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0BD96EF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8395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0A8B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S_AddItemToInventory_Packet</w:t>
      </w:r>
      <w:proofErr w:type="spellEnd"/>
    </w:p>
    <w:p w14:paraId="3D83F1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9D63A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A8405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5E16D0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2420E1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itemWeight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C737B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546F3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0411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S_ItemPickupNotify_Packet</w:t>
      </w:r>
      <w:proofErr w:type="spellEnd"/>
    </w:p>
    <w:p w14:paraId="5D29225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E17B4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E6EE2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F0165D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ADB0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AFB62B8" w14:textId="303FCC0C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0221BB4C" w14:textId="190735C7" w:rsidR="00FC0B92" w:rsidRPr="00CA3CA3" w:rsidRDefault="00FC0B92" w:rsidP="00FC0B92">
      <w:pPr>
        <w:rPr>
          <w:rFonts w:ascii="나눔고딕" w:eastAsia="나눔고딕" w:hAnsi="나눔고딕"/>
        </w:rPr>
      </w:pPr>
    </w:p>
    <w:bookmarkStart w:id="2" w:name="_MON_1835433669"/>
    <w:bookmarkEnd w:id="2"/>
    <w:p w14:paraId="1BC2EE54" w14:textId="6FE63DE3" w:rsidR="00FC0B92" w:rsidRPr="00CA3CA3" w:rsidRDefault="004E2426" w:rsidP="00FC0B92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object w:dxaOrig="7653" w:dyaOrig="459" w14:anchorId="6EE124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2.55pt;height:23.15pt" o:ole="">
            <v:imagedata r:id="rId7" o:title=""/>
          </v:shape>
          <o:OLEObject Type="Embed" ProgID="Word.OpenDocumentText.12" ShapeID="_x0000_i1025" DrawAspect="Content" ObjectID="_1838698057" r:id="rId8"/>
        </w:object>
      </w:r>
    </w:p>
    <w:p w14:paraId="7E260BFB" w14:textId="77777777" w:rsidR="00FC0B92" w:rsidRPr="00CA3CA3" w:rsidRDefault="00FC0B92" w:rsidP="00FC0B92">
      <w:pPr>
        <w:rPr>
          <w:rFonts w:ascii="나눔고딕" w:eastAsia="나눔고딕" w:hAnsi="나눔고딕"/>
        </w:rPr>
      </w:pPr>
    </w:p>
    <w:p w14:paraId="3DBA980C" w14:textId="77777777" w:rsidR="00770A50" w:rsidRDefault="00770A50" w:rsidP="00FC0B92">
      <w:pPr>
        <w:rPr>
          <w:rFonts w:ascii="나눔고딕" w:eastAsia="나눔고딕" w:hAnsi="나눔고딕"/>
        </w:rPr>
      </w:pPr>
    </w:p>
    <w:p w14:paraId="78509E53" w14:textId="77777777" w:rsidR="00CD28FB" w:rsidRDefault="00CD28FB" w:rsidP="00FC0B92">
      <w:pPr>
        <w:rPr>
          <w:rFonts w:ascii="나눔고딕" w:eastAsia="나눔고딕" w:hAnsi="나눔고딕"/>
        </w:rPr>
      </w:pPr>
    </w:p>
    <w:p w14:paraId="1768D8B4" w14:textId="77777777" w:rsidR="00CD28FB" w:rsidRDefault="00CD28FB" w:rsidP="00FC0B92">
      <w:pPr>
        <w:rPr>
          <w:rFonts w:ascii="나눔고딕" w:eastAsia="나눔고딕" w:hAnsi="나눔고딕"/>
        </w:rPr>
      </w:pPr>
    </w:p>
    <w:p w14:paraId="0D65A5FF" w14:textId="77777777" w:rsidR="00CD28FB" w:rsidRDefault="00CD28FB" w:rsidP="00FC0B92">
      <w:pPr>
        <w:rPr>
          <w:rFonts w:ascii="나눔고딕" w:eastAsia="나눔고딕" w:hAnsi="나눔고딕"/>
        </w:rPr>
      </w:pPr>
    </w:p>
    <w:p w14:paraId="2EC50664" w14:textId="77777777" w:rsidR="00CD28FB" w:rsidRDefault="00CD28FB" w:rsidP="00FC0B92">
      <w:pPr>
        <w:rPr>
          <w:rFonts w:ascii="나눔고딕" w:eastAsia="나눔고딕" w:hAnsi="나눔고딕"/>
        </w:rPr>
      </w:pPr>
    </w:p>
    <w:p w14:paraId="5050B44C" w14:textId="77777777" w:rsidR="00CD28FB" w:rsidRDefault="00CD28FB" w:rsidP="00FC0B92">
      <w:pPr>
        <w:rPr>
          <w:rFonts w:ascii="나눔고딕" w:eastAsia="나눔고딕" w:hAnsi="나눔고딕"/>
        </w:rPr>
      </w:pPr>
    </w:p>
    <w:p w14:paraId="1B6CB7D7" w14:textId="77777777" w:rsidR="00CD28FB" w:rsidRDefault="00CD28FB" w:rsidP="00FC0B92">
      <w:pPr>
        <w:rPr>
          <w:rFonts w:ascii="나눔고딕" w:eastAsia="나눔고딕" w:hAnsi="나눔고딕"/>
        </w:rPr>
      </w:pPr>
    </w:p>
    <w:p w14:paraId="1D928BB8" w14:textId="77777777" w:rsidR="00CD28FB" w:rsidRDefault="00CD28FB" w:rsidP="00FC0B92">
      <w:pPr>
        <w:rPr>
          <w:rFonts w:ascii="나눔고딕" w:eastAsia="나눔고딕" w:hAnsi="나눔고딕"/>
        </w:rPr>
      </w:pPr>
    </w:p>
    <w:p w14:paraId="4D66179E" w14:textId="77777777" w:rsidR="00CD28FB" w:rsidRDefault="00CD28FB" w:rsidP="00FC0B92">
      <w:pPr>
        <w:rPr>
          <w:rFonts w:ascii="나눔고딕" w:eastAsia="나눔고딕" w:hAnsi="나눔고딕"/>
        </w:rPr>
      </w:pPr>
    </w:p>
    <w:p w14:paraId="141A1B96" w14:textId="77777777" w:rsidR="00CD28FB" w:rsidRDefault="00CD28FB" w:rsidP="00FC0B92">
      <w:pPr>
        <w:rPr>
          <w:rFonts w:ascii="나눔고딕" w:eastAsia="나눔고딕" w:hAnsi="나눔고딕"/>
        </w:rPr>
      </w:pPr>
    </w:p>
    <w:p w14:paraId="59470FD2" w14:textId="77777777" w:rsidR="00CD28FB" w:rsidRDefault="00CD28FB" w:rsidP="00FC0B92">
      <w:pPr>
        <w:rPr>
          <w:rFonts w:ascii="나눔고딕" w:eastAsia="나눔고딕" w:hAnsi="나눔고딕"/>
        </w:rPr>
      </w:pPr>
    </w:p>
    <w:p w14:paraId="6BE80442" w14:textId="77777777" w:rsidR="00CD28FB" w:rsidRDefault="00CD28FB" w:rsidP="00FC0B92">
      <w:pPr>
        <w:rPr>
          <w:rFonts w:ascii="나눔고딕" w:eastAsia="나눔고딕" w:hAnsi="나눔고딕"/>
        </w:rPr>
      </w:pPr>
    </w:p>
    <w:p w14:paraId="1DC1E163" w14:textId="77777777" w:rsidR="00CD28FB" w:rsidRDefault="00CD28FB" w:rsidP="00FC0B92">
      <w:pPr>
        <w:rPr>
          <w:rFonts w:ascii="나눔고딕" w:eastAsia="나눔고딕" w:hAnsi="나눔고딕"/>
        </w:rPr>
      </w:pPr>
    </w:p>
    <w:p w14:paraId="7E163147" w14:textId="77777777" w:rsidR="00CD28FB" w:rsidRDefault="00CD28FB" w:rsidP="00FC0B92">
      <w:pPr>
        <w:rPr>
          <w:rFonts w:ascii="나눔고딕" w:eastAsia="나눔고딕" w:hAnsi="나눔고딕"/>
        </w:rPr>
      </w:pPr>
    </w:p>
    <w:p w14:paraId="5D2B73D9" w14:textId="77777777" w:rsidR="00CD28FB" w:rsidRDefault="00CD28FB" w:rsidP="00FC0B92">
      <w:pPr>
        <w:rPr>
          <w:rFonts w:ascii="나눔고딕" w:eastAsia="나눔고딕" w:hAnsi="나눔고딕"/>
        </w:rPr>
      </w:pPr>
    </w:p>
    <w:p w14:paraId="1270AA12" w14:textId="77777777" w:rsidR="00CD28FB" w:rsidRDefault="00CD28FB" w:rsidP="00FC0B92">
      <w:pPr>
        <w:rPr>
          <w:rFonts w:ascii="나눔고딕" w:eastAsia="나눔고딕" w:hAnsi="나눔고딕"/>
        </w:rPr>
      </w:pPr>
    </w:p>
    <w:p w14:paraId="565C83A5" w14:textId="77777777" w:rsidR="00CD28FB" w:rsidRDefault="00CD28FB" w:rsidP="00FC0B92">
      <w:pPr>
        <w:rPr>
          <w:rFonts w:ascii="나눔고딕" w:eastAsia="나눔고딕" w:hAnsi="나눔고딕"/>
        </w:rPr>
      </w:pPr>
    </w:p>
    <w:p w14:paraId="1719AD3D" w14:textId="77777777" w:rsidR="00CD28FB" w:rsidRDefault="00CD28FB" w:rsidP="00FC0B92">
      <w:pPr>
        <w:rPr>
          <w:rFonts w:ascii="나눔고딕" w:eastAsia="나눔고딕" w:hAnsi="나눔고딕"/>
        </w:rPr>
      </w:pPr>
    </w:p>
    <w:p w14:paraId="6D2DEC27" w14:textId="77777777" w:rsidR="00CD28FB" w:rsidRDefault="00CD28FB" w:rsidP="00FC0B92">
      <w:pPr>
        <w:rPr>
          <w:rFonts w:ascii="나눔고딕" w:eastAsia="나눔고딕" w:hAnsi="나눔고딕"/>
        </w:rPr>
      </w:pPr>
    </w:p>
    <w:p w14:paraId="7D2BEC41" w14:textId="77777777" w:rsidR="00CD28FB" w:rsidRDefault="00CD28FB" w:rsidP="00FC0B92">
      <w:pPr>
        <w:rPr>
          <w:rFonts w:ascii="나눔고딕" w:eastAsia="나눔고딕" w:hAnsi="나눔고딕"/>
        </w:rPr>
      </w:pPr>
    </w:p>
    <w:p w14:paraId="738A01BC" w14:textId="77777777" w:rsidR="00CD28FB" w:rsidRDefault="00CD28FB" w:rsidP="00FC0B92">
      <w:pPr>
        <w:rPr>
          <w:rFonts w:ascii="나눔고딕" w:eastAsia="나눔고딕" w:hAnsi="나눔고딕"/>
        </w:rPr>
      </w:pPr>
    </w:p>
    <w:p w14:paraId="47A4BF67" w14:textId="77777777" w:rsidR="00FC15DD" w:rsidRDefault="00FC15DD" w:rsidP="00FC0B92">
      <w:pPr>
        <w:rPr>
          <w:rFonts w:ascii="나눔고딕" w:eastAsia="나눔고딕" w:hAnsi="나눔고딕"/>
        </w:rPr>
      </w:pPr>
    </w:p>
    <w:p w14:paraId="0AB28497" w14:textId="77777777" w:rsidR="00FC15DD" w:rsidRPr="00CA3CA3" w:rsidRDefault="00FC15DD" w:rsidP="00FC0B92">
      <w:pPr>
        <w:rPr>
          <w:rFonts w:ascii="나눔고딕" w:eastAsia="나눔고딕" w:hAnsi="나눔고딕"/>
        </w:rPr>
      </w:pPr>
    </w:p>
    <w:p w14:paraId="4A15C338" w14:textId="4E02008F" w:rsidR="00FC0B92" w:rsidRPr="00CA3CA3" w:rsidRDefault="00FC0B92" w:rsidP="00FC0B92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bookmarkStart w:id="3" w:name="_Toc228041702"/>
      <w:r w:rsidRPr="00CA3CA3">
        <w:rPr>
          <w:rFonts w:ascii="나눔고딕" w:eastAsia="나눔고딕" w:hAnsi="나눔고딕" w:hint="eastAsia"/>
        </w:rPr>
        <w:t>로직</w:t>
      </w:r>
      <w:bookmarkEnd w:id="3"/>
    </w:p>
    <w:p w14:paraId="49CB9EC0" w14:textId="42D7AC96" w:rsidR="00FC0B92" w:rsidRPr="00CA3CA3" w:rsidRDefault="005041B4" w:rsidP="00FC0B92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4" w:name="_Toc228041703"/>
      <w:r w:rsidRPr="00CA3CA3">
        <w:rPr>
          <w:rFonts w:ascii="나눔고딕" w:eastAsia="나눔고딕" w:hAnsi="나눔고딕" w:hint="eastAsia"/>
        </w:rPr>
        <w:t>Object 생성</w:t>
      </w:r>
      <w:r w:rsidR="00281E28">
        <w:rPr>
          <w:rFonts w:ascii="나눔고딕" w:eastAsia="나눔고딕" w:hAnsi="나눔고딕" w:hint="eastAsia"/>
        </w:rPr>
        <w:t xml:space="preserve"> 및 삭제</w:t>
      </w:r>
      <w:bookmarkEnd w:id="4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6D5188FF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AAB93B9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34F17B8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C4DBCD2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560B507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C018E21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2B66C9F" w14:textId="177C20E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B71C123" w14:textId="7057A166" w:rsidR="00281E28" w:rsidRPr="00CA3CA3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타입에 따라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S_CreateGameRoom_Packet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으로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Object 생성 패킷을 송신</w:t>
            </w:r>
          </w:p>
        </w:tc>
      </w:tr>
      <w:tr w:rsidR="00281E28" w:rsidRPr="00CA3CA3" w14:paraId="0473BD72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D4B617" w14:textId="67376FF1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E5A6AB7" w14:textId="64686FC8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DBCF0EE" w14:textId="6D849107" w:rsidR="00281E28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</w:tbl>
    <w:p w14:paraId="3B22F504" w14:textId="77777777" w:rsidR="005041B4" w:rsidRPr="00281E28" w:rsidRDefault="005041B4" w:rsidP="005041B4">
      <w:pPr>
        <w:rPr>
          <w:rFonts w:ascii="나눔고딕" w:eastAsia="나눔고딕" w:hAnsi="나눔고딕"/>
        </w:rPr>
      </w:pPr>
    </w:p>
    <w:p w14:paraId="77A2246E" w14:textId="1B21FE96" w:rsidR="005041B4" w:rsidRDefault="005041B4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5" w:name="_Toc228041704"/>
      <w:r w:rsidRPr="00CA3CA3">
        <w:rPr>
          <w:rFonts w:ascii="나눔고딕" w:eastAsia="나눔고딕" w:hAnsi="나눔고딕" w:hint="eastAsia"/>
        </w:rPr>
        <w:t>이동 동기화</w:t>
      </w:r>
      <w:bookmarkEnd w:id="5"/>
    </w:p>
    <w:p w14:paraId="64CB80F0" w14:textId="7F7BF550" w:rsidR="00281E28" w:rsidRPr="00257A4E" w:rsidRDefault="00257A4E" w:rsidP="00257A4E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257A4E">
        <w:rPr>
          <w:rFonts w:ascii="나눔고딕" w:eastAsia="나눔고딕" w:hAnsi="나눔고딕" w:hint="eastAsia"/>
        </w:rPr>
        <w:t>Player</w:t>
      </w:r>
      <w:r>
        <w:rPr>
          <w:rFonts w:ascii="나눔고딕" w:eastAsia="나눔고딕" w:hAnsi="나눔고딕" w:hint="eastAsia"/>
        </w:rPr>
        <w:t xml:space="preserve">의 좌표 및 </w:t>
      </w:r>
      <w:r w:rsidR="00D57609">
        <w:rPr>
          <w:rFonts w:ascii="나눔고딕" w:eastAsia="나눔고딕" w:hAnsi="나눔고딕" w:hint="eastAsia"/>
        </w:rPr>
        <w:t>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1A1F195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E24AB3" w14:textId="2AEBD52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58B274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4C30EE5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3304BCA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1B261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A924A1A" w14:textId="3DF0D085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F25A265" w14:textId="77777777" w:rsidR="00257A4E" w:rsidRDefault="00281E28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</w:t>
            </w:r>
            <w:r w:rsidR="00D576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및 마우스(바라보는 방향 변경)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입력이 있을 시 0.2초마다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 w14:paraId="7752ABA5" w14:textId="77777777" w:rsidR="00D57609" w:rsidRDefault="00D57609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931B54A" w14:textId="56FAA8F6" w:rsidR="00D57609" w:rsidRPr="006D15DE" w:rsidRDefault="00D57609" w:rsidP="00D5760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설명)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 안에 있는 Rotation에서 yaw(y)가 몸통의 각도이고, pitch(x)가 바라보는 방향임. 따라서 다른 플레이어들의 바라보는 방향 동기화를 할 때 따로 패킷을 만들어 보내는 것보다,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을 보내서 </w:t>
            </w:r>
            <w:r w:rsidR="00CD5AE0"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입력이 있을 때 0.2초마다 </w:t>
            </w: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방향을 바꾸는 게 나을 것 같음.</w:t>
            </w:r>
          </w:p>
        </w:tc>
      </w:tr>
      <w:tr w:rsidR="00281E28" w14:paraId="5E05A9C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7C684F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E91029" w14:textId="6F53E950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57A4E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8EBFC90" w14:textId="77777777" w:rsidR="00257A4E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6A6E5ADD" w14:textId="6F6F861B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S_MovePacket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쓰면 되나??)</w:t>
            </w:r>
          </w:p>
          <w:p w14:paraId="201998D6" w14:textId="700F373D" w:rsidR="00AA1F9A" w:rsidRPr="00AA1F9A" w:rsidRDefault="00AA1F9A" w:rsidP="00281E2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 네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맞아여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. 이전 좌표를 다시 보냅니다. 그래서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제대로된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이동일때는 다른 클라이언트한테만 패킷 송신합니다.</w:t>
            </w:r>
          </w:p>
          <w:p w14:paraId="091DF9D2" w14:textId="5D57407B" w:rsidR="00257A4E" w:rsidRP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 w:rsidR="00257A4E" w14:paraId="7B5E670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17E3C3" w14:textId="6FA3DBEC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897201" w14:textId="2D5B28A4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457DCA1" w14:textId="77777777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 w14:paraId="2EE752C0" w14:textId="606D44B8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  <w:tr w:rsidR="007572F3" w14:paraId="5E1B7A12" w14:textId="77777777" w:rsidTr="00281E28">
        <w:tc>
          <w:tcPr>
            <w:tcW w:w="709" w:type="dxa"/>
            <w:shd w:val="clear" w:color="auto" w:fill="FFFFFF" w:themeFill="background1"/>
          </w:tcPr>
          <w:p w14:paraId="55462DA3" w14:textId="5F26F501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0051A407" w14:textId="3C532B9A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무게에 따른 이동 속도 계산</w:t>
            </w:r>
          </w:p>
        </w:tc>
        <w:tc>
          <w:tcPr>
            <w:tcW w:w="7938" w:type="dxa"/>
          </w:tcPr>
          <w:p w14:paraId="4CC2AC11" w14:textId="0F7309BF" w:rsidR="007572F3" w:rsidRPr="004C73CA" w:rsidRDefault="00534623" w:rsidP="00281E28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클라이언트: 무게에 따른 이동 속도를 계산하여 이동</w:t>
            </w:r>
          </w:p>
          <w:p w14:paraId="570E63E7" w14:textId="4E6A1B43" w:rsidR="007572F3" w:rsidRDefault="00534623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서버: 무게에 따른 이동 속도 계산하고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,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클라이언트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의 이동 속도가 잘못됐다면 2번 수행</w:t>
            </w:r>
          </w:p>
        </w:tc>
      </w:tr>
    </w:tbl>
    <w:p w14:paraId="3E8D3E57" w14:textId="77777777" w:rsidR="00257A4E" w:rsidRDefault="00257A4E" w:rsidP="00257A4E">
      <w:pPr>
        <w:rPr>
          <w:rFonts w:ascii="나눔고딕" w:eastAsia="나눔고딕" w:hAnsi="나눔고딕"/>
        </w:rPr>
      </w:pPr>
    </w:p>
    <w:p w14:paraId="6651A08D" w14:textId="6C04F3AA" w:rsidR="008834C9" w:rsidRPr="008834C9" w:rsidRDefault="003078C1" w:rsidP="008834C9">
      <w:pPr>
        <w:pStyle w:val="2"/>
        <w:numPr>
          <w:ilvl w:val="0"/>
          <w:numId w:val="8"/>
        </w:numPr>
      </w:pPr>
      <w:bookmarkStart w:id="6" w:name="_Toc228041705"/>
      <w:r>
        <w:rPr>
          <w:rFonts w:hint="eastAsia"/>
        </w:rPr>
        <w:t xml:space="preserve">플레이어 </w:t>
      </w:r>
      <w:r w:rsidR="00A90101">
        <w:rPr>
          <w:rFonts w:hint="eastAsia"/>
        </w:rPr>
        <w:t>hp</w:t>
      </w:r>
      <w:bookmarkEnd w:id="6"/>
    </w:p>
    <w:p w14:paraId="1D466B07" w14:textId="34630F00" w:rsidR="008834C9" w:rsidRPr="00F74D40" w:rsidRDefault="008834C9" w:rsidP="00F74D40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F74D40">
        <w:rPr>
          <w:rFonts w:ascii="나눔고딕" w:eastAsia="나눔고딕" w:hAnsi="나눔고딕" w:hint="eastAsia"/>
        </w:rPr>
        <w:t>HP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74D40" w:rsidRPr="00CA3CA3" w14:paraId="52BEF5CB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2D82C8E1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0D613708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588F8D5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74D40" w:rsidRPr="006D15DE" w14:paraId="535351E2" w14:textId="77777777" w:rsidTr="00F74D40">
        <w:tc>
          <w:tcPr>
            <w:tcW w:w="709" w:type="dxa"/>
            <w:shd w:val="clear" w:color="auto" w:fill="FFFFFF" w:themeFill="background1"/>
          </w:tcPr>
          <w:p w14:paraId="02E8549A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FFFFFF" w:themeFill="background1"/>
          </w:tcPr>
          <w:p w14:paraId="260241FB" w14:textId="3C29A8EE" w:rsidR="00F74D40" w:rsidRPr="00CA3CA3" w:rsidRDefault="00F74D40" w:rsidP="00F74D4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Server,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0176DA9" w14:textId="77777777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초기값은 100.f(float)</w:t>
            </w:r>
          </w:p>
          <w:p w14:paraId="12888898" w14:textId="77777777" w:rsidR="00C351AE" w:rsidRDefault="00C351AE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D0C1374" w14:textId="217B61BB" w:rsidR="00C351AE" w:rsidRPr="00C351AE" w:rsidRDefault="00C351AE" w:rsidP="00755EA1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=&gt;hp 0.5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이런거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없으면 그냥 int로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하는게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나을 것 같아요. 기획에서는 float긴 했는데 굳이 싶음.</w:t>
            </w:r>
          </w:p>
        </w:tc>
      </w:tr>
      <w:tr w:rsidR="00F74D40" w:rsidRPr="006D15DE" w14:paraId="018023D8" w14:textId="77777777" w:rsidTr="00F74D40">
        <w:tc>
          <w:tcPr>
            <w:tcW w:w="709" w:type="dxa"/>
            <w:shd w:val="clear" w:color="auto" w:fill="FFFFFF" w:themeFill="background1"/>
          </w:tcPr>
          <w:p w14:paraId="5C2ABBFA" w14:textId="15045D1C" w:rsidR="00F74D40" w:rsidRPr="00CA3CA3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FFFFFF" w:themeFill="background1"/>
          </w:tcPr>
          <w:p w14:paraId="6E7A3B76" w14:textId="732C9531" w:rsidR="00F74D40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62480F4F" w14:textId="10EAF1E9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플레이어</w:t>
            </w:r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의 체력이 깎였을 때 </w:t>
            </w:r>
            <w:proofErr w:type="spellStart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S_GetDamage_Packet</w:t>
            </w:r>
            <w:proofErr w:type="spellEnd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S_UpdateHp_Packet</w:t>
            </w:r>
            <w:proofErr w:type="spellEnd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패킷을 보냄</w:t>
            </w:r>
          </w:p>
        </w:tc>
      </w:tr>
      <w:tr w:rsidR="00A90101" w:rsidRPr="006D15DE" w14:paraId="4F0422F9" w14:textId="77777777" w:rsidTr="00F74D40">
        <w:tc>
          <w:tcPr>
            <w:tcW w:w="709" w:type="dxa"/>
            <w:shd w:val="clear" w:color="auto" w:fill="FFFFFF" w:themeFill="background1"/>
          </w:tcPr>
          <w:p w14:paraId="62C9A84A" w14:textId="6CBE86EB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FFFFFF" w:themeFill="background1"/>
          </w:tcPr>
          <w:p w14:paraId="6D49FB91" w14:textId="13B0434D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A44DDF7" w14:textId="21A1A4D3" w:rsidR="00A90101" w:rsidRDefault="00A90101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S_~_Packet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받으면 hp UI 업데이트 및 피격 애니메이션 실행</w:t>
            </w:r>
          </w:p>
        </w:tc>
      </w:tr>
    </w:tbl>
    <w:p w14:paraId="6201B502" w14:textId="436C889C" w:rsidR="008834C9" w:rsidRPr="00A90101" w:rsidRDefault="008834C9" w:rsidP="008834C9">
      <w:pPr>
        <w:ind w:left="1240"/>
        <w:rPr>
          <w:rFonts w:ascii="나눔고딕" w:eastAsia="나눔고딕" w:hAnsi="나눔고딕"/>
        </w:rPr>
      </w:pPr>
    </w:p>
    <w:p w14:paraId="754898A7" w14:textId="77777777" w:rsidR="003078C1" w:rsidRPr="008834C9" w:rsidRDefault="003078C1" w:rsidP="003078C1"/>
    <w:p w14:paraId="24A5E9E1" w14:textId="3D3CF5FC" w:rsidR="005041B4" w:rsidRPr="00CA3CA3" w:rsidRDefault="00C00771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7" w:name="_Toc228041706"/>
      <w:r w:rsidRPr="00CA3CA3">
        <w:rPr>
          <w:rFonts w:ascii="나눔고딕" w:eastAsia="나눔고딕" w:hAnsi="나눔고딕" w:hint="eastAsia"/>
        </w:rPr>
        <w:t>Item 획득</w:t>
      </w:r>
      <w:r w:rsidR="005041B4" w:rsidRPr="00CA3CA3">
        <w:rPr>
          <w:rFonts w:ascii="나눔고딕" w:eastAsia="나눔고딕" w:hAnsi="나눔고딕" w:hint="eastAsia"/>
        </w:rPr>
        <w:t xml:space="preserve"> &amp; Inventory, Tool Bar</w:t>
      </w:r>
      <w:bookmarkEnd w:id="7"/>
    </w:p>
    <w:p w14:paraId="0EC7411C" w14:textId="34391BE1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5041B4" w:rsidRPr="00CA3CA3" w14:paraId="5BB72A62" w14:textId="77777777" w:rsidTr="00015659">
        <w:tc>
          <w:tcPr>
            <w:tcW w:w="709" w:type="dxa"/>
            <w:shd w:val="clear" w:color="auto" w:fill="BFBFBF" w:themeFill="background1" w:themeFillShade="BF"/>
          </w:tcPr>
          <w:p w14:paraId="45228ED3" w14:textId="27425941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9CE1CA7" w14:textId="37EAF540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E1100" w14:textId="4FBE2EB7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5041B4" w:rsidRPr="00CA3CA3" w14:paraId="3305A1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E380D7E" w14:textId="7A21B339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76A9D12" w14:textId="2F07847F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018B6F2" w14:textId="729D2B16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 w:rsidR="00015659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 w:rsidR="005041B4" w:rsidRPr="00CA3CA3" w14:paraId="228EC918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CC97C95" w14:textId="79E57F6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8BD1ACC" w14:textId="1210FE54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B9E691" w14:textId="25F9735B" w:rsidR="005041B4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C_GetItem_Packet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송신하여 아이템 획득 요청</w:t>
            </w:r>
          </w:p>
        </w:tc>
      </w:tr>
      <w:tr w:rsidR="005041B4" w:rsidRPr="00CA3CA3" w14:paraId="134A34B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21016AB" w14:textId="74556942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425AE4" w14:textId="23C40297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519351C" w14:textId="77777777" w:rsidR="009068A0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65FB557C" w14:textId="1C218A81" w:rsidR="009068A0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2A59C38" w14:textId="2999A823" w:rsidR="005041B4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5041B4" w:rsidRPr="00CA3CA3" w14:paraId="0670173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C208E4" w14:textId="0BB3F6E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ADC023F" w14:textId="6F50DDA8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DCE0CE6" w14:textId="5D7C0296" w:rsidR="005041B4" w:rsidRPr="00CA3CA3" w:rsidRDefault="000B0AE6" w:rsidP="002A0324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줍기 애니메이션 실행 및 타입에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, Item은 Inventory 내에서 무게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표시</w:t>
            </w:r>
          </w:p>
          <w:p w14:paraId="6CB3B4ED" w14:textId="6A18F51B" w:rsidR="002A0324" w:rsidRPr="00CA3CA3" w:rsidRDefault="000B0AE6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플레이어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 w14:paraId="254F08A0" w14:textId="5332E370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5041B4" w:rsidRPr="00CA3CA3" w14:paraId="5C85DF7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50D5B1F" w14:textId="65D9944B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C6DA94D" w14:textId="66D2480A" w:rsidR="005041B4" w:rsidRPr="00CA3CA3" w:rsidRDefault="00C00771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81E341C" w14:textId="77777777" w:rsidR="005041B4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proofErr w:type="spellStart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S_RemoveObject_Packet</w:t>
            </w:r>
            <w:proofErr w:type="spellEnd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보내 Map에서 아이템/장비 삭제</w:t>
            </w:r>
          </w:p>
          <w:p w14:paraId="66C81F32" w14:textId="77777777" w:rsidR="00C00771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(애니메이션 중간에 아이템이 삭제되는 문제 해결???)</w:t>
            </w:r>
          </w:p>
          <w:p w14:paraId="0C5006D6" w14:textId="04733F3A" w:rsidR="00604BB2" w:rsidRPr="006D15DE" w:rsidRDefault="00A03353" w:rsidP="002A0324">
            <w:pPr>
              <w:rPr>
                <w:rFonts w:ascii="나눔고딕" w:eastAsia="나눔고딕" w:hAnsi="나눔고딕"/>
                <w:color w:val="45B0E1" w:themeColor="accent1" w:themeTint="99"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color w:val="45B0E1" w:themeColor="accent1" w:themeTint="99"/>
                <w:sz w:val="20"/>
                <w:szCs w:val="20"/>
              </w:rPr>
              <w:t>(현재 클라이언트에서 애니메이션 후에 삭제하고 있음)</w:t>
            </w:r>
          </w:p>
          <w:p w14:paraId="7868C523" w14:textId="77777777" w:rsidR="00A03353" w:rsidRPr="00A03353" w:rsidRDefault="00A03353" w:rsidP="002A0324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</w:p>
          <w:p w14:paraId="3604BE53" w14:textId="3D1DBCC6" w:rsidR="00604BB2" w:rsidRPr="00A03353" w:rsidRDefault="00604BB2" w:rsidP="00604BB2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=&gt;4, 5번 하나로 합칠 예정</w:t>
            </w:r>
          </w:p>
        </w:tc>
      </w:tr>
      <w:tr w:rsidR="000A4C6C" w:rsidRPr="00CA3CA3" w14:paraId="17DB94D6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CC3D16" w14:textId="5DE9A0D2" w:rsidR="000A4C6C" w:rsidRPr="00CA3CA3" w:rsidRDefault="000A4C6C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95055E0" w14:textId="15A3095C" w:rsidR="000A4C6C" w:rsidRPr="004C73CA" w:rsidRDefault="000A4C6C" w:rsidP="005041B4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무게 계산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2E2DCE0" w14:textId="4576CE5D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클라이언트: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S_AddItemToInventory_Packet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으로 Item/Tool을 획득하면, 전체 무게 변수에 무게를 더함. 서버에 유효성 확인을 받기 위해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보냄(float weight 자료형 하나만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써야될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듯??)</w:t>
            </w:r>
          </w:p>
          <w:p w14:paraId="3C3CFD68" w14:textId="77777777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서버: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받고 유효성 검사 후, 유효하지 않다면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S_ModifyTotalWeight_Packet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을 보냄</w:t>
            </w:r>
          </w:p>
          <w:p w14:paraId="4242A192" w14:textId="77777777" w:rsidR="00690CBF" w:rsidRPr="004C73CA" w:rsidRDefault="00690CBF" w:rsidP="000A4C6C">
            <w:pPr>
              <w:rPr>
                <w:rFonts w:ascii="나눔고딕" w:eastAsia="나눔고딕" w:hAnsi="나눔고딕"/>
                <w:strike/>
                <w:color w:val="FF0000"/>
                <w:sz w:val="20"/>
                <w:szCs w:val="20"/>
              </w:rPr>
            </w:pPr>
          </w:p>
          <w:p w14:paraId="59FB46E5" w14:textId="4F000A96" w:rsidR="00690CBF" w:rsidRPr="004C73CA" w:rsidRDefault="00690CBF" w:rsidP="00690CBF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안해도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 실제 무게는 서버가 계산해서 이동 같은 거 따로 검사하기 때문에 이거 자체는 검사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안받아도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</w:tbl>
    <w:p w14:paraId="3261AA90" w14:textId="77777777" w:rsidR="00C00771" w:rsidRPr="00CA3CA3" w:rsidRDefault="00C00771" w:rsidP="00C00771">
      <w:pPr>
        <w:rPr>
          <w:rFonts w:ascii="나눔고딕" w:eastAsia="나눔고딕" w:hAnsi="나눔고딕"/>
        </w:rPr>
      </w:pPr>
    </w:p>
    <w:p w14:paraId="0DA6CD0E" w14:textId="68039C00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Inventory</w:t>
      </w:r>
      <w:r w:rsidR="00770A50" w:rsidRPr="00CA3CA3">
        <w:rPr>
          <w:rFonts w:ascii="나눔고딕" w:eastAsia="나눔고딕" w:hAnsi="나눔고딕" w:hint="eastAsia"/>
        </w:rPr>
        <w:t>/Tool Bar</w:t>
      </w:r>
      <w:r w:rsidRPr="00CA3CA3">
        <w:rPr>
          <w:rFonts w:ascii="나눔고딕" w:eastAsia="나눔고딕" w:hAnsi="나눔고딕" w:hint="eastAsia"/>
        </w:rPr>
        <w:t>에서 Item</w:t>
      </w:r>
      <w:r w:rsidR="00770A50" w:rsidRPr="00CA3CA3">
        <w:rPr>
          <w:rFonts w:ascii="나눔고딕" w:eastAsia="나눔고딕" w:hAnsi="나눔고딕" w:hint="eastAsia"/>
        </w:rPr>
        <w:t>/Tool</w:t>
      </w:r>
      <w:r w:rsidRPr="00CA3CA3"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7DB0D6B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F2591B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F5533B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2ADB97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F7AE1" w:rsidRPr="00CA3CA3" w14:paraId="08EBFFD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2AAF3C" w14:textId="77777777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914877" w14:textId="369EAD48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3C36612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6750B1C6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0495FBDD" w14:textId="74EFB863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EF7AE1" w:rsidRPr="00CA3CA3" w14:paraId="2322BA9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FCEA05" w14:textId="0EBD662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AA69D3" w14:textId="08DB198E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0275E3F" w14:textId="4FE04005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732AEB82" w14:textId="67010FC7" w:rsidR="00EF7AE1" w:rsidRPr="003C385A" w:rsidRDefault="00EF7AE1" w:rsidP="00EF7AE1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679F7A" w14:textId="56C1975F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88CA31" w14:textId="77777777" w:rsidR="003C385A" w:rsidRDefault="003C385A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5AAC3B5" w14:textId="2C2FD3FD" w:rsidR="003C385A" w:rsidRPr="008510CA" w:rsidRDefault="003C385A" w:rsidP="003C385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S_DropItem_Packet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에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playerID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objectType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(item, tool 구별용),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itemPos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등 넣고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S_AddObject_Packet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안보내게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해도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될듯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</w:p>
        </w:tc>
      </w:tr>
      <w:tr w:rsidR="00EF7AE1" w:rsidRPr="00CA3CA3" w14:paraId="5C1D47CF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20BAAD5" w14:textId="3CF2B41A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A5924E" w14:textId="2618AF3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1C1F137" w14:textId="701E629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3E980F0" w14:textId="0A8C5924" w:rsidR="00EF7AE1" w:rsidRPr="00CA3CA3" w:rsidRDefault="00A923DB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 w:rsidR="00EF7AE1" w:rsidRPr="00CA3CA3"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 w14:paraId="66920FB1" w14:textId="77777777" w:rsidR="00EF7AE1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 w14:paraId="0EEAADE1" w14:textId="7D65E337" w:rsidR="000567A9" w:rsidRPr="00CA3CA3" w:rsidRDefault="000567A9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 w14:paraId="51F12463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CA7A0DD" w14:textId="15987B06" w:rsidR="00C00771" w:rsidRPr="00CA3CA3" w:rsidRDefault="000B0AE6" w:rsidP="000B0AE6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1BC8AF2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7F5B1A9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AD68F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2A1FF38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245EA" w:rsidRPr="00CA3CA3" w14:paraId="3A0D110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F37022" w14:textId="7A8FA0FB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21D5D1" w14:textId="530DBEB1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D0057BF" w14:textId="6554813C" w:rsidR="002245EA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Tool 변경 입력(마우스 휠)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시 클라이언트는 바로 들고 있는 도구를 바꿈.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0.5초 동안 입력이 없으면 C_ChangeTool_Packet 송신(통보)</w:t>
            </w:r>
            <w:r w:rsidR="008510CA">
              <w:rPr>
                <w:rFonts w:ascii="나눔고딕" w:eastAsia="나눔고딕" w:hAnsi="나눔고딕" w:hint="eastAsia"/>
                <w:sz w:val="20"/>
                <w:szCs w:val="20"/>
              </w:rPr>
              <w:t>, 같은 Tool이라도 ID가 다를 경우 통보</w:t>
            </w:r>
          </w:p>
          <w:p w14:paraId="1F7F080A" w14:textId="77777777" w:rsidR="00375658" w:rsidRPr="008510CA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07148A5F" w14:textId="37E4C22F" w:rsidR="00375658" w:rsidRPr="008510CA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=&gt;클라이언트에서는 Tool 들고 있는 모습은 그때그때 바꾸고 0.5초 후에 이전 Tool하고 다른 Tool을 들고 있을 때만 패킷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보내주세여</w:t>
            </w:r>
            <w:proofErr w:type="spellEnd"/>
            <w:r w:rsidR="009618A2"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 w:rsidR="002245EA" w:rsidRPr="00CA3CA3" w14:paraId="0076A9C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94E63AE" w14:textId="1E903993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1-2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F52AD6E" w14:textId="4A7E3AC9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7B7104C" w14:textId="04F48E9D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유효성 검사 후, 해당 클라이언트가 들고 있는 Tool이 유효하지 않다면 해당 클라이언트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에게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DE0DB5F" w14:textId="77777777" w:rsidR="00375658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1D416AC" w14:textId="18550A0B" w:rsidR="002D3939" w:rsidRPr="00CA3CA3" w:rsidRDefault="00375658" w:rsidP="006D15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=&gt;해당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다른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같은 패킷 써도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서버에서 유효성 검사하고</w:t>
            </w:r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도구 제대로 들라고 통보할 예정. 도구 다르게 들고 있는 걸 State로 표현할 건지 아니면 다른 걸로 표현할 </w:t>
            </w:r>
            <w:proofErr w:type="spellStart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건지에</w:t>
            </w:r>
            <w:proofErr w:type="spellEnd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패킷 내용 달라질 것 같습니다.</w:t>
            </w:r>
          </w:p>
        </w:tc>
      </w:tr>
      <w:tr w:rsidR="002245EA" w:rsidRPr="00CA3CA3" w14:paraId="39F6D4F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45A8FF81" w14:textId="1C90F07D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F5EC9AE" w14:textId="147B4B00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C1D21CD" w14:textId="4B1F0581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 및 다른 클라이언트에게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대로 현재 들고 있는 Tool 변경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 w14:paraId="5D2E0654" w14:textId="77777777" w:rsidR="009618A2" w:rsidRDefault="009618A2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26C25E6" w14:textId="783A7ED1" w:rsidR="009618A2" w:rsidRPr="00EB783B" w:rsidRDefault="009618A2" w:rsidP="002245E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=&gt;위 내용과 마찬가지로 같은 패킷 사용해도 될 것 같습니다. 처리는 여기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적힌대로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진진행하면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  <w:tr w:rsidR="002245EA" w:rsidRPr="00CA3CA3" w14:paraId="5138AF5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CD28FE" w14:textId="49EE68B5" w:rsidR="002245EA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1AA563D" w14:textId="16DB3565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E9E95FE" w14:textId="779E6352" w:rsidR="00770A50" w:rsidRDefault="002245EA" w:rsidP="00DF2409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)하면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</w:t>
            </w:r>
            <w:proofErr w:type="spellStart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클라이언트는바로애니메이션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1FA9FE2" w14:textId="189CB304" w:rsidR="001B5AE8" w:rsidRPr="001B5AE8" w:rsidRDefault="001B5AE8" w:rsidP="00DF2409">
            <w:pPr>
              <w:ind w:left="376" w:hangingChars="200" w:hanging="376"/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열쇠와 랜턴 사용은 목차 </w:t>
            </w:r>
            <w:r w:rsidR="00CE0BFB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4, </w:t>
            </w: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>5번 참고</w:t>
            </w:r>
          </w:p>
          <w:p w14:paraId="433DACA0" w14:textId="27A92690" w:rsidR="00374520" w:rsidRPr="001B5AE8" w:rsidRDefault="00101792" w:rsidP="0037452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</w:t>
            </w:r>
            <w:r w:rsidR="00374520"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열쇠는 잠긴 문과 상호작용 가능 할 때만 송신</w:t>
            </w:r>
          </w:p>
          <w:p w14:paraId="747C7F02" w14:textId="208AF8FF" w:rsidR="00101792" w:rsidRPr="001B5AE8" w:rsidRDefault="00101792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랜턴은 유지 시간이 180s이고, 켜지는 동안 1s씩 감소되므로,</w:t>
            </w:r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남은 유지 시간을 동기화 해야 함. 랜턴을 사용하고 있는 상태일 때 서버가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클라한테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1s에 한 번씩 랜턴 유지 시간에 대한 정보인 S_000_Packet을 보내서 시간을 동기화하고,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클라에서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그 값을 받아 UI에 남은 잔량을 표시</w:t>
            </w:r>
          </w:p>
          <w:p w14:paraId="246F4AA4" w14:textId="2ED95C4A" w:rsidR="00101792" w:rsidRPr="004C73CA" w:rsidRDefault="00690CBF" w:rsidP="0037452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r w:rsidR="00256CF5"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이거는 제가 패킷 만들어서 통신 구현해놓겠습니다.</w:t>
            </w:r>
          </w:p>
          <w:p w14:paraId="4A40099E" w14:textId="7A5184EE" w:rsidR="00374520" w:rsidRPr="00101792" w:rsidRDefault="00D57609" w:rsidP="00D57609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C_Use_Tool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패킷의 Rotation에 플레이어 몸통(yaw) 각도와 바라보는 방향(pitch) 각도를 넣어 송신함(이 패킷에 float로 눈높이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(카메라 높이)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 필요!! 총 쏠 때 계산하기 위해, 2-4 참고, 아니면 눈높이는 const니까 서버에서 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변수로 만들어서 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계산해도 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될듯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??)</w:t>
            </w:r>
          </w:p>
          <w:p w14:paraId="33E7C11F" w14:textId="77777777" w:rsidR="00D57609" w:rsidRPr="00A505AB" w:rsidRDefault="00D57609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0A71B9C" w14:textId="44E53F3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5954C4BD" w14:textId="05F7ACA4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패킷에 Tool Type 추가해야 되지 않을까?</w:t>
            </w:r>
            <w:r w:rsidR="00432418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서버에서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Id로 타입 구별되면 </w:t>
            </w:r>
            <w:proofErr w:type="gramStart"/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상관없지만..</w:t>
            </w:r>
            <w:proofErr w:type="gramEnd"/>
          </w:p>
          <w:p w14:paraId="6315085E" w14:textId="4F3D3DAE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+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총 쏠 때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&amp; 칼 휘두를 때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플레이어가 바라보는 각도 정보 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(Rotation 값으로)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viewRotation</w:t>
            </w:r>
            <w:proofErr w:type="spellEnd"/>
            <w:r w:rsidR="003E22DA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 패킷에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필요</w:t>
            </w:r>
          </w:p>
          <w:p w14:paraId="3B3CAA6A" w14:textId="09A026B8" w:rsidR="009618A2" w:rsidRPr="00EB783B" w:rsidRDefault="009618A2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=&gt;ID로 현재 들고 있는 도구와 동일할 때만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사용가능하도록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gram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판단할거라</w:t>
            </w:r>
            <w:proofErr w:type="gram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ㄱㅊ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</w:t>
            </w:r>
          </w:p>
          <w:p w14:paraId="7CD83134" w14:textId="198AE008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각도는 추가해야 될 듯</w:t>
            </w:r>
          </w:p>
          <w:p w14:paraId="0B26E7F6" w14:textId="4AFE48D1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여기서 본인 </w:t>
            </w:r>
            <w:proofErr w:type="spellStart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바로 애니메이션??? 아니면 서버 </w:t>
            </w:r>
            <w:proofErr w:type="spellStart"/>
            <w:r w:rsidR="00DF2409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확인</w:t>
            </w:r>
            <w:r w:rsidR="00DF2409" w:rsidRPr="00EB783B"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  <w:t>받고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</w:t>
            </w:r>
          </w:p>
          <w:p w14:paraId="37AFAD01" w14:textId="7A7131AF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=&gt;이건 바로</w:t>
            </w:r>
          </w:p>
          <w:p w14:paraId="0B660F37" w14:textId="77777777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총 쏘기 애니메이션 후에, 총을 맞은 부분에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효과를 넣어야 하는데, 이건 서버에서 총을 맞은 곳 위치를 보내줘서 할까, 아니면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계산해서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r w:rsidR="002C534C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넣을까??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</w:t>
            </w:r>
          </w:p>
          <w:p w14:paraId="5DC253BC" w14:textId="77777777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 w14:paraId="5EBB4451" w14:textId="2CC809A9" w:rsidR="00DF2409" w:rsidRPr="0074411F" w:rsidRDefault="00DF2409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 총알 날아가는 건 안 보이고 충돌된 위치만 보이는 것</w:t>
            </w:r>
          </w:p>
        </w:tc>
      </w:tr>
      <w:tr w:rsidR="00E50551" w:rsidRPr="00CA3CA3" w14:paraId="544E9F4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1389D77" w14:textId="59890812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3FDD093" w14:textId="6B8D765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68E175F" w14:textId="77777777" w:rsidR="00770A50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49A29C" w14:textId="7ECF37E9" w:rsidR="00770A50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S_UseTool_Packet</w:t>
            </w:r>
            <w:proofErr w:type="spellEnd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B3C4D0" w14:textId="77777777" w:rsidR="00DF2409" w:rsidRDefault="00DF2409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FCAE748" w14:textId="77777777" w:rsidR="0074411F" w:rsidRPr="00257A4E" w:rsidRDefault="0074411F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=&gt;이건 사실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애니메이션 처리만 하면 되니까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S_UpdateObjectState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쓰면 될 듯? </w:t>
            </w:r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애니메이션 시간 끝나고 서버가 다시 Idle로 </w:t>
            </w:r>
            <w:proofErr w:type="gram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바꾸던지</w:t>
            </w:r>
            <w:proofErr w:type="gram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하긴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해야되는데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이건 하나가 해당 동작에서 다른 동작 가능하게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해놧는지에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다르고, 시간도 알려달라고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해야될</w:t>
            </w:r>
            <w:r w:rsidR="00715EAB"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듯</w:t>
            </w:r>
            <w:proofErr w:type="spellEnd"/>
          </w:p>
          <w:p w14:paraId="3B3751EC" w14:textId="0EF4DCA5" w:rsidR="00257A4E" w:rsidRPr="00CA3CA3" w:rsidRDefault="00257A4E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=&gt;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넴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일단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 받으면 애니메이션 실행하도록 구현하겠습니다.</w:t>
            </w:r>
          </w:p>
        </w:tc>
      </w:tr>
      <w:tr w:rsidR="00E50551" w:rsidRPr="00CA3CA3" w14:paraId="68B34D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6C12A3" w14:textId="7C340268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B13D061" w14:textId="28578E1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2DF8EB" w14:textId="32E2A106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S</w:t>
            </w:r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_UseTool_Packet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374520" w:rsidRPr="00CA3CA3" w14:paraId="41B2A4E8" w14:textId="77777777" w:rsidTr="00281E28">
        <w:tc>
          <w:tcPr>
            <w:tcW w:w="709" w:type="dxa"/>
            <w:shd w:val="clear" w:color="auto" w:fill="FFFFFF" w:themeFill="background1"/>
          </w:tcPr>
          <w:p w14:paraId="66B6891D" w14:textId="15D4A188" w:rsidR="00374520" w:rsidRPr="00CA3CA3" w:rsidRDefault="00374520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03B6FBB9" w14:textId="409C0B0D" w:rsidR="00374520" w:rsidRPr="00CA3CA3" w:rsidRDefault="00374520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EA1F31E" w14:textId="77777777" w:rsidR="00887C16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4E1BC74E" w14:textId="05EFE290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총 충돌 </w:t>
            </w: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계산 방법: </w:t>
            </w:r>
          </w:p>
          <w:p w14:paraId="1698B4D6" w14:textId="77777777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FRotator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packet.pitch</w:t>
            </w:r>
            <w:proofErr w:type="spellEnd"/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packet.yaw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, 0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).Vector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(); </w:t>
            </w:r>
          </w:p>
          <w:p w14:paraId="66A7F7C8" w14:textId="7FCA6B74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playerPos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(0, 0,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눈높이</w:t>
            </w: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/ 서버에서 관리하는 플레이어 위치 </w:t>
            </w:r>
          </w:p>
          <w:p w14:paraId="7350FB70" w14:textId="7B5E2B16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EndLocation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(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* 5000.0f)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/ 사정거리 50m</w:t>
            </w:r>
          </w:p>
          <w:p w14:paraId="6FBFC404" w14:textId="78BD7991" w:rsidR="00CD5AE0" w:rsidRPr="00101792" w:rsidRDefault="00CD5AE0" w:rsidP="00374520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(칼도 비슷하게 하면 될 것 </w:t>
            </w:r>
            <w:proofErr w:type="spellStart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같아여</w:t>
            </w:r>
            <w:proofErr w:type="spellEnd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)</w:t>
            </w:r>
          </w:p>
          <w:p w14:paraId="7D2366C6" w14:textId="3AEF3795" w:rsidR="00374520" w:rsidRPr="00CA3CA3" w:rsidRDefault="00887C16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총 맞은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위치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후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EB783B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478A3E1" w14:textId="6333BAB7" w:rsidR="00A505AB" w:rsidRDefault="0037452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열쇠 사용시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상태 잠금 해제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(목차 4번 참고)</w:t>
            </w:r>
          </w:p>
          <w:p w14:paraId="40E2D8F9" w14:textId="77777777" w:rsidR="00715EAB" w:rsidRPr="004A5118" w:rsidRDefault="00715EAB" w:rsidP="002245EA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=&gt;열쇠 사용하자마자 문 열리는 건 아니니까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UpdateObjectState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로 문 상태만 열림으로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변경하변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</w:t>
            </w:r>
          </w:p>
          <w:p w14:paraId="1DE3A80C" w14:textId="475919E6" w:rsidR="00EB7A91" w:rsidRPr="00EB7A91" w:rsidRDefault="00EB7A91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=&gt;생각해보니 문 잠금 해제는 문 열림이 아니구나 헷갈렸습니다..</w:t>
            </w:r>
          </w:p>
        </w:tc>
      </w:tr>
      <w:tr w:rsidR="00421945" w:rsidRPr="00CA3CA3" w14:paraId="6F9061FC" w14:textId="77777777" w:rsidTr="00281E28">
        <w:tc>
          <w:tcPr>
            <w:tcW w:w="709" w:type="dxa"/>
            <w:shd w:val="clear" w:color="auto" w:fill="FFFFFF" w:themeFill="background1"/>
          </w:tcPr>
          <w:p w14:paraId="709631E6" w14:textId="6005C127" w:rsidR="00421945" w:rsidRPr="00CA3CA3" w:rsidRDefault="00421945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4D052A15" w14:textId="76C3D06A" w:rsidR="00421945" w:rsidRPr="00CA3CA3" w:rsidRDefault="00421945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4207ED" w14:textId="396E2A17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해당 위치에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</w:t>
            </w:r>
            <w:r w:rsidR="003A5DE2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 w14:paraId="5A2C4643" w14:textId="50C09522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잠금 해제가 된다면, 해당 문과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상호작용</w:t>
            </w:r>
            <w:r w:rsidR="004A5118"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 w:rsidR="00F91142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 w14:paraId="7C2EE552" w14:textId="0BAFE764" w:rsidR="001B5AE8" w:rsidRDefault="001B5AE8" w:rsidP="005041B4">
      <w:pPr>
        <w:rPr>
          <w:rFonts w:ascii="나눔고딕" w:eastAsia="나눔고딕" w:hAnsi="나눔고딕"/>
        </w:rPr>
      </w:pPr>
    </w:p>
    <w:p w14:paraId="6085E9B4" w14:textId="71F58F94" w:rsidR="001B5AE8" w:rsidRDefault="001B5AE8" w:rsidP="007C4B3C">
      <w:pPr>
        <w:pStyle w:val="2"/>
        <w:numPr>
          <w:ilvl w:val="0"/>
          <w:numId w:val="8"/>
        </w:numPr>
      </w:pPr>
      <w:bookmarkStart w:id="8" w:name="_Toc228041707"/>
      <w:r>
        <w:rPr>
          <w:rFonts w:hint="eastAsia"/>
        </w:rPr>
        <w:t>손전등</w:t>
      </w:r>
      <w:r w:rsidR="00CE0BFB">
        <w:rPr>
          <w:rFonts w:hint="eastAsia"/>
        </w:rPr>
        <w:t xml:space="preserve"> 사용</w:t>
      </w:r>
      <w:bookmarkEnd w:id="8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E62BFC" w:rsidRPr="00CA3CA3" w14:paraId="17A02C4D" w14:textId="77777777" w:rsidTr="00DE6D1D">
        <w:tc>
          <w:tcPr>
            <w:tcW w:w="709" w:type="dxa"/>
            <w:shd w:val="clear" w:color="auto" w:fill="BFBFBF" w:themeFill="background1" w:themeFillShade="BF"/>
          </w:tcPr>
          <w:p w14:paraId="181D36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33BB895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C90BC9A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62BFC" w:rsidRPr="00CA3CA3" w14:paraId="538E3146" w14:textId="77777777" w:rsidTr="00DE6D1D">
        <w:tc>
          <w:tcPr>
            <w:tcW w:w="709" w:type="dxa"/>
            <w:shd w:val="clear" w:color="auto" w:fill="FFFFFF" w:themeFill="background1"/>
          </w:tcPr>
          <w:p w14:paraId="76D03CF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2DBFDC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5F45DE60" w14:textId="77777777" w:rsidR="00E62BFC" w:rsidRDefault="00E62BFC" w:rsidP="00DE6D1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)하면</w:t>
            </w:r>
          </w:p>
          <w:p w14:paraId="53073948" w14:textId="39B2104B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손전등이 </w:t>
            </w:r>
            <w:r w:rsidR="006C4BC9">
              <w:rPr>
                <w:rFonts w:ascii="나눔고딕" w:eastAsia="나눔고딕" w:hAnsi="나눔고딕" w:hint="eastAsia"/>
                <w:sz w:val="20"/>
                <w:szCs w:val="20"/>
              </w:rPr>
              <w:t>꺼져 있을 때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E62BFC">
              <w:rPr>
                <w:rFonts w:ascii="나눔고딕" w:eastAsia="나눔고딕" w:hAnsi="나눔고딕" w:hint="eastAsia"/>
                <w:sz w:val="20"/>
                <w:szCs w:val="20"/>
              </w:rPr>
              <w:t>C_TurnOnLantern_Packet</w:t>
            </w:r>
            <w:proofErr w:type="spellEnd"/>
            <w:r w:rsidRPr="00E62BF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32A40E8C" w14:textId="77777777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손전등이 </w:t>
            </w:r>
            <w:r w:rsidR="006C4BC9">
              <w:rPr>
                <w:rFonts w:ascii="나눔고딕" w:eastAsia="나눔고딕" w:hAnsi="나눔고딕" w:hint="eastAsia"/>
                <w:sz w:val="20"/>
                <w:szCs w:val="20"/>
              </w:rPr>
              <w:t>켜져 있을 때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C908369" w14:textId="0642A25A" w:rsidR="006C4BC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(해당 클라이언트도 서버 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확인 받고</w:t>
            </w:r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껐다 킴)</w:t>
            </w:r>
          </w:p>
          <w:p w14:paraId="603852DE" w14:textId="77777777" w:rsidR="00A16EF9" w:rsidRP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DA6F7A2" w14:textId="5BDAADC6" w:rsidR="00F37D1F" w:rsidRPr="00B775E4" w:rsidRDefault="006C4BC9" w:rsidP="006C4BC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해당 클라이언트: 바로 조명 켰다가 꺼짐</w:t>
            </w:r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-&gt; </w:t>
            </w:r>
            <w:proofErr w:type="spellStart"/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클라도</w:t>
            </w:r>
            <w:proofErr w:type="spellEnd"/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체크 받고 키기</w:t>
            </w:r>
          </w:p>
          <w:p w14:paraId="3A54E1B2" w14:textId="77777777" w:rsidR="00F37D1F" w:rsidRPr="00B775E4" w:rsidRDefault="00F37D1F" w:rsidP="006C4BC9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바로 껐다 키기 </w:t>
            </w:r>
            <w:proofErr w:type="gram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할거면</w:t>
            </w:r>
            <w:proofErr w:type="gram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클라에서도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체크 한 번 해야 합니다.</w:t>
            </w:r>
          </w:p>
          <w:p w14:paraId="3D1E6ED2" w14:textId="73ED902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그냥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허락받고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쓰는게</w:t>
            </w:r>
            <w:proofErr w:type="spellEnd"/>
            <w:proofErr w:type="gram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나을수도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딜레이 보긴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해야할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듯</w:t>
            </w:r>
          </w:p>
        </w:tc>
      </w:tr>
      <w:tr w:rsidR="00E62BFC" w:rsidRPr="00CA3CA3" w14:paraId="44DFCF82" w14:textId="77777777" w:rsidTr="00DE6D1D">
        <w:tc>
          <w:tcPr>
            <w:tcW w:w="709" w:type="dxa"/>
            <w:shd w:val="clear" w:color="auto" w:fill="FFFFFF" w:themeFill="background1"/>
          </w:tcPr>
          <w:p w14:paraId="58AAF394" w14:textId="59289554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52F93D9B" w14:textId="77777777" w:rsidR="00A16EF9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  <w:p w14:paraId="314F4BE9" w14:textId="6A07CC3B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</w:tcPr>
          <w:p w14:paraId="34C5468F" w14:textId="77777777" w:rsidR="00B775E4" w:rsidRPr="006C4BC9" w:rsidRDefault="00B775E4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서버에서 계산된 잔량을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(플레이어 id, 손전등 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id?,</w:t>
            </w:r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잔량 등)에 넣어 송신</w:t>
            </w:r>
          </w:p>
          <w:p w14:paraId="0F30BC9D" w14:textId="77777777" w:rsidR="00B775E4" w:rsidRDefault="00B775E4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C_TurnOnLantern_Packet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</w:t>
            </w:r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(이 패킷은 잔량 없어도 될 것 같은데??)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A1FE6A3" w14:textId="455AFC3C" w:rsidR="00F37D1F" w:rsidRPr="00A16EF9" w:rsidRDefault="00B775E4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말씀하신대로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잔량 없어도 될 것 같습니다 On일때는 랜턴 밝히는 범위만 보내주면 될 듯</w:t>
            </w:r>
          </w:p>
        </w:tc>
      </w:tr>
      <w:tr w:rsidR="00E62BFC" w:rsidRPr="00CA3CA3" w14:paraId="32C97524" w14:textId="77777777" w:rsidTr="00DE6D1D">
        <w:tc>
          <w:tcPr>
            <w:tcW w:w="709" w:type="dxa"/>
            <w:shd w:val="clear" w:color="auto" w:fill="FFFFFF" w:themeFill="background1"/>
          </w:tcPr>
          <w:p w14:paraId="6594C7F5" w14:textId="5A7B0AA9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17C7FCF7" w14:textId="15C2A0F1" w:rsid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Client, Server</w:t>
            </w:r>
          </w:p>
        </w:tc>
        <w:tc>
          <w:tcPr>
            <w:tcW w:w="7938" w:type="dxa"/>
          </w:tcPr>
          <w:p w14:paraId="6E2B7FAA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Client: 손전등을 사용 중일 때 직접 잔량 계산</w:t>
            </w:r>
          </w:p>
          <w:p w14:paraId="15CD85A9" w14:textId="121DBEFF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Server: 손전등을 사용 중일 때 잔량 계산, 잔량이 0이 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088D6343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325C407" w14:textId="77777777" w:rsidR="00A16EF9" w:rsidRP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=&gt;2, 3번 순서 바꾸는 게 나을 듯. 통신 후에 계산이니까</w:t>
            </w:r>
          </w:p>
          <w:p w14:paraId="6E4045FA" w14:textId="4ADE0D58" w:rsidR="00F37D1F" w:rsidRPr="00E62BFC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그리고 계산하다가 잔량 0되면 서버에서 off 패킷 </w:t>
            </w:r>
            <w:proofErr w:type="spellStart"/>
            <w:proofErr w:type="gram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보내는걸로</w:t>
            </w:r>
            <w:proofErr w:type="spellEnd"/>
            <w:proofErr w:type="gramEnd"/>
          </w:p>
        </w:tc>
      </w:tr>
      <w:tr w:rsidR="00E62BFC" w:rsidRPr="00CA3CA3" w14:paraId="589B8C59" w14:textId="77777777" w:rsidTr="00DE6D1D">
        <w:tc>
          <w:tcPr>
            <w:tcW w:w="709" w:type="dxa"/>
            <w:shd w:val="clear" w:color="auto" w:fill="FFFFFF" w:themeFill="background1"/>
          </w:tcPr>
          <w:p w14:paraId="5B878A34" w14:textId="62641AC8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79CDC2E8" w14:textId="45910090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6F993ED" w14:textId="42B74818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</w:t>
            </w:r>
            <w:proofErr w:type="spellStart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을 수신하면 잔량</w:t>
            </w:r>
            <w:r w:rsidR="00A16EF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</w:t>
            </w:r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(해당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클라는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S_TurnOnLantern_Packet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받으면 잔량 보정 안 해도 될 것 같아서 일단 뺐습니다)</w:t>
            </w:r>
          </w:p>
          <w:p w14:paraId="4CFE9CC4" w14:textId="77777777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C5038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S_TurnOnLantern_Packet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면 다른 클라이언트가 들고 있는 손전등의 조명을 끄거나 켬</w:t>
            </w:r>
          </w:p>
          <w:p w14:paraId="115C8CBD" w14:textId="77777777" w:rsidR="00F37D1F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5BB2C33" w14:textId="2BEDC54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-</w:t>
            </w: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잔량 보정이라고 표현을 하긴 했는데 그냥 서버에서 온 값으로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바꿔주심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</w:t>
            </w:r>
          </w:p>
        </w:tc>
      </w:tr>
    </w:tbl>
    <w:p w14:paraId="725D53B5" w14:textId="77777777" w:rsidR="001B5AE8" w:rsidRPr="00E62BFC" w:rsidRDefault="001B5AE8" w:rsidP="001B5AE8"/>
    <w:p w14:paraId="494A3113" w14:textId="5E0F92AC" w:rsidR="007C4B3C" w:rsidRDefault="007C4B3C" w:rsidP="007C4B3C">
      <w:pPr>
        <w:pStyle w:val="2"/>
        <w:numPr>
          <w:ilvl w:val="0"/>
          <w:numId w:val="8"/>
        </w:numPr>
      </w:pPr>
      <w:bookmarkStart w:id="9" w:name="_Toc228041708"/>
      <w:r>
        <w:rPr>
          <w:rFonts w:hint="eastAsia"/>
        </w:rPr>
        <w:t>문 열기</w:t>
      </w:r>
      <w:r w:rsidR="00CE0BFB">
        <w:rPr>
          <w:rFonts w:hint="eastAsia"/>
        </w:rPr>
        <w:t xml:space="preserve">, </w:t>
      </w:r>
      <w:r>
        <w:rPr>
          <w:rFonts w:hint="eastAsia"/>
        </w:rPr>
        <w:t>닫기</w:t>
      </w:r>
      <w:r w:rsidR="00CE0BFB">
        <w:rPr>
          <w:rFonts w:hint="eastAsia"/>
        </w:rPr>
        <w:t>, 잠긴 문 열쇠 사용</w:t>
      </w:r>
      <w:bookmarkEnd w:id="9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C4B3C" w:rsidRPr="00CA3CA3" w14:paraId="1A070B8D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0E0911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C7ECFA8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7F12AE3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C4B3C" w:rsidRPr="00CA3CA3" w14:paraId="12DC072B" w14:textId="77777777" w:rsidTr="00281E28">
        <w:tc>
          <w:tcPr>
            <w:tcW w:w="709" w:type="dxa"/>
            <w:shd w:val="clear" w:color="auto" w:fill="FFFFFF" w:themeFill="background1"/>
          </w:tcPr>
          <w:p w14:paraId="1B52E5D5" w14:textId="6FE4119C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5647EC67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77EB6D79" w14:textId="6D301917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있다면,</w:t>
            </w:r>
          </w:p>
          <w:p w14:paraId="2C12C047" w14:textId="00292E9C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상호작용 키를 눌러 </w:t>
            </w:r>
            <w:proofErr w:type="spellStart"/>
            <w:r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C_</w:t>
            </w:r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Interact</w:t>
            </w:r>
            <w:r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Door_Packet</w:t>
            </w:r>
            <w:proofErr w:type="spellEnd"/>
            <w:r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1A0A1AD4" w14:textId="1E5061F9" w:rsidR="00715EAB" w:rsidRDefault="007C4B3C" w:rsidP="0027030C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열쇠가 Tool Bar에 있다면 도구 사용 입력으로 </w:t>
            </w:r>
            <w:proofErr w:type="spellStart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C_UseKeyPacket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ECA1C9" w14:textId="77777777" w:rsidR="00F37D1F" w:rsidRDefault="00F37D1F" w:rsidP="0027030C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</w:p>
          <w:p w14:paraId="7C56B2DC" w14:textId="77777777" w:rsidR="00F37D1F" w:rsidRPr="00615EEA" w:rsidRDefault="00F37D1F" w:rsidP="00F37D1F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=&gt;잠기지 않은 문 보다는 그냥 </w:t>
            </w:r>
            <w:proofErr w:type="spell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닫힌문이라고</w:t>
            </w:r>
            <w:proofErr w:type="spellEnd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표현하는게</w:t>
            </w:r>
            <w:proofErr w:type="spellEnd"/>
            <w:proofErr w:type="gramEnd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명확할 듯</w:t>
            </w:r>
          </w:p>
          <w:p w14:paraId="204504F6" w14:textId="618E6FB9" w:rsidR="00F37D1F" w:rsidRPr="00F37D1F" w:rsidRDefault="00F37D1F" w:rsidP="00F37D1F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문 상태가 Open, Close, Lock 이렇게 있으니까 앞으로 이렇게 </w:t>
            </w:r>
            <w:proofErr w:type="spell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할까유</w:t>
            </w:r>
            <w:proofErr w:type="spellEnd"/>
          </w:p>
        </w:tc>
      </w:tr>
      <w:tr w:rsidR="007C4B3C" w:rsidRPr="00CA3CA3" w14:paraId="03BF6370" w14:textId="77777777" w:rsidTr="00281E28">
        <w:tc>
          <w:tcPr>
            <w:tcW w:w="709" w:type="dxa"/>
            <w:shd w:val="clear" w:color="auto" w:fill="FFFFFF" w:themeFill="background1"/>
          </w:tcPr>
          <w:p w14:paraId="16A73079" w14:textId="6056774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26FB4895" w14:textId="4261846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19E9686B" w14:textId="77777777" w:rsidR="0027030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8915DF" w14:textId="693F87DB" w:rsidR="0027030C" w:rsidRDefault="0027030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 xml:space="preserve"> 송신</w:t>
            </w:r>
          </w:p>
          <w:p w14:paraId="76D0F2EE" w14:textId="77777777" w:rsidR="00693FF5" w:rsidRDefault="0027030C" w:rsidP="00F37D1F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</w:p>
          <w:p w14:paraId="4CEB0457" w14:textId="63EE3930" w:rsidR="00F37D1F" w:rsidRPr="00693FF5" w:rsidRDefault="00693FF5" w:rsidP="00693FF5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 - 해당 클라이언트: </w:t>
            </w:r>
            <w:proofErr w:type="spellStart"/>
            <w:r w:rsidR="0027030C"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과 </w:t>
            </w:r>
            <w:proofErr w:type="spellStart"/>
            <w:r w:rsidR="0027030C" w:rsidRPr="0027030C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  <w:t>S_UpdateObjectState</w:t>
            </w:r>
            <w:r w:rsidR="0027030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_Packet</w:t>
            </w:r>
            <w:proofErr w:type="spellEnd"/>
            <w:r w:rsidR="0027030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 xml:space="preserve"> 송신</w:t>
            </w:r>
          </w:p>
          <w:p w14:paraId="311B5AC6" w14:textId="3281D919" w:rsidR="00997E9C" w:rsidRDefault="00693FF5" w:rsidP="00F37D1F">
            <w:pPr>
              <w:ind w:left="564" w:hangingChars="300" w:hanging="564"/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 xml:space="preserve">   - 다른 클라이언트: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S_ChangeTool_Packet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 xml:space="preserve">과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 xml:space="preserve"> 송신</w:t>
            </w:r>
          </w:p>
          <w:p w14:paraId="111C3F91" w14:textId="13D6D489" w:rsidR="00997E9C" w:rsidRPr="00693FF5" w:rsidRDefault="00997E9C" w:rsidP="00F37D1F">
            <w:pPr>
              <w:ind w:left="564" w:hangingChars="300" w:hanging="564"/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693FF5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FFFFFF" w:themeFill="background1"/>
              </w:rPr>
              <w:t xml:space="preserve">=&gt;이거 잠긴 문 부분 해당 </w:t>
            </w:r>
            <w:proofErr w:type="spellStart"/>
            <w:r w:rsidRPr="00693FF5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FFFFFF" w:themeFill="background1"/>
              </w:rPr>
              <w:t>클라한테는</w:t>
            </w:r>
            <w:proofErr w:type="spellEnd"/>
            <w:r w:rsidRPr="00693FF5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FFFFFF" w:themeFill="background1"/>
              </w:rPr>
              <w:t xml:space="preserve"> 인벤토리 패킷 보내고 아닌 </w:t>
            </w:r>
            <w:proofErr w:type="spellStart"/>
            <w:r w:rsidRPr="00693FF5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FFFFFF" w:themeFill="background1"/>
              </w:rPr>
              <w:t>애들한테는</w:t>
            </w:r>
            <w:proofErr w:type="spellEnd"/>
            <w:r w:rsidRPr="00693FF5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FFFFFF" w:themeFill="background1"/>
              </w:rPr>
              <w:t xml:space="preserve"> </w:t>
            </w:r>
            <w:proofErr w:type="spellStart"/>
            <w:r w:rsidRPr="00693FF5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FFFFFF" w:themeFill="background1"/>
              </w:rPr>
              <w:t>ChangeTool</w:t>
            </w:r>
            <w:proofErr w:type="spellEnd"/>
            <w:r w:rsidRPr="00693FF5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FFFFFF" w:themeFill="background1"/>
              </w:rPr>
              <w:t xml:space="preserve"> 보내야 할 것 같습니다. 사라지면 도구 바뀌니까??</w:t>
            </w:r>
          </w:p>
        </w:tc>
      </w:tr>
      <w:tr w:rsidR="007C4B3C" w:rsidRPr="00CA3CA3" w14:paraId="156E78E4" w14:textId="77777777" w:rsidTr="00281E28">
        <w:tc>
          <w:tcPr>
            <w:tcW w:w="709" w:type="dxa"/>
            <w:shd w:val="clear" w:color="auto" w:fill="FFFFFF" w:themeFill="background1"/>
          </w:tcPr>
          <w:p w14:paraId="2E9229C7" w14:textId="4A207CBF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8597DBA" w14:textId="29FB12F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5E0C72C" w14:textId="522E8257" w:rsidR="0027030C" w:rsidRDefault="0027030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68FF93D" w14:textId="6F06E9DA" w:rsidR="007C4B3C" w:rsidRDefault="007C4B3C" w:rsidP="00693FF5">
            <w:pPr>
              <w:ind w:firstLineChars="100" w:firstLine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S_InteractDoor_Packet</w:t>
            </w:r>
            <w:proofErr w:type="spellEnd"/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을 받으면 문 열기 애니메이션 실행</w:t>
            </w:r>
          </w:p>
          <w:p w14:paraId="0F19525F" w14:textId="0426C40C" w:rsidR="0027030C" w:rsidRDefault="0027030C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FC9CE44" w14:textId="146573AA" w:rsidR="0027030C" w:rsidRDefault="0027030C" w:rsidP="0027030C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 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클라이언트: </w:t>
            </w:r>
            <w:proofErr w:type="spellStart"/>
            <w:r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를 수신하면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ToolBar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에서 해당 열쇠 삭제, </w:t>
            </w:r>
            <w:proofErr w:type="spellStart"/>
            <w:r w:rsidRPr="0027030C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  <w:t>S_UpdateObjectState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_Packet</w:t>
            </w:r>
            <w:proofErr w:type="spellEnd"/>
            <w:r w:rsidR="00693FF5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을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 xml:space="preserve"> 수신하면 해당 문의 상태를 CLOSE_DOOR로 변경</w:t>
            </w:r>
          </w:p>
          <w:p w14:paraId="5C391884" w14:textId="5045395A" w:rsidR="00693FF5" w:rsidRPr="007C4B3C" w:rsidRDefault="00693FF5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- 다른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S_ChangeTool_Packet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받으면 들고 있는 Key 삭제,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해당 문의 상태를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CLOSE_DOOR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로 변경</w:t>
            </w:r>
          </w:p>
        </w:tc>
      </w:tr>
      <w:tr w:rsidR="007C4B3C" w:rsidRPr="00CA3CA3" w14:paraId="1223EC8F" w14:textId="77777777" w:rsidTr="00281E28">
        <w:tc>
          <w:tcPr>
            <w:tcW w:w="709" w:type="dxa"/>
            <w:shd w:val="clear" w:color="auto" w:fill="FFFFFF" w:themeFill="background1"/>
          </w:tcPr>
          <w:p w14:paraId="1A28E671" w14:textId="0736D7BC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2E1D48BB" w14:textId="796BE751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347BF2F2" w14:textId="643003B5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Open이라면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상호작용 키를 눌러 </w:t>
            </w:r>
            <w:proofErr w:type="spellStart"/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C_InteractDoor_Packet</w:t>
            </w:r>
            <w:proofErr w:type="spellEnd"/>
            <w:r w:rsidR="00BD456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</w:tc>
      </w:tr>
      <w:tr w:rsidR="007C4B3C" w:rsidRPr="00CA3CA3" w14:paraId="02245D24" w14:textId="77777777" w:rsidTr="00281E28">
        <w:tc>
          <w:tcPr>
            <w:tcW w:w="709" w:type="dxa"/>
            <w:shd w:val="clear" w:color="auto" w:fill="FFFFFF" w:themeFill="background1"/>
          </w:tcPr>
          <w:p w14:paraId="7E964823" w14:textId="4815D86A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665A6FE8" w14:textId="21ED8830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3684079A" w14:textId="15C86FF6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 xml:space="preserve">, </w:t>
            </w:r>
            <w:proofErr w:type="spellStart"/>
            <w:r w:rsidR="00BD4560"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4C8372EA" w14:textId="77777777" w:rsidTr="00281E28">
        <w:tc>
          <w:tcPr>
            <w:tcW w:w="709" w:type="dxa"/>
            <w:shd w:val="clear" w:color="auto" w:fill="FFFFFF" w:themeFill="background1"/>
          </w:tcPr>
          <w:p w14:paraId="12716103" w14:textId="69DC4B67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</w:tcPr>
          <w:p w14:paraId="22A36BA9" w14:textId="31EB1E86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7265F561" w14:textId="2AD01180" w:rsidR="007C4B3C" w:rsidRPr="007C4B3C" w:rsidRDefault="00693FF5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S_InternactDoor_Packet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문 닫기 애니메이션 실행</w:t>
            </w:r>
          </w:p>
        </w:tc>
      </w:tr>
    </w:tbl>
    <w:p w14:paraId="60818DC1" w14:textId="77777777" w:rsidR="007C4B3C" w:rsidRDefault="007C4B3C" w:rsidP="007C4B3C"/>
    <w:p w14:paraId="18CF023B" w14:textId="456B5DE6" w:rsidR="00FC15DD" w:rsidRDefault="00FC15DD" w:rsidP="00FC15DD">
      <w:pPr>
        <w:pStyle w:val="2"/>
        <w:numPr>
          <w:ilvl w:val="0"/>
          <w:numId w:val="8"/>
        </w:numPr>
      </w:pPr>
      <w:bookmarkStart w:id="10" w:name="_Toc228041709"/>
      <w:r>
        <w:rPr>
          <w:rFonts w:hint="eastAsia"/>
        </w:rPr>
        <w:t>OpenCV 감정 처리</w:t>
      </w:r>
      <w:bookmarkEnd w:id="10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C15DD" w:rsidRPr="00CA3CA3" w14:paraId="4D845ED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01B679D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06D2B4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72264DE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C15DD" w:rsidRPr="00CA3CA3" w14:paraId="5708F1C4" w14:textId="77777777" w:rsidTr="00615EEA">
        <w:tc>
          <w:tcPr>
            <w:tcW w:w="709" w:type="dxa"/>
            <w:shd w:val="clear" w:color="auto" w:fill="D9F2D0" w:themeFill="accent6" w:themeFillTint="33"/>
          </w:tcPr>
          <w:p w14:paraId="6A37D8F7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B8B5AA9" w14:textId="5AFC4034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→ Server 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3237CD9" w14:textId="7046F9DD" w:rsidR="00FC15DD" w:rsidRDefault="00FC15DD" w:rsidP="004A5118"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proofErr w:type="spellStart"/>
            <w:r w:rsidR="004A5118" w:rsidRPr="004A5118"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송신  </w:t>
            </w:r>
          </w:p>
          <w:p w14:paraId="243086C2" w14:textId="77777777" w:rsidR="004A5118" w:rsidRDefault="004A5118" w:rsidP="0037565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 w14:paraId="5A6104FB" w14:textId="6DEC7AD1" w:rsidR="00375658" w:rsidRPr="004A5118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일단 Server에 패킷 보내는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것까지만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구현하면 될 듯</w:t>
            </w:r>
          </w:p>
        </w:tc>
      </w:tr>
      <w:tr w:rsidR="00FC15DD" w:rsidRPr="00CA3CA3" w14:paraId="0FD9F296" w14:textId="77777777" w:rsidTr="00281E28">
        <w:tc>
          <w:tcPr>
            <w:tcW w:w="709" w:type="dxa"/>
            <w:shd w:val="clear" w:color="auto" w:fill="FFFFFF" w:themeFill="background1"/>
          </w:tcPr>
          <w:p w14:paraId="588D0268" w14:textId="70A7211F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4A24053" w14:textId="3CBE4686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4F8A833F" w14:textId="44043F05" w:rsidR="00FC15DD" w:rsidRPr="00CA3CA3" w:rsidRDefault="00FC15DD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감정 패킷을 모아 계산 후, 다음 판의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맵을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변경하거나 실시간 효과를 생성하여 반영</w:t>
            </w:r>
          </w:p>
        </w:tc>
      </w:tr>
    </w:tbl>
    <w:p w14:paraId="66C72A81" w14:textId="77777777" w:rsidR="00FC15DD" w:rsidRDefault="00FC15DD" w:rsidP="00FC15DD"/>
    <w:p w14:paraId="52E979A7" w14:textId="0BA4470B" w:rsidR="00BF414C" w:rsidRDefault="003078C1" w:rsidP="00BF414C">
      <w:pPr>
        <w:pStyle w:val="2"/>
        <w:numPr>
          <w:ilvl w:val="0"/>
          <w:numId w:val="8"/>
        </w:numPr>
      </w:pPr>
      <w:bookmarkStart w:id="11" w:name="_Toc228041710"/>
      <w:r>
        <w:rPr>
          <w:rFonts w:hint="eastAsia"/>
        </w:rPr>
        <w:lastRenderedPageBreak/>
        <w:t>Stage 변경</w:t>
      </w:r>
      <w:bookmarkEnd w:id="11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BF414C" w:rsidRPr="00CA3CA3" w14:paraId="2049B673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7CF320D6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63FBC70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62CD08F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BF414C" w:rsidRPr="00BF414C" w14:paraId="7B19617B" w14:textId="77777777" w:rsidTr="00755EA1">
        <w:tc>
          <w:tcPr>
            <w:tcW w:w="709" w:type="dxa"/>
            <w:shd w:val="clear" w:color="auto" w:fill="FFFFFF" w:themeFill="background1"/>
          </w:tcPr>
          <w:p w14:paraId="46E90B9B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56F0B21" w14:textId="4CEB1642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70DED49E" w14:textId="77777777" w:rsidR="00BF414C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MainEntrance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에서 레버를 당기면(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치트키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0번)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C_PullLaver_Packet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36C290F0" w14:textId="77777777" w:rsidR="00F323E2" w:rsidRDefault="00F323E2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</w:p>
          <w:p w14:paraId="400AD851" w14:textId="64073732" w:rsidR="00F323E2" w:rsidRPr="00F323E2" w:rsidRDefault="00F323E2" w:rsidP="00F323E2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 w:rsidRPr="00F323E2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=&gt;패킷 이름 </w:t>
            </w:r>
            <w:proofErr w:type="spellStart"/>
            <w:r w:rsidRPr="00F323E2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StartStage</w:t>
            </w:r>
            <w:proofErr w:type="spellEnd"/>
            <w:r w:rsidRPr="00F323E2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, </w:t>
            </w:r>
            <w:proofErr w:type="spellStart"/>
            <w:r w:rsidRPr="00F323E2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EndStage</w:t>
            </w:r>
            <w:proofErr w:type="spellEnd"/>
            <w:r w:rsidRPr="00F323E2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</w:t>
            </w:r>
            <w:proofErr w:type="spellStart"/>
            <w:r w:rsidRPr="00F323E2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이런식으로</w:t>
            </w:r>
            <w:proofErr w:type="spellEnd"/>
            <w:r w:rsidRPr="00F323E2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할 것 같습니다.</w:t>
            </w:r>
          </w:p>
        </w:tc>
      </w:tr>
      <w:tr w:rsidR="00BF414C" w:rsidRPr="00BF414C" w14:paraId="74F69DA1" w14:textId="77777777" w:rsidTr="00755EA1">
        <w:tc>
          <w:tcPr>
            <w:tcW w:w="709" w:type="dxa"/>
            <w:shd w:val="clear" w:color="auto" w:fill="FFFFFF" w:themeFill="background1"/>
          </w:tcPr>
          <w:p w14:paraId="1EEB0FE9" w14:textId="00BCCA5E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ACE2C3F" w14:textId="1E97869A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705DF85A" w14:textId="77777777" w:rsidR="00BF414C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모든 Client에게 알리도록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S_PullLaver_Packet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0055F880" w14:textId="77777777" w:rsidR="00F323E2" w:rsidRDefault="00F323E2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</w:p>
          <w:p w14:paraId="1284351F" w14:textId="293E1FF7" w:rsidR="00F323E2" w:rsidRDefault="00F323E2" w:rsidP="00755EA1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 w:rsidRPr="00F323E2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=&gt;모든 플레이어 위치 기지로 위치 변경(일단 </w:t>
            </w:r>
            <w:proofErr w:type="spellStart"/>
            <w:r w:rsidRPr="00F323E2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메인룸</w:t>
            </w:r>
            <w:proofErr w:type="spellEnd"/>
            <w:r w:rsidRPr="00F323E2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)</w:t>
            </w:r>
          </w:p>
        </w:tc>
      </w:tr>
      <w:tr w:rsidR="00BF414C" w:rsidRPr="00BF414C" w14:paraId="17E3DE17" w14:textId="77777777" w:rsidTr="00755EA1">
        <w:tc>
          <w:tcPr>
            <w:tcW w:w="709" w:type="dxa"/>
            <w:shd w:val="clear" w:color="auto" w:fill="FFFFFF" w:themeFill="background1"/>
          </w:tcPr>
          <w:p w14:paraId="783FA4E1" w14:textId="1BCBC3E4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CA53E28" w14:textId="2574339C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1F0638B" w14:textId="77777777" w:rsidR="00BF414C" w:rsidRDefault="00615EEA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S_PullLaver_Packet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연출(방 모델을 바꿈, 카메라 </w:t>
            </w:r>
            <w:proofErr w:type="spellStart"/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무빙이나</w:t>
            </w:r>
            <w:proofErr w:type="spellEnd"/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로딩 중 화면 보여주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고, 움직이지 못하도록 ~)</w:t>
            </w:r>
          </w:p>
          <w:p w14:paraId="354BBFE5" w14:textId="77777777" w:rsidR="00F323E2" w:rsidRDefault="00F323E2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</w:p>
          <w:p w14:paraId="1BC4D225" w14:textId="77777777" w:rsidR="00F323E2" w:rsidRPr="00F323E2" w:rsidRDefault="00F323E2" w:rsidP="00755EA1">
            <w:pPr>
              <w:rPr>
                <w:rFonts w:ascii="나눔고딕" w:eastAsia="나눔고딕" w:hAnsi="나눔고딕"/>
                <w:color w:val="FF66FF"/>
                <w:sz w:val="20"/>
                <w:szCs w:val="20"/>
              </w:rPr>
            </w:pPr>
            <w:r w:rsidRPr="00F323E2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=&gt;연출 끝나고 기지 방 문 닫힘으로 해놓기. 모델을 바꿔도 되고 애니메이션으로 해도 </w:t>
            </w:r>
            <w:proofErr w:type="gramStart"/>
            <w:r w:rsidRPr="00F323E2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되고..</w:t>
            </w:r>
            <w:proofErr w:type="gramEnd"/>
            <w:r w:rsidRPr="00F323E2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이건 맘대로.</w:t>
            </w:r>
          </w:p>
          <w:p w14:paraId="2A4E4618" w14:textId="37392B02" w:rsidR="00F323E2" w:rsidRPr="00615EEA" w:rsidRDefault="00F323E2" w:rsidP="00755EA1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 w:rsidRPr="00F323E2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그리고 정비 끝나고 플레이어가 다시 레버를 당기면 </w:t>
            </w:r>
            <w:proofErr w:type="spellStart"/>
            <w:r w:rsidRPr="00F323E2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S_StartStage</w:t>
            </w:r>
            <w:proofErr w:type="spellEnd"/>
            <w:r w:rsidRPr="00F323E2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패킷 보내고 로딩 화면 띄우기</w:t>
            </w:r>
          </w:p>
        </w:tc>
      </w:tr>
      <w:tr w:rsidR="00615EEA" w:rsidRPr="00BF414C" w14:paraId="23B56C0B" w14:textId="77777777" w:rsidTr="00755EA1">
        <w:tc>
          <w:tcPr>
            <w:tcW w:w="709" w:type="dxa"/>
            <w:shd w:val="clear" w:color="auto" w:fill="FFFFFF" w:themeFill="background1"/>
          </w:tcPr>
          <w:p w14:paraId="04A8656A" w14:textId="01FEA224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4B473C7E" w14:textId="1E5A5559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04D3A405" w14:textId="77777777" w:rsidR="00615EEA" w:rsidRDefault="00615EEA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S_GoNextStage_Packet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과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과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S_Move_Packet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54EAB2CE" w14:textId="77777777" w:rsidR="00F323E2" w:rsidRDefault="00F323E2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</w:p>
          <w:p w14:paraId="06E89554" w14:textId="0181740C" w:rsidR="00F323E2" w:rsidRDefault="00F323E2" w:rsidP="00755EA1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 w:rsidRPr="00F323E2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=&gt;</w:t>
            </w:r>
            <w:proofErr w:type="spellStart"/>
            <w:r w:rsidRPr="00F323E2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S_StartStage</w:t>
            </w:r>
            <w:proofErr w:type="spellEnd"/>
            <w:r w:rsidRPr="00F323E2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패킷 받으면 모든 클라이언트에게 알리고 방 재생성 후 정보 보내기</w:t>
            </w:r>
          </w:p>
        </w:tc>
      </w:tr>
      <w:tr w:rsidR="00615EEA" w:rsidRPr="00BF414C" w14:paraId="49769D0E" w14:textId="77777777" w:rsidTr="00755EA1">
        <w:tc>
          <w:tcPr>
            <w:tcW w:w="709" w:type="dxa"/>
            <w:shd w:val="clear" w:color="auto" w:fill="FFFFFF" w:themeFill="background1"/>
          </w:tcPr>
          <w:p w14:paraId="0F9DC293" w14:textId="6673F148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323E3CBF" w14:textId="7E69B52E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5C2C56" w14:textId="6CC885A8" w:rsidR="00615EEA" w:rsidRDefault="00615EEA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S_GoNextStage_Packet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받으면 기존 스테이지 정리(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MainEntrance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는 남기는 건가??? 이거 남기면 여기 빼고 삭제하고, 플레이어 위치 보정 안 해도 됨)</w:t>
            </w:r>
          </w:p>
          <w:p w14:paraId="2BFE8E9E" w14:textId="77777777" w:rsidR="00615EEA" w:rsidRDefault="00615EEA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받으면 새로운 큐브 생성</w:t>
            </w:r>
          </w:p>
          <w:p w14:paraId="611AB6DD" w14:textId="77777777" w:rsidR="00615EEA" w:rsidRDefault="00615EEA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S_MovePacket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받으면 플레이어의 위치 보정</w:t>
            </w:r>
          </w:p>
          <w:p w14:paraId="13357E63" w14:textId="77777777" w:rsidR="00F323E2" w:rsidRDefault="00F323E2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</w:p>
          <w:p w14:paraId="18AD3FD5" w14:textId="46CBDD81" w:rsidR="00F323E2" w:rsidRPr="00F323E2" w:rsidRDefault="00F323E2" w:rsidP="00F323E2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 w:rsidRPr="00F323E2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=&gt;방 생성 정보를 받고 전부 다 배치 완료했으면 로딩화면 끝내고 기지 문 열어주기</w:t>
            </w:r>
          </w:p>
        </w:tc>
      </w:tr>
    </w:tbl>
    <w:p w14:paraId="744E5A82" w14:textId="77777777" w:rsidR="00BF414C" w:rsidRPr="00615EEA" w:rsidRDefault="00BF414C" w:rsidP="00BF414C"/>
    <w:p w14:paraId="5A6220AE" w14:textId="3F52C146" w:rsidR="00BF414C" w:rsidRPr="00BF414C" w:rsidRDefault="00BF414C" w:rsidP="00BF414C">
      <w:pPr>
        <w:pStyle w:val="2"/>
        <w:numPr>
          <w:ilvl w:val="0"/>
          <w:numId w:val="8"/>
        </w:numPr>
      </w:pPr>
      <w:bookmarkStart w:id="12" w:name="_Toc228041711"/>
      <w:r>
        <w:rPr>
          <w:rFonts w:hint="eastAsia"/>
        </w:rPr>
        <w:t>몬스터</w:t>
      </w:r>
      <w:bookmarkEnd w:id="12"/>
    </w:p>
    <w:p w14:paraId="28CEB44D" w14:textId="3E8D862F" w:rsidR="00BF414C" w:rsidRDefault="00BF414C" w:rsidP="00BF414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전투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7083A023" w14:textId="77777777" w:rsidTr="00693FF5">
        <w:tc>
          <w:tcPr>
            <w:tcW w:w="709" w:type="dxa"/>
            <w:shd w:val="clear" w:color="auto" w:fill="BFBFBF" w:themeFill="background1" w:themeFillShade="BF"/>
          </w:tcPr>
          <w:p w14:paraId="2A2D5212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7B24CB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7E35C99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CA3CA3" w14:paraId="07A2DDB0" w14:textId="77777777" w:rsidTr="00693FF5">
        <w:tc>
          <w:tcPr>
            <w:tcW w:w="709" w:type="dxa"/>
            <w:shd w:val="clear" w:color="auto" w:fill="FFFFFF" w:themeFill="background1"/>
          </w:tcPr>
          <w:p w14:paraId="04A3495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0741545E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7B98E57C" w14:textId="77777777" w:rsidR="00693FF5" w:rsidRDefault="00693FF5" w:rsidP="00693FF5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거미가 공격당하면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S_GetDamage_Packet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6A719219" w14:textId="77777777" w:rsidR="004F518F" w:rsidRDefault="004F518F" w:rsidP="00693FF5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</w:p>
          <w:p w14:paraId="704E51BE" w14:textId="7126258B" w:rsidR="004F518F" w:rsidRPr="00BF414C" w:rsidRDefault="004F518F" w:rsidP="00693FF5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 w:rsidRPr="004F518F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=&gt;몬스터는 공격당하면 그냥 바로 </w:t>
            </w:r>
            <w:proofErr w:type="spellStart"/>
            <w:r w:rsidRPr="004F518F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UpdateObjectState</w:t>
            </w:r>
            <w:proofErr w:type="spellEnd"/>
            <w:r w:rsidRPr="004F518F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로 보냅니다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.</w:t>
            </w:r>
          </w:p>
        </w:tc>
      </w:tr>
      <w:tr w:rsidR="00693FF5" w:rsidRPr="00CA3CA3" w14:paraId="4AE00230" w14:textId="77777777" w:rsidTr="00693FF5">
        <w:tc>
          <w:tcPr>
            <w:tcW w:w="709" w:type="dxa"/>
            <w:shd w:val="clear" w:color="auto" w:fill="FFFFFF" w:themeFill="background1"/>
          </w:tcPr>
          <w:p w14:paraId="0E1F5F90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64A1DABF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051BD82" w14:textId="4AEEB21F" w:rsidR="004F518F" w:rsidRPr="004F518F" w:rsidRDefault="00693FF5" w:rsidP="004F518F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S_GetDamage_Packet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B775E4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Hit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애니메이션 재생</w:t>
            </w:r>
          </w:p>
        </w:tc>
      </w:tr>
    </w:tbl>
    <w:p w14:paraId="053F94B9" w14:textId="77777777" w:rsidR="00B775E4" w:rsidRDefault="00B775E4" w:rsidP="00B775E4">
      <w:pPr>
        <w:pStyle w:val="a6"/>
        <w:ind w:left="1600"/>
        <w:rPr>
          <w:rFonts w:ascii="나눔고딕" w:eastAsia="나눔고딕" w:hAnsi="나눔고딕"/>
        </w:rPr>
      </w:pPr>
    </w:p>
    <w:p w14:paraId="65ECEFC5" w14:textId="58AD23B4" w:rsidR="00693FF5" w:rsidRDefault="00693FF5" w:rsidP="00BF414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 xml:space="preserve">이동 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367D6377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6B73FF9B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C21C4EF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68CE6C2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BF414C" w14:paraId="3DFB2A49" w14:textId="77777777" w:rsidTr="00755EA1">
        <w:tc>
          <w:tcPr>
            <w:tcW w:w="709" w:type="dxa"/>
            <w:shd w:val="clear" w:color="auto" w:fill="FFFFFF" w:themeFill="background1"/>
          </w:tcPr>
          <w:p w14:paraId="035D8E8C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37323AD2" w14:textId="23A56F4D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D075957" w14:textId="085A53F8" w:rsidR="00693FF5" w:rsidRPr="00BF414C" w:rsidRDefault="00693FF5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속도에 따라 Idle, Move 애니메이션 재생</w:t>
            </w:r>
          </w:p>
        </w:tc>
      </w:tr>
    </w:tbl>
    <w:p w14:paraId="4C2BFDC0" w14:textId="77777777" w:rsidR="00BF414C" w:rsidRPr="00BF414C" w:rsidRDefault="00BF414C" w:rsidP="00BF414C"/>
    <w:sectPr w:rsidR="00BF414C" w:rsidRPr="00BF414C" w:rsidSect="000D4893">
      <w:footerReference w:type="default" r:id="rId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0B1BF" w14:textId="77777777" w:rsidR="00267F63" w:rsidRDefault="00267F63" w:rsidP="000D4893">
      <w:pPr>
        <w:spacing w:after="0"/>
      </w:pPr>
      <w:r>
        <w:separator/>
      </w:r>
    </w:p>
  </w:endnote>
  <w:endnote w:type="continuationSeparator" w:id="0">
    <w:p w14:paraId="51FF8466" w14:textId="77777777" w:rsidR="00267F63" w:rsidRDefault="00267F63" w:rsidP="000D4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나눔고딕">
    <w:charset w:val="81"/>
    <w:family w:val="modern"/>
    <w:pitch w:val="variable"/>
    <w:sig w:usb0="900002A7" w:usb1="29D7FCFB" w:usb2="00000010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59808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67DBED5" w14:textId="34D5589F" w:rsidR="000D4893" w:rsidRDefault="000D4893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9A36878" w14:textId="77777777" w:rsidR="000D4893" w:rsidRDefault="000D48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6A7808" w14:textId="77777777" w:rsidR="00267F63" w:rsidRDefault="00267F63" w:rsidP="000D4893">
      <w:pPr>
        <w:spacing w:after="0"/>
      </w:pPr>
      <w:r>
        <w:separator/>
      </w:r>
    </w:p>
  </w:footnote>
  <w:footnote w:type="continuationSeparator" w:id="0">
    <w:p w14:paraId="140BA9CA" w14:textId="77777777" w:rsidR="00267F63" w:rsidRDefault="00267F63" w:rsidP="000D48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E48D1"/>
    <w:multiLevelType w:val="hybridMultilevel"/>
    <w:tmpl w:val="E3DE6DBE"/>
    <w:lvl w:ilvl="0" w:tplc="F64C4F92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749F0"/>
    <w:multiLevelType w:val="hybridMultilevel"/>
    <w:tmpl w:val="1D5CD0D2"/>
    <w:lvl w:ilvl="0" w:tplc="EA36CE20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A26CED"/>
    <w:multiLevelType w:val="hybridMultilevel"/>
    <w:tmpl w:val="B3CADCE4"/>
    <w:lvl w:ilvl="0" w:tplc="DB86521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784CFB"/>
    <w:multiLevelType w:val="hybridMultilevel"/>
    <w:tmpl w:val="112AC930"/>
    <w:lvl w:ilvl="0" w:tplc="12743CF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5" w15:restartNumberingAfterBreak="0">
    <w:nsid w:val="14052CA4"/>
    <w:multiLevelType w:val="hybridMultilevel"/>
    <w:tmpl w:val="46BE36FE"/>
    <w:lvl w:ilvl="0" w:tplc="EB80120A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44B2AF3"/>
    <w:multiLevelType w:val="hybridMultilevel"/>
    <w:tmpl w:val="33FCAF8A"/>
    <w:lvl w:ilvl="0" w:tplc="47A0258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7584802"/>
    <w:multiLevelType w:val="hybridMultilevel"/>
    <w:tmpl w:val="E9ECBD86"/>
    <w:lvl w:ilvl="0" w:tplc="2934F2B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7FD7CC6"/>
    <w:multiLevelType w:val="multilevel"/>
    <w:tmpl w:val="03461334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520" w:hanging="2520"/>
      </w:pPr>
      <w:rPr>
        <w:rFonts w:hint="default"/>
      </w:rPr>
    </w:lvl>
  </w:abstractNum>
  <w:abstractNum w:abstractNumId="9" w15:restartNumberingAfterBreak="0">
    <w:nsid w:val="18397FD4"/>
    <w:multiLevelType w:val="hybridMultilevel"/>
    <w:tmpl w:val="2CA63996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0409001B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0" w15:restartNumberingAfterBreak="0">
    <w:nsid w:val="18517E66"/>
    <w:multiLevelType w:val="hybridMultilevel"/>
    <w:tmpl w:val="9D7298A8"/>
    <w:lvl w:ilvl="0" w:tplc="23AE27B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B413E46"/>
    <w:multiLevelType w:val="hybridMultilevel"/>
    <w:tmpl w:val="DED42038"/>
    <w:lvl w:ilvl="0" w:tplc="E3943B1A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4AF7671"/>
    <w:multiLevelType w:val="hybridMultilevel"/>
    <w:tmpl w:val="EA2AD556"/>
    <w:lvl w:ilvl="0" w:tplc="CD92D44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5032183"/>
    <w:multiLevelType w:val="hybridMultilevel"/>
    <w:tmpl w:val="35DA3D90"/>
    <w:lvl w:ilvl="0" w:tplc="2EEEF0B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8504CB5"/>
    <w:multiLevelType w:val="multilevel"/>
    <w:tmpl w:val="272AF29C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2A510DA3"/>
    <w:multiLevelType w:val="hybridMultilevel"/>
    <w:tmpl w:val="BF9E9CAC"/>
    <w:lvl w:ilvl="0" w:tplc="2998022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E15179D"/>
    <w:multiLevelType w:val="hybridMultilevel"/>
    <w:tmpl w:val="6C92B940"/>
    <w:lvl w:ilvl="0" w:tplc="F9664954">
      <w:numFmt w:val="bullet"/>
      <w:lvlText w:val="&gt;"/>
      <w:lvlJc w:val="left"/>
      <w:pPr>
        <w:ind w:left="800" w:hanging="360"/>
      </w:pPr>
      <w:rPr>
        <w:rFonts w:ascii="나눔고딕" w:eastAsia="나눔고딕" w:hAnsi="나눔고딕" w:cstheme="minorBidi" w:hint="eastAsia"/>
        <w:color w:val="FF99FF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31A24F84"/>
    <w:multiLevelType w:val="hybridMultilevel"/>
    <w:tmpl w:val="1F706C7A"/>
    <w:lvl w:ilvl="0" w:tplc="E1F2918C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84D10F1"/>
    <w:multiLevelType w:val="hybridMultilevel"/>
    <w:tmpl w:val="448AC8E8"/>
    <w:lvl w:ilvl="0" w:tplc="5E429ED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4D312C"/>
    <w:multiLevelType w:val="hybridMultilevel"/>
    <w:tmpl w:val="2A1A7E76"/>
    <w:lvl w:ilvl="0" w:tplc="6F36021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E21EFE"/>
    <w:multiLevelType w:val="hybridMultilevel"/>
    <w:tmpl w:val="475CED7A"/>
    <w:lvl w:ilvl="0" w:tplc="DB70D88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3E75494D"/>
    <w:multiLevelType w:val="hybridMultilevel"/>
    <w:tmpl w:val="74CA04F4"/>
    <w:lvl w:ilvl="0" w:tplc="23AA9040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14C3F59"/>
    <w:multiLevelType w:val="hybridMultilevel"/>
    <w:tmpl w:val="4B72A2C8"/>
    <w:lvl w:ilvl="0" w:tplc="B57265DE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71F2F9D"/>
    <w:multiLevelType w:val="multilevel"/>
    <w:tmpl w:val="B4048BF0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24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90C1E57"/>
    <w:multiLevelType w:val="hybridMultilevel"/>
    <w:tmpl w:val="549405D6"/>
    <w:lvl w:ilvl="0" w:tplc="0DB63A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99757DB"/>
    <w:multiLevelType w:val="hybridMultilevel"/>
    <w:tmpl w:val="251047B4"/>
    <w:lvl w:ilvl="0" w:tplc="B90A2872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51492B1D"/>
    <w:multiLevelType w:val="hybridMultilevel"/>
    <w:tmpl w:val="9F74AF42"/>
    <w:lvl w:ilvl="0" w:tplc="AF18A66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619612F3"/>
    <w:multiLevelType w:val="hybridMultilevel"/>
    <w:tmpl w:val="A0F8E05E"/>
    <w:lvl w:ilvl="0" w:tplc="E1F8A9D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620056E0"/>
    <w:multiLevelType w:val="hybridMultilevel"/>
    <w:tmpl w:val="7ED89248"/>
    <w:lvl w:ilvl="0" w:tplc="435EFF9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62731956"/>
    <w:multiLevelType w:val="hybridMultilevel"/>
    <w:tmpl w:val="00B6C568"/>
    <w:lvl w:ilvl="0" w:tplc="F4B0A93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63C54992"/>
    <w:multiLevelType w:val="hybridMultilevel"/>
    <w:tmpl w:val="8D42B352"/>
    <w:lvl w:ilvl="0" w:tplc="E730B66A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43A55D9"/>
    <w:multiLevelType w:val="hybridMultilevel"/>
    <w:tmpl w:val="A1629776"/>
    <w:lvl w:ilvl="0" w:tplc="D4FA09F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64DC1E9F"/>
    <w:multiLevelType w:val="hybridMultilevel"/>
    <w:tmpl w:val="08F06000"/>
    <w:lvl w:ilvl="0" w:tplc="350C9EC2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8E30BC0"/>
    <w:multiLevelType w:val="hybridMultilevel"/>
    <w:tmpl w:val="5A503DF8"/>
    <w:lvl w:ilvl="0" w:tplc="3CDAFA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69AC47C6"/>
    <w:multiLevelType w:val="hybridMultilevel"/>
    <w:tmpl w:val="490CA744"/>
    <w:lvl w:ilvl="0" w:tplc="C9544B6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6E243ADF"/>
    <w:multiLevelType w:val="hybridMultilevel"/>
    <w:tmpl w:val="37C27D6E"/>
    <w:lvl w:ilvl="0" w:tplc="13D64CD6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6EBD06F2"/>
    <w:multiLevelType w:val="hybridMultilevel"/>
    <w:tmpl w:val="C8B8D086"/>
    <w:lvl w:ilvl="0" w:tplc="16842520"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6EE05859"/>
    <w:multiLevelType w:val="hybridMultilevel"/>
    <w:tmpl w:val="FAD20112"/>
    <w:lvl w:ilvl="0" w:tplc="F33E12C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6F50304B"/>
    <w:multiLevelType w:val="hybridMultilevel"/>
    <w:tmpl w:val="056662D6"/>
    <w:lvl w:ilvl="0" w:tplc="A44C75DC">
      <w:start w:val="2"/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72AF6DEA"/>
    <w:multiLevelType w:val="hybridMultilevel"/>
    <w:tmpl w:val="DEC0E76A"/>
    <w:lvl w:ilvl="0" w:tplc="53C2C56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77913ED3"/>
    <w:multiLevelType w:val="hybridMultilevel"/>
    <w:tmpl w:val="B7B4EFE0"/>
    <w:lvl w:ilvl="0" w:tplc="20C0AF6E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7CC1551D"/>
    <w:multiLevelType w:val="hybridMultilevel"/>
    <w:tmpl w:val="160AF926"/>
    <w:lvl w:ilvl="0" w:tplc="D37CFC6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88602507">
    <w:abstractNumId w:val="18"/>
  </w:num>
  <w:num w:numId="2" w16cid:durableId="1721978882">
    <w:abstractNumId w:val="34"/>
  </w:num>
  <w:num w:numId="3" w16cid:durableId="368996245">
    <w:abstractNumId w:val="2"/>
  </w:num>
  <w:num w:numId="4" w16cid:durableId="2068525202">
    <w:abstractNumId w:val="8"/>
  </w:num>
  <w:num w:numId="5" w16cid:durableId="153112510">
    <w:abstractNumId w:val="14"/>
  </w:num>
  <w:num w:numId="6" w16cid:durableId="273945153">
    <w:abstractNumId w:val="23"/>
  </w:num>
  <w:num w:numId="7" w16cid:durableId="273287820">
    <w:abstractNumId w:val="24"/>
  </w:num>
  <w:num w:numId="8" w16cid:durableId="1690328576">
    <w:abstractNumId w:val="9"/>
  </w:num>
  <w:num w:numId="9" w16cid:durableId="134296385">
    <w:abstractNumId w:val="25"/>
  </w:num>
  <w:num w:numId="10" w16cid:durableId="1183012261">
    <w:abstractNumId w:val="42"/>
  </w:num>
  <w:num w:numId="11" w16cid:durableId="1356345745">
    <w:abstractNumId w:val="19"/>
  </w:num>
  <w:num w:numId="12" w16cid:durableId="18092061">
    <w:abstractNumId w:val="20"/>
  </w:num>
  <w:num w:numId="13" w16cid:durableId="587155783">
    <w:abstractNumId w:val="4"/>
  </w:num>
  <w:num w:numId="14" w16cid:durableId="1405448952">
    <w:abstractNumId w:val="17"/>
  </w:num>
  <w:num w:numId="15" w16cid:durableId="1905796492">
    <w:abstractNumId w:val="29"/>
  </w:num>
  <w:num w:numId="16" w16cid:durableId="526647918">
    <w:abstractNumId w:val="31"/>
  </w:num>
  <w:num w:numId="17" w16cid:durableId="12810178">
    <w:abstractNumId w:val="7"/>
  </w:num>
  <w:num w:numId="18" w16cid:durableId="309099807">
    <w:abstractNumId w:val="1"/>
  </w:num>
  <w:num w:numId="19" w16cid:durableId="510722581">
    <w:abstractNumId w:val="41"/>
  </w:num>
  <w:num w:numId="20" w16cid:durableId="513694482">
    <w:abstractNumId w:val="15"/>
  </w:num>
  <w:num w:numId="21" w16cid:durableId="115147192">
    <w:abstractNumId w:val="13"/>
  </w:num>
  <w:num w:numId="22" w16cid:durableId="1231698626">
    <w:abstractNumId w:val="32"/>
  </w:num>
  <w:num w:numId="23" w16cid:durableId="480587295">
    <w:abstractNumId w:val="40"/>
  </w:num>
  <w:num w:numId="24" w16cid:durableId="372971080">
    <w:abstractNumId w:val="16"/>
  </w:num>
  <w:num w:numId="25" w16cid:durableId="1173644129">
    <w:abstractNumId w:val="27"/>
  </w:num>
  <w:num w:numId="26" w16cid:durableId="2031450838">
    <w:abstractNumId w:val="6"/>
  </w:num>
  <w:num w:numId="27" w16cid:durableId="1150444650">
    <w:abstractNumId w:val="10"/>
  </w:num>
  <w:num w:numId="28" w16cid:durableId="1193109274">
    <w:abstractNumId w:val="37"/>
  </w:num>
  <w:num w:numId="29" w16cid:durableId="51775840">
    <w:abstractNumId w:val="39"/>
  </w:num>
  <w:num w:numId="30" w16cid:durableId="313147979">
    <w:abstractNumId w:val="11"/>
  </w:num>
  <w:num w:numId="31" w16cid:durableId="1095445807">
    <w:abstractNumId w:val="33"/>
  </w:num>
  <w:num w:numId="32" w16cid:durableId="1024328619">
    <w:abstractNumId w:val="26"/>
  </w:num>
  <w:num w:numId="33" w16cid:durableId="1675499110">
    <w:abstractNumId w:val="36"/>
  </w:num>
  <w:num w:numId="34" w16cid:durableId="740296106">
    <w:abstractNumId w:val="30"/>
  </w:num>
  <w:num w:numId="35" w16cid:durableId="1908875544">
    <w:abstractNumId w:val="22"/>
  </w:num>
  <w:num w:numId="36" w16cid:durableId="1504322611">
    <w:abstractNumId w:val="5"/>
  </w:num>
  <w:num w:numId="37" w16cid:durableId="1693649559">
    <w:abstractNumId w:val="0"/>
  </w:num>
  <w:num w:numId="38" w16cid:durableId="1059280447">
    <w:abstractNumId w:val="3"/>
  </w:num>
  <w:num w:numId="39" w16cid:durableId="1691103564">
    <w:abstractNumId w:val="38"/>
  </w:num>
  <w:num w:numId="40" w16cid:durableId="72968942">
    <w:abstractNumId w:val="28"/>
  </w:num>
  <w:num w:numId="41" w16cid:durableId="1479762649">
    <w:abstractNumId w:val="35"/>
  </w:num>
  <w:num w:numId="42" w16cid:durableId="345207594">
    <w:abstractNumId w:val="12"/>
  </w:num>
  <w:num w:numId="43" w16cid:durableId="82250695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B2"/>
    <w:rsid w:val="00015659"/>
    <w:rsid w:val="00032EB2"/>
    <w:rsid w:val="000567A9"/>
    <w:rsid w:val="00084E25"/>
    <w:rsid w:val="000A4C6C"/>
    <w:rsid w:val="000B0AE6"/>
    <w:rsid w:val="000D4893"/>
    <w:rsid w:val="00101792"/>
    <w:rsid w:val="00101A6E"/>
    <w:rsid w:val="00137387"/>
    <w:rsid w:val="00190823"/>
    <w:rsid w:val="001B3853"/>
    <w:rsid w:val="001B5AE8"/>
    <w:rsid w:val="00216AE5"/>
    <w:rsid w:val="002245EA"/>
    <w:rsid w:val="0025649B"/>
    <w:rsid w:val="00256CF5"/>
    <w:rsid w:val="00257A4E"/>
    <w:rsid w:val="00267F63"/>
    <w:rsid w:val="0027030C"/>
    <w:rsid w:val="00281E28"/>
    <w:rsid w:val="002A0324"/>
    <w:rsid w:val="002C534C"/>
    <w:rsid w:val="002D3939"/>
    <w:rsid w:val="002E43BB"/>
    <w:rsid w:val="002F7D5E"/>
    <w:rsid w:val="003078C1"/>
    <w:rsid w:val="0035265F"/>
    <w:rsid w:val="00374520"/>
    <w:rsid w:val="00375658"/>
    <w:rsid w:val="00394E44"/>
    <w:rsid w:val="003A5DE2"/>
    <w:rsid w:val="003C385A"/>
    <w:rsid w:val="003E22DA"/>
    <w:rsid w:val="0041094E"/>
    <w:rsid w:val="00421945"/>
    <w:rsid w:val="00432418"/>
    <w:rsid w:val="004A5118"/>
    <w:rsid w:val="004C6627"/>
    <w:rsid w:val="004C73CA"/>
    <w:rsid w:val="004E2426"/>
    <w:rsid w:val="004F2EAE"/>
    <w:rsid w:val="004F518F"/>
    <w:rsid w:val="005041B4"/>
    <w:rsid w:val="00534623"/>
    <w:rsid w:val="005A6367"/>
    <w:rsid w:val="0060049E"/>
    <w:rsid w:val="00604BB2"/>
    <w:rsid w:val="00615EEA"/>
    <w:rsid w:val="00662D75"/>
    <w:rsid w:val="00690CBF"/>
    <w:rsid w:val="00693FF5"/>
    <w:rsid w:val="006C4BC9"/>
    <w:rsid w:val="006D15DE"/>
    <w:rsid w:val="00715EAB"/>
    <w:rsid w:val="0072138D"/>
    <w:rsid w:val="0072278B"/>
    <w:rsid w:val="0074411F"/>
    <w:rsid w:val="007500E7"/>
    <w:rsid w:val="007572F3"/>
    <w:rsid w:val="00770A50"/>
    <w:rsid w:val="00792BDC"/>
    <w:rsid w:val="007C4B3C"/>
    <w:rsid w:val="007D6891"/>
    <w:rsid w:val="008510CA"/>
    <w:rsid w:val="008834C9"/>
    <w:rsid w:val="00887C16"/>
    <w:rsid w:val="009068A0"/>
    <w:rsid w:val="009618A2"/>
    <w:rsid w:val="0097052D"/>
    <w:rsid w:val="00997E9C"/>
    <w:rsid w:val="009B3E13"/>
    <w:rsid w:val="00A03353"/>
    <w:rsid w:val="00A16EF9"/>
    <w:rsid w:val="00A2001F"/>
    <w:rsid w:val="00A505AB"/>
    <w:rsid w:val="00A90101"/>
    <w:rsid w:val="00A923DB"/>
    <w:rsid w:val="00AA1F9A"/>
    <w:rsid w:val="00B530AA"/>
    <w:rsid w:val="00B775E4"/>
    <w:rsid w:val="00BD4560"/>
    <w:rsid w:val="00BE5D5C"/>
    <w:rsid w:val="00BF414C"/>
    <w:rsid w:val="00BF6EC8"/>
    <w:rsid w:val="00C00771"/>
    <w:rsid w:val="00C24307"/>
    <w:rsid w:val="00C351AE"/>
    <w:rsid w:val="00C50380"/>
    <w:rsid w:val="00C55643"/>
    <w:rsid w:val="00C832B8"/>
    <w:rsid w:val="00CA3CA3"/>
    <w:rsid w:val="00CC4441"/>
    <w:rsid w:val="00CD28FB"/>
    <w:rsid w:val="00CD5AE0"/>
    <w:rsid w:val="00CE0BFB"/>
    <w:rsid w:val="00CE3026"/>
    <w:rsid w:val="00D57609"/>
    <w:rsid w:val="00D83C26"/>
    <w:rsid w:val="00D87237"/>
    <w:rsid w:val="00DD179F"/>
    <w:rsid w:val="00DF2409"/>
    <w:rsid w:val="00E14256"/>
    <w:rsid w:val="00E50551"/>
    <w:rsid w:val="00E62BFC"/>
    <w:rsid w:val="00EA0AB3"/>
    <w:rsid w:val="00EB783B"/>
    <w:rsid w:val="00EB7A91"/>
    <w:rsid w:val="00EF7AE1"/>
    <w:rsid w:val="00F323E2"/>
    <w:rsid w:val="00F37D1F"/>
    <w:rsid w:val="00F5402C"/>
    <w:rsid w:val="00F56978"/>
    <w:rsid w:val="00F60B41"/>
    <w:rsid w:val="00F74D40"/>
    <w:rsid w:val="00F91142"/>
    <w:rsid w:val="00FC0B92"/>
    <w:rsid w:val="00FC15DD"/>
    <w:rsid w:val="00FD2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97915"/>
  <w15:chartTrackingRefBased/>
  <w15:docId w15:val="{61DDBFE0-655E-4BD7-A510-DD821A6C3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3FF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2EB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032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32E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2EB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2EB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2EB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2EB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2EB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2EB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2E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032EB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32EB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2E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2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2EB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2E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2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2EB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2E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2EB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2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2EB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2EB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D83C26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83C26"/>
  </w:style>
  <w:style w:type="character" w:styleId="aa">
    <w:name w:val="Hyperlink"/>
    <w:basedOn w:val="a0"/>
    <w:uiPriority w:val="99"/>
    <w:unhideWhenUsed/>
    <w:rsid w:val="00D83C26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83C26"/>
    <w:pPr>
      <w:ind w:leftChars="200" w:left="425"/>
    </w:pPr>
  </w:style>
  <w:style w:type="table" w:styleId="ab">
    <w:name w:val="Table Grid"/>
    <w:basedOn w:val="a1"/>
    <w:uiPriority w:val="39"/>
    <w:rsid w:val="005041B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4E2426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paragraph" w:styleId="ad">
    <w:name w:val="header"/>
    <w:basedOn w:val="a"/>
    <w:link w:val="Char3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0D4893"/>
  </w:style>
  <w:style w:type="paragraph" w:styleId="ae">
    <w:name w:val="footer"/>
    <w:basedOn w:val="a"/>
    <w:link w:val="Char4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0D4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1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9712B7-69E6-49A1-BA5A-FE39CC53EE1B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1375</TotalTime>
  <Pages>1</Pages>
  <Words>2162</Words>
  <Characters>12326</Characters>
  <Application>Microsoft Office Word</Application>
  <DocSecurity>0</DocSecurity>
  <Lines>102</Lines>
  <Paragraphs>28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22</cp:revision>
  <dcterms:created xsi:type="dcterms:W3CDTF">2026-03-19T04:22:00Z</dcterms:created>
  <dcterms:modified xsi:type="dcterms:W3CDTF">2026-04-25T23:41:00Z</dcterms:modified>
</cp:coreProperties>
</file>