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14FB" w14:textId="5FC55479" w:rsidR="000545F0" w:rsidRDefault="00F94D99" w:rsidP="00330530">
      <w:pPr>
        <w:jc w:val="center"/>
      </w:pPr>
      <w:r>
        <w:rPr>
          <w:rFonts w:hint="eastAsia"/>
        </w:rPr>
        <w:t>공장 맵</w:t>
      </w:r>
      <w:r w:rsidR="003F1B01">
        <w:rPr>
          <w:rFonts w:hint="eastAsia"/>
        </w:rPr>
        <w:t>_</w:t>
      </w:r>
      <w:r>
        <w:rPr>
          <w:rFonts w:hint="eastAsia"/>
        </w:rPr>
        <w:t>방</w:t>
      </w:r>
      <w:r w:rsidR="00661CE0">
        <w:rPr>
          <w:rFonts w:hint="eastAsia"/>
        </w:rPr>
        <w:t xml:space="preserve"> 구조 규칙</w:t>
      </w:r>
      <w:r>
        <w:rPr>
          <w:rFonts w:hint="eastAsia"/>
        </w:rPr>
        <w:t>_</w:t>
      </w:r>
      <w:r w:rsidR="004E2348">
        <w:rPr>
          <w:rFonts w:hint="eastAsia"/>
        </w:rPr>
        <w:t>초안</w:t>
      </w:r>
    </w:p>
    <w:p w14:paraId="25D450F0" w14:textId="4FED5DA2" w:rsidR="000545F0" w:rsidRPr="000545F0" w:rsidRDefault="00BA5417" w:rsidP="00330530">
      <w:pPr>
        <w:jc w:val="right"/>
      </w:pPr>
      <w:r>
        <w:rPr>
          <w:rFonts w:hint="eastAsia"/>
        </w:rPr>
        <w:t xml:space="preserve">참고 링크: </w:t>
      </w:r>
      <w:hyperlink r:id="rId8" w:history="1">
        <w:r w:rsidR="000545F0" w:rsidRPr="003C7659">
          <w:rPr>
            <w:rStyle w:val="aa"/>
          </w:rPr>
          <w:t>https://lethal-company.fandom.com/wiki/Interior</w:t>
        </w:r>
      </w:hyperlink>
    </w:p>
    <w:p w14:paraId="26C84AB4" w14:textId="6BA96EC9" w:rsidR="000926D8" w:rsidRDefault="00216178">
      <w:r>
        <w:rPr>
          <w:rFonts w:hint="eastAsia"/>
        </w:rPr>
        <w:t>수정</w:t>
      </w:r>
    </w:p>
    <w:p w14:paraId="6CDF1D4A" w14:textId="4673A448" w:rsidR="00E71504" w:rsidRDefault="00322DA7">
      <w:r>
        <w:rPr>
          <w:rFonts w:hint="eastAsia"/>
        </w:rPr>
        <w:t xml:space="preserve">: </w:t>
      </w:r>
      <w:commentRangeStart w:id="0"/>
      <w:commentRangeStart w:id="1"/>
      <w:commentRangeStart w:id="2"/>
      <w:r w:rsidR="00216178">
        <w:rPr>
          <w:rFonts w:hint="eastAsia"/>
        </w:rPr>
        <w:t>0110</w:t>
      </w:r>
      <w:commentRangeEnd w:id="0"/>
      <w:r w:rsidR="00FB216E">
        <w:rPr>
          <w:rStyle w:val="af"/>
          <w:sz w:val="22"/>
          <w:szCs w:val="24"/>
        </w:rPr>
        <w:commentReference w:id="0"/>
      </w:r>
      <w:commentRangeEnd w:id="1"/>
      <w:r w:rsidR="00CA53BA">
        <w:rPr>
          <w:rStyle w:val="af"/>
          <w:sz w:val="22"/>
          <w:szCs w:val="24"/>
        </w:rPr>
        <w:commentReference w:id="1"/>
      </w:r>
      <w:commentRangeEnd w:id="2"/>
      <w:r w:rsidR="00215157">
        <w:rPr>
          <w:rStyle w:val="af"/>
          <w:sz w:val="22"/>
          <w:szCs w:val="24"/>
        </w:rPr>
        <w:commentReference w:id="2"/>
      </w:r>
    </w:p>
    <w:p w14:paraId="3E5E4787" w14:textId="6DCDA480" w:rsidR="00E71504" w:rsidRDefault="00E71504">
      <w:r>
        <w:rPr>
          <w:rFonts w:hint="eastAsia"/>
        </w:rPr>
        <w:t>: 0111</w:t>
      </w:r>
    </w:p>
    <w:p w14:paraId="54F5DF18" w14:textId="77777777" w:rsidR="00216178" w:rsidRDefault="00216178"/>
    <w:p w14:paraId="7E8E9572" w14:textId="7257A0FF" w:rsidR="00BC2E49" w:rsidRDefault="00BC2E49">
      <w:r>
        <w:rPr>
          <w:rFonts w:hint="eastAsia"/>
        </w:rPr>
        <w:t>[ 참고 사항 ]</w:t>
      </w:r>
    </w:p>
    <w:p w14:paraId="1C0BE200" w14:textId="32E7CC3D" w:rsidR="003F1B01" w:rsidRPr="001D14E6" w:rsidRDefault="003F1B01" w:rsidP="00426CBA">
      <w:pPr>
        <w:pStyle w:val="a6"/>
        <w:numPr>
          <w:ilvl w:val="0"/>
          <w:numId w:val="6"/>
        </w:numPr>
        <w:rPr>
          <w:b/>
          <w:bCs/>
          <w:highlight w:val="yellow"/>
        </w:rPr>
      </w:pPr>
      <w:r w:rsidRPr="001D14E6">
        <w:rPr>
          <w:b/>
          <w:bCs/>
          <w:highlight w:val="yellow"/>
        </w:rPr>
        <w:t>‘</w:t>
      </w:r>
      <w:r w:rsidRPr="001D14E6">
        <w:rPr>
          <w:rFonts w:hint="eastAsia"/>
          <w:b/>
          <w:bCs/>
          <w:highlight w:val="yellow"/>
        </w:rPr>
        <w:t>절차적 맵 생성 규칙_초안</w:t>
      </w:r>
      <w:r w:rsidRPr="001D14E6">
        <w:rPr>
          <w:b/>
          <w:bCs/>
          <w:highlight w:val="yellow"/>
        </w:rPr>
        <w:t>’</w:t>
      </w:r>
      <w:r w:rsidRPr="001D14E6">
        <w:rPr>
          <w:rFonts w:hint="eastAsia"/>
          <w:b/>
          <w:bCs/>
          <w:highlight w:val="yellow"/>
        </w:rPr>
        <w:t xml:space="preserve"> 문서</w:t>
      </w:r>
      <w:r w:rsidR="001D14E6" w:rsidRPr="001D14E6">
        <w:rPr>
          <w:rFonts w:hint="eastAsia"/>
          <w:b/>
          <w:bCs/>
          <w:highlight w:val="yellow"/>
        </w:rPr>
        <w:t>와 함께 보세요</w:t>
      </w:r>
    </w:p>
    <w:p w14:paraId="3A7A2DD5" w14:textId="30468292" w:rsidR="00BC2E49" w:rsidRDefault="00BC2E49" w:rsidP="00426CBA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공간/방 안에 색깔로 구분되어 있는 경우는 </w:t>
      </w:r>
      <w:r w:rsidR="00426CBA">
        <w:rPr>
          <w:rFonts w:hint="eastAsia"/>
        </w:rPr>
        <w:t>공간 내에서 층이 달라짐을 의미한다.</w:t>
      </w:r>
    </w:p>
    <w:p w14:paraId="0D94A6F4" w14:textId="0797061E" w:rsidR="00DC4A59" w:rsidRDefault="00D24F19" w:rsidP="00DC4A59">
      <w:pPr>
        <w:pStyle w:val="a6"/>
        <w:numPr>
          <w:ilvl w:val="0"/>
          <w:numId w:val="6"/>
        </w:numPr>
      </w:pPr>
      <w:r>
        <w:rPr>
          <w:rFonts w:hint="eastAsia"/>
        </w:rPr>
        <w:t>방 사이즈 가로*세로*높이</w:t>
      </w:r>
    </w:p>
    <w:p w14:paraId="1F141DB6" w14:textId="724FEC78" w:rsidR="00E71504" w:rsidRDefault="00E71504" w:rsidP="00DC4A59">
      <w:pPr>
        <w:pStyle w:val="a6"/>
        <w:numPr>
          <w:ilvl w:val="0"/>
          <w:numId w:val="6"/>
        </w:numPr>
      </w:pP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>만 그림처럼 방향 고정임</w:t>
      </w:r>
    </w:p>
    <w:p w14:paraId="2D97003C" w14:textId="0B559C49" w:rsidR="00D9512D" w:rsidRDefault="00D9512D" w:rsidP="00DC4A59">
      <w:pPr>
        <w:pStyle w:val="a6"/>
        <w:numPr>
          <w:ilvl w:val="0"/>
          <w:numId w:val="6"/>
        </w:numPr>
        <w:rPr>
          <w:b/>
          <w:bCs/>
        </w:rPr>
      </w:pPr>
      <w:r w:rsidRPr="00D9512D">
        <w:rPr>
          <w:rFonts w:hint="eastAsia"/>
          <w:b/>
          <w:bCs/>
        </w:rPr>
        <w:t>단위 m</w:t>
      </w:r>
    </w:p>
    <w:p w14:paraId="35BB41EB" w14:textId="7434856E" w:rsidR="00FC4856" w:rsidRPr="00D9512D" w:rsidRDefault="00FC4856" w:rsidP="00DC4A59">
      <w:pPr>
        <w:pStyle w:val="a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종류: 방 모델이 달라짐, 구조: 내부 배치가 달라짐</w:t>
      </w:r>
    </w:p>
    <w:p w14:paraId="462AC3A1" w14:textId="77777777" w:rsidR="00BC2E49" w:rsidRPr="00BC2E49" w:rsidRDefault="00BC2E49"/>
    <w:p w14:paraId="171B5CE2" w14:textId="79D2AAC3" w:rsidR="00BE6A6A" w:rsidRDefault="00E2683A">
      <w:r>
        <w:rPr>
          <w:rFonts w:hint="eastAsia"/>
        </w:rPr>
        <w:t>[</w:t>
      </w:r>
      <w:r w:rsidR="00F832F0">
        <w:rPr>
          <w:rFonts w:hint="eastAsia"/>
        </w:rPr>
        <w:t xml:space="preserve"> </w:t>
      </w:r>
      <w:r w:rsidR="00505C4A">
        <w:rPr>
          <w:rFonts w:hint="eastAsia"/>
        </w:rPr>
        <w:t xml:space="preserve">모든 스테이지 </w:t>
      </w:r>
      <w:r w:rsidR="00F832F0">
        <w:rPr>
          <w:rFonts w:hint="eastAsia"/>
        </w:rPr>
        <w:t xml:space="preserve">필수 </w:t>
      </w:r>
      <w:r w:rsidR="00696122">
        <w:rPr>
          <w:rFonts w:hint="eastAsia"/>
        </w:rPr>
        <w:t>사항</w:t>
      </w:r>
      <w:r w:rsidR="00362879">
        <w:rPr>
          <w:rFonts w:hint="eastAsia"/>
        </w:rPr>
        <w:t xml:space="preserve"> &amp; 규칙</w:t>
      </w:r>
      <w:r w:rsidR="00F832F0">
        <w:rPr>
          <w:rFonts w:hint="eastAsia"/>
        </w:rPr>
        <w:t xml:space="preserve"> ]</w:t>
      </w:r>
    </w:p>
    <w:p w14:paraId="48761E9C" w14:textId="51BED3AD" w:rsidR="004C5BA3" w:rsidRDefault="00696122" w:rsidP="009D0EFB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시설(맵)의 문들은 잠겨 있을 수 있다. 잠긴 문은 수집품 </w:t>
      </w:r>
      <w:r>
        <w:t>‘</w:t>
      </w:r>
      <w:r>
        <w:rPr>
          <w:rFonts w:hint="eastAsia"/>
        </w:rPr>
        <w:t>열쇠</w:t>
      </w:r>
      <w:r>
        <w:t>’</w:t>
      </w:r>
      <w:r>
        <w:rPr>
          <w:rFonts w:hint="eastAsia"/>
        </w:rPr>
        <w:t>를 이용하여 열 수 있다.</w:t>
      </w:r>
    </w:p>
    <w:p w14:paraId="49C0BD6C" w14:textId="1AC06D22" w:rsidR="00FF2DFE" w:rsidRDefault="00FF2DFE" w:rsidP="00612B8E">
      <w:pPr>
        <w:pStyle w:val="a6"/>
        <w:numPr>
          <w:ilvl w:val="0"/>
          <w:numId w:val="5"/>
        </w:numPr>
      </w:pPr>
      <w:r>
        <w:rPr>
          <w:rFonts w:hint="eastAsia"/>
        </w:rPr>
        <w:t>코어(장치)는 한 맵에 하나만 생성될 수 있다.</w:t>
      </w:r>
    </w:p>
    <w:p w14:paraId="35901119" w14:textId="77777777" w:rsidR="00985193" w:rsidRDefault="000B3087" w:rsidP="00AF764C">
      <w:pPr>
        <w:pStyle w:val="a6"/>
        <w:numPr>
          <w:ilvl w:val="0"/>
          <w:numId w:val="5"/>
        </w:numPr>
      </w:pPr>
      <w:r>
        <w:rPr>
          <w:rFonts w:hint="eastAsia"/>
        </w:rPr>
        <w:t>코어는 메인 입구와 연결되어 생성될 수 없다.</w:t>
      </w:r>
    </w:p>
    <w:p w14:paraId="72ECAA0C" w14:textId="732CC645" w:rsidR="00985193" w:rsidRDefault="00985193" w:rsidP="00985193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방과 방끼리 바로 연결될 수 없다. </w:t>
      </w: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복도</w:t>
      </w:r>
      <w:r>
        <w:t>’</w:t>
      </w:r>
      <w:r>
        <w:rPr>
          <w:rFonts w:hint="eastAsia"/>
        </w:rPr>
        <w:t>와 같은 연결용 방을 반드시 1회 이상 거쳐야 연결될 수 있다.</w:t>
      </w:r>
    </w:p>
    <w:p w14:paraId="7C447083" w14:textId="45A7D036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>끼리는 바로 연결될 수 없다.</w:t>
      </w:r>
    </w:p>
    <w:p w14:paraId="689D4FFE" w14:textId="13086F70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>끼리는 바로 연결될 수 있다.</w:t>
      </w:r>
    </w:p>
    <w:p w14:paraId="7612AD98" w14:textId="2BA9254B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복도</w:t>
      </w:r>
      <w:r>
        <w:t>’</w:t>
      </w:r>
      <w:r>
        <w:rPr>
          <w:rFonts w:hint="eastAsia"/>
        </w:rPr>
        <w:t>끼리는 바로 연결될 수 있다.</w:t>
      </w:r>
    </w:p>
    <w:p w14:paraId="35A10D44" w14:textId="7D3356A6" w:rsidR="00D2406A" w:rsidRDefault="00D2406A" w:rsidP="00AF764C">
      <w:pPr>
        <w:pStyle w:val="a6"/>
        <w:numPr>
          <w:ilvl w:val="0"/>
          <w:numId w:val="5"/>
        </w:numPr>
      </w:pPr>
      <w:r>
        <w:br w:type="page"/>
      </w:r>
    </w:p>
    <w:p w14:paraId="429150FC" w14:textId="7F4E647F" w:rsidR="00BE6A6A" w:rsidRPr="0003599D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lastRenderedPageBreak/>
        <w:t>Main Entrance Room / 메인 입구</w:t>
      </w:r>
      <w:r w:rsidR="0087271D" w:rsidRPr="0003599D">
        <w:rPr>
          <w:rFonts w:hint="eastAsia"/>
          <w:b/>
          <w:bCs/>
        </w:rPr>
        <w:t xml:space="preserve"> 방</w:t>
      </w:r>
    </w:p>
    <w:p w14:paraId="2BD1528B" w14:textId="61695055" w:rsidR="006143F3" w:rsidRDefault="006143F3" w:rsidP="008603A1">
      <w:pPr>
        <w:pStyle w:val="a6"/>
        <w:ind w:left="880"/>
      </w:pP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D2406A" w14:paraId="190A9237" w14:textId="77777777">
        <w:tc>
          <w:tcPr>
            <w:tcW w:w="8136" w:type="dxa"/>
            <w:gridSpan w:val="4"/>
          </w:tcPr>
          <w:p w14:paraId="63FE669D" w14:textId="77777777" w:rsidR="00D2406A" w:rsidRDefault="00D2406A" w:rsidP="00160043">
            <w:pPr>
              <w:pStyle w:val="a6"/>
              <w:ind w:left="0"/>
              <w:jc w:val="center"/>
            </w:pPr>
            <w:r w:rsidRPr="00BF7984">
              <w:rPr>
                <w:noProof/>
              </w:rPr>
              <w:drawing>
                <wp:inline distT="0" distB="0" distL="0" distR="0" wp14:anchorId="5E0E2009" wp14:editId="5EEFEA2F">
                  <wp:extent cx="1063386" cy="1080000"/>
                  <wp:effectExtent l="0" t="0" r="3810" b="6350"/>
                  <wp:docPr id="322763009" name="그림 1" descr="도표, 패턴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763009" name="그림 1" descr="도표, 패턴, 디자인이(가) 표시된 사진&#10;&#10;AI 생성 콘텐츠는 정확하지 않을 수 있습니다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38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E082E7" w14:textId="6038588C" w:rsidR="00E71504" w:rsidRDefault="00E71504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: 방향 고정</w:t>
            </w:r>
          </w:p>
        </w:tc>
      </w:tr>
      <w:tr w:rsidR="006C5062" w14:paraId="574663DE" w14:textId="77777777" w:rsidTr="00D2406A">
        <w:tc>
          <w:tcPr>
            <w:tcW w:w="4124" w:type="dxa"/>
            <w:shd w:val="clear" w:color="auto" w:fill="D1D1D1" w:themeFill="background2" w:themeFillShade="E6"/>
          </w:tcPr>
          <w:p w14:paraId="4B8536CB" w14:textId="4C36E8F8" w:rsidR="006C5062" w:rsidRDefault="006C506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5093F5B8" w14:textId="514219AB" w:rsidR="006C5062" w:rsidRDefault="00BB1546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6*6</w:t>
            </w:r>
            <w:r w:rsidR="00D24F19">
              <w:rPr>
                <w:rFonts w:hint="eastAsia"/>
              </w:rPr>
              <w:t>*</w:t>
            </w:r>
            <w:r w:rsidR="005D6590">
              <w:rPr>
                <w:rFonts w:hint="eastAsia"/>
              </w:rPr>
              <w:t>6</w:t>
            </w:r>
          </w:p>
        </w:tc>
      </w:tr>
      <w:tr w:rsidR="00FC2153" w14:paraId="78C5DE0A" w14:textId="77777777" w:rsidTr="00D2406A">
        <w:tc>
          <w:tcPr>
            <w:tcW w:w="4124" w:type="dxa"/>
            <w:shd w:val="clear" w:color="auto" w:fill="D1D1D1" w:themeFill="background2" w:themeFillShade="E6"/>
          </w:tcPr>
          <w:p w14:paraId="6A07D7D0" w14:textId="4AF4A296" w:rsidR="00FC2153" w:rsidRDefault="00FC2153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9EF34B5" w14:textId="74C523AC" w:rsidR="00FC2153" w:rsidRPr="00160043" w:rsidRDefault="00BD5DBD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18B9F079" w14:textId="77777777" w:rsidTr="00D2406A">
        <w:tc>
          <w:tcPr>
            <w:tcW w:w="4124" w:type="dxa"/>
            <w:shd w:val="clear" w:color="auto" w:fill="D1D1D1" w:themeFill="background2" w:themeFillShade="E6"/>
          </w:tcPr>
          <w:p w14:paraId="3F6443C7" w14:textId="1732A560" w:rsidR="005C5D59" w:rsidRDefault="005C5D59" w:rsidP="00160043">
            <w:pPr>
              <w:pStyle w:val="a6"/>
              <w:ind w:left="0"/>
              <w:jc w:val="center"/>
            </w:pPr>
            <w:bookmarkStart w:id="3" w:name="_Hlk218954617"/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4890CBA" w14:textId="0CFEFED0" w:rsidR="005C5D59" w:rsidRDefault="005C5D59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B220DB" w14:paraId="027F4AA8" w14:textId="77777777" w:rsidTr="00A40E72">
        <w:tc>
          <w:tcPr>
            <w:tcW w:w="4124" w:type="dxa"/>
            <w:shd w:val="clear" w:color="auto" w:fill="D1D1D1" w:themeFill="background2" w:themeFillShade="E6"/>
          </w:tcPr>
          <w:p w14:paraId="256B6A98" w14:textId="6D896723" w:rsidR="00B220DB" w:rsidRDefault="00A40E72" w:rsidP="00160043">
            <w:pPr>
              <w:pStyle w:val="a6"/>
              <w:ind w:left="0"/>
              <w:jc w:val="center"/>
            </w:pPr>
            <w:bookmarkStart w:id="4" w:name="_Hlk218947344"/>
            <w:bookmarkEnd w:id="3"/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ABC19BE" w14:textId="2407A081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D348B28" w14:textId="4BE4A8FB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24E50F0E" w14:textId="335EE793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B220DB" w14:paraId="44E51224" w14:textId="77777777">
        <w:tc>
          <w:tcPr>
            <w:tcW w:w="4124" w:type="dxa"/>
            <w:shd w:val="clear" w:color="auto" w:fill="D1D1D1" w:themeFill="background2" w:themeFillShade="E6"/>
          </w:tcPr>
          <w:p w14:paraId="7955FDC4" w14:textId="1DCBF8A1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8D6E6C3" w14:textId="688BE453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775FA732" w14:textId="59C33046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72F53AFE" w14:textId="301FCB64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20DB" w14:paraId="736E55AB" w14:textId="77777777">
        <w:tc>
          <w:tcPr>
            <w:tcW w:w="4124" w:type="dxa"/>
            <w:shd w:val="clear" w:color="auto" w:fill="D1D1D1" w:themeFill="background2" w:themeFillShade="E6"/>
          </w:tcPr>
          <w:p w14:paraId="22F5D043" w14:textId="59B7DED2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69D1906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33D5EE32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4B43645E" w14:textId="767AF886" w:rsidR="00B220DB" w:rsidRPr="00160043" w:rsidRDefault="00B220DB" w:rsidP="00160043">
            <w:pPr>
              <w:pStyle w:val="a6"/>
              <w:ind w:left="0"/>
              <w:jc w:val="center"/>
            </w:pPr>
          </w:p>
        </w:tc>
      </w:tr>
      <w:bookmarkEnd w:id="4"/>
      <w:tr w:rsidR="00AD5914" w14:paraId="22AF7349" w14:textId="77777777" w:rsidTr="00D2406A">
        <w:tc>
          <w:tcPr>
            <w:tcW w:w="4124" w:type="dxa"/>
            <w:shd w:val="clear" w:color="auto" w:fill="D1D1D1" w:themeFill="background2" w:themeFillShade="E6"/>
          </w:tcPr>
          <w:p w14:paraId="3E97ABE3" w14:textId="24A41B6D" w:rsidR="00AD5914" w:rsidRDefault="00E9158A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</w:t>
            </w:r>
            <w:r w:rsidR="001F2F28">
              <w:rPr>
                <w:rFonts w:hint="eastAsia"/>
              </w:rPr>
              <w:t xml:space="preserve"> 최소/최대 생성 개수</w:t>
            </w:r>
          </w:p>
        </w:tc>
        <w:tc>
          <w:tcPr>
            <w:tcW w:w="4012" w:type="dxa"/>
            <w:gridSpan w:val="3"/>
          </w:tcPr>
          <w:p w14:paraId="5BA9F882" w14:textId="256234DF" w:rsidR="00AD5914" w:rsidRPr="00160043" w:rsidRDefault="00CA210C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</w:tr>
    </w:tbl>
    <w:p w14:paraId="7D35E130" w14:textId="41E72612" w:rsidR="00BF7984" w:rsidRDefault="00BF7984" w:rsidP="00BF7984">
      <w:pPr>
        <w:pStyle w:val="a6"/>
        <w:ind w:left="880"/>
        <w:jc w:val="center"/>
      </w:pPr>
    </w:p>
    <w:p w14:paraId="57FAB4B9" w14:textId="77777777" w:rsidR="008603A1" w:rsidRDefault="008603A1" w:rsidP="008603A1"/>
    <w:p w14:paraId="61E8E498" w14:textId="047856FC" w:rsidR="008603A1" w:rsidRDefault="00BE6A6A" w:rsidP="008603A1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t xml:space="preserve">Gap Room / </w:t>
      </w:r>
      <w:r w:rsidR="008603A1" w:rsidRPr="0003599D">
        <w:rPr>
          <w:rFonts w:hint="eastAsia"/>
          <w:b/>
          <w:bCs/>
        </w:rPr>
        <w:t>끊어진 방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D2406A" w14:paraId="1F6EB6B6" w14:textId="77777777">
        <w:tc>
          <w:tcPr>
            <w:tcW w:w="8136" w:type="dxa"/>
            <w:gridSpan w:val="4"/>
          </w:tcPr>
          <w:p w14:paraId="44A23F99" w14:textId="1C12965A" w:rsidR="00D2406A" w:rsidRDefault="00D2406A">
            <w:pPr>
              <w:pStyle w:val="a6"/>
              <w:ind w:left="0"/>
              <w:jc w:val="center"/>
            </w:pPr>
            <w:r w:rsidRPr="00E84187">
              <w:rPr>
                <w:noProof/>
              </w:rPr>
              <w:drawing>
                <wp:inline distT="0" distB="0" distL="0" distR="0" wp14:anchorId="101EB7C4" wp14:editId="057C8F1B">
                  <wp:extent cx="2112718" cy="1080000"/>
                  <wp:effectExtent l="0" t="0" r="1905" b="6350"/>
                  <wp:docPr id="1464881401" name="그림 1" descr="도표, 라인, 디자인, 패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881401" name="그림 1" descr="도표, 라인, 디자인, 패턴이(가) 표시된 사진&#10;&#10;AI 생성 콘텐츠는 정확하지 않을 수 있습니다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71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F49827F" w14:textId="77777777">
        <w:tc>
          <w:tcPr>
            <w:tcW w:w="4124" w:type="dxa"/>
            <w:shd w:val="clear" w:color="auto" w:fill="D1D1D1" w:themeFill="background2" w:themeFillShade="E6"/>
          </w:tcPr>
          <w:p w14:paraId="56CE61C6" w14:textId="6D6DA082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4689CB4F" w14:textId="6362CA5F" w:rsidR="00501C5A" w:rsidRDefault="0001181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12*6*</w:t>
            </w:r>
            <w:r w:rsidR="00F767BB">
              <w:rPr>
                <w:rFonts w:hint="eastAsia"/>
              </w:rPr>
              <w:t>10</w:t>
            </w:r>
          </w:p>
        </w:tc>
      </w:tr>
      <w:tr w:rsidR="00501C5A" w14:paraId="0C62510B" w14:textId="77777777">
        <w:tc>
          <w:tcPr>
            <w:tcW w:w="4124" w:type="dxa"/>
            <w:shd w:val="clear" w:color="auto" w:fill="D1D1D1" w:themeFill="background2" w:themeFillShade="E6"/>
          </w:tcPr>
          <w:p w14:paraId="75642DB2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1F39EDBE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01C5A" w14:paraId="5DAB6910" w14:textId="77777777">
        <w:tc>
          <w:tcPr>
            <w:tcW w:w="4124" w:type="dxa"/>
            <w:shd w:val="clear" w:color="auto" w:fill="D1D1D1" w:themeFill="background2" w:themeFillShade="E6"/>
          </w:tcPr>
          <w:p w14:paraId="71B16C4B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E94631F" w14:textId="507B89DB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01C5A" w14:paraId="11B078AC" w14:textId="77777777">
        <w:tc>
          <w:tcPr>
            <w:tcW w:w="4124" w:type="dxa"/>
            <w:shd w:val="clear" w:color="auto" w:fill="D1D1D1" w:themeFill="background2" w:themeFillShade="E6"/>
          </w:tcPr>
          <w:p w14:paraId="4128BABB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52906196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7FCA68A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28DB6F5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01C5A" w:rsidRPr="00160043" w14:paraId="28D9ABDE" w14:textId="77777777">
        <w:tc>
          <w:tcPr>
            <w:tcW w:w="4124" w:type="dxa"/>
            <w:shd w:val="clear" w:color="auto" w:fill="D1D1D1" w:themeFill="background2" w:themeFillShade="E6"/>
          </w:tcPr>
          <w:p w14:paraId="3A1223A5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4EE5485" w14:textId="7F7DB441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  <w:tc>
          <w:tcPr>
            <w:tcW w:w="1337" w:type="dxa"/>
          </w:tcPr>
          <w:p w14:paraId="262D5B85" w14:textId="29F99C3F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  <w:tc>
          <w:tcPr>
            <w:tcW w:w="1338" w:type="dxa"/>
          </w:tcPr>
          <w:p w14:paraId="351CB1B1" w14:textId="02402203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501C5A" w:rsidRPr="00160043" w14:paraId="0DB53DED" w14:textId="77777777">
        <w:tc>
          <w:tcPr>
            <w:tcW w:w="4124" w:type="dxa"/>
            <w:shd w:val="clear" w:color="auto" w:fill="D1D1D1" w:themeFill="background2" w:themeFillShade="E6"/>
          </w:tcPr>
          <w:p w14:paraId="41A331F3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2CC00A00" w14:textId="04445593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35%</w:t>
            </w:r>
          </w:p>
        </w:tc>
        <w:tc>
          <w:tcPr>
            <w:tcW w:w="1337" w:type="dxa"/>
          </w:tcPr>
          <w:p w14:paraId="5E4C69DB" w14:textId="35EC2F00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35%</w:t>
            </w:r>
          </w:p>
        </w:tc>
        <w:tc>
          <w:tcPr>
            <w:tcW w:w="1338" w:type="dxa"/>
          </w:tcPr>
          <w:p w14:paraId="3485D7D1" w14:textId="351A8F11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45%</w:t>
            </w:r>
          </w:p>
        </w:tc>
      </w:tr>
      <w:tr w:rsidR="00501C5A" w14:paraId="42174564" w14:textId="77777777">
        <w:tc>
          <w:tcPr>
            <w:tcW w:w="4124" w:type="dxa"/>
            <w:shd w:val="clear" w:color="auto" w:fill="D1D1D1" w:themeFill="background2" w:themeFillShade="E6"/>
          </w:tcPr>
          <w:p w14:paraId="18E06711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DEB6C9" w14:textId="6E87C6C4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3~6</w:t>
            </w:r>
          </w:p>
        </w:tc>
      </w:tr>
    </w:tbl>
    <w:p w14:paraId="51249509" w14:textId="6AD70173" w:rsidR="008603A1" w:rsidRDefault="008603A1" w:rsidP="00567D8A">
      <w:pPr>
        <w:jc w:val="center"/>
      </w:pPr>
    </w:p>
    <w:p w14:paraId="4459CBD8" w14:textId="77777777" w:rsidR="00567D8A" w:rsidRPr="00567D8A" w:rsidRDefault="00567D8A" w:rsidP="00567D8A"/>
    <w:p w14:paraId="07C9AA52" w14:textId="70F5E43F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t>Staircase / 계단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0C08A1" w14:paraId="6E18642D" w14:textId="77777777">
        <w:tc>
          <w:tcPr>
            <w:tcW w:w="8136" w:type="dxa"/>
            <w:gridSpan w:val="4"/>
          </w:tcPr>
          <w:p w14:paraId="44037A1B" w14:textId="77777777" w:rsidR="000C08A1" w:rsidRDefault="00B164C5" w:rsidP="00B164C5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1.</w:t>
            </w:r>
            <w:r w:rsidR="000C08A1" w:rsidRPr="005267C9">
              <w:rPr>
                <w:noProof/>
              </w:rPr>
              <w:drawing>
                <wp:inline distT="0" distB="0" distL="0" distR="0" wp14:anchorId="0C65CB72" wp14:editId="383A9C7F">
                  <wp:extent cx="1085850" cy="1079500"/>
                  <wp:effectExtent l="0" t="0" r="0" b="6350"/>
                  <wp:docPr id="1285400912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5"/>
                          <a:srcRect r="689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353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C08A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2.</w:t>
            </w:r>
            <w:r w:rsidR="000C08A1" w:rsidRPr="005267C9">
              <w:rPr>
                <w:noProof/>
              </w:rPr>
              <w:drawing>
                <wp:inline distT="0" distB="0" distL="0" distR="0" wp14:anchorId="4856D5A4" wp14:editId="464EC055">
                  <wp:extent cx="1085850" cy="1079320"/>
                  <wp:effectExtent l="0" t="0" r="0" b="6985"/>
                  <wp:docPr id="1833167263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5"/>
                          <a:srcRect l="33499" r="35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53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C08A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3.</w:t>
            </w:r>
            <w:r w:rsidR="000C08A1" w:rsidRPr="005267C9">
              <w:rPr>
                <w:noProof/>
              </w:rPr>
              <w:drawing>
                <wp:inline distT="0" distB="0" distL="0" distR="0" wp14:anchorId="65F62400" wp14:editId="2ECFFDCD">
                  <wp:extent cx="1144657" cy="1079500"/>
                  <wp:effectExtent l="0" t="0" r="0" b="6350"/>
                  <wp:docPr id="472536310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5"/>
                          <a:srcRect l="67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187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6E7F5A" w14:textId="1383B0CE" w:rsidR="00B164C5" w:rsidRPr="000C08A1" w:rsidRDefault="005D00A2" w:rsidP="00B164C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 위에서 볼 때 2. 중간_위에서 볼 때 3. 옆에서 볼 때</w:t>
            </w:r>
          </w:p>
        </w:tc>
      </w:tr>
      <w:tr w:rsidR="00501C5A" w14:paraId="693C442E" w14:textId="77777777">
        <w:tc>
          <w:tcPr>
            <w:tcW w:w="4124" w:type="dxa"/>
            <w:shd w:val="clear" w:color="auto" w:fill="D1D1D1" w:themeFill="background2" w:themeFillShade="E6"/>
          </w:tcPr>
          <w:p w14:paraId="5AA5816D" w14:textId="1064A6A0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A632983" w14:textId="7BE8D782" w:rsidR="00501C5A" w:rsidRDefault="0001181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6*6*13</w:t>
            </w:r>
          </w:p>
        </w:tc>
      </w:tr>
      <w:tr w:rsidR="000C08A1" w14:paraId="0793395D" w14:textId="77777777">
        <w:tc>
          <w:tcPr>
            <w:tcW w:w="4124" w:type="dxa"/>
            <w:shd w:val="clear" w:color="auto" w:fill="D1D1D1" w:themeFill="background2" w:themeFillShade="E6"/>
          </w:tcPr>
          <w:p w14:paraId="38C8134D" w14:textId="77777777" w:rsidR="000C08A1" w:rsidRDefault="000C0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6E993BAC" w14:textId="77777777" w:rsidR="000C08A1" w:rsidRPr="00160043" w:rsidRDefault="000C0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37C1310B" w14:textId="77777777">
        <w:tc>
          <w:tcPr>
            <w:tcW w:w="4124" w:type="dxa"/>
            <w:shd w:val="clear" w:color="auto" w:fill="D1D1D1" w:themeFill="background2" w:themeFillShade="E6"/>
          </w:tcPr>
          <w:p w14:paraId="2E647891" w14:textId="77777777" w:rsidR="005C5D59" w:rsidRDefault="005C5D59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F721CA1" w14:textId="1001087E" w:rsidR="005C5D59" w:rsidRDefault="005C5D59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73FE6" w14:paraId="203A8014" w14:textId="77777777">
        <w:tc>
          <w:tcPr>
            <w:tcW w:w="4124" w:type="dxa"/>
            <w:shd w:val="clear" w:color="auto" w:fill="D1D1D1" w:themeFill="background2" w:themeFillShade="E6"/>
          </w:tcPr>
          <w:p w14:paraId="1910CE9D" w14:textId="77777777" w:rsidR="00173FE6" w:rsidRDefault="00173FE6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4D30E44" w14:textId="77777777" w:rsidR="00173FE6" w:rsidRDefault="00173FE6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FD70725" w14:textId="77777777" w:rsidR="00173FE6" w:rsidRDefault="00173FE6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1739D203" w14:textId="77777777" w:rsidR="00173FE6" w:rsidRDefault="00173FE6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C62892" w:rsidRPr="00160043" w14:paraId="7C5EC0DF" w14:textId="77777777">
        <w:tc>
          <w:tcPr>
            <w:tcW w:w="4124" w:type="dxa"/>
            <w:shd w:val="clear" w:color="auto" w:fill="D1D1D1" w:themeFill="background2" w:themeFillShade="E6"/>
          </w:tcPr>
          <w:p w14:paraId="7F504193" w14:textId="77777777" w:rsidR="00C62892" w:rsidRPr="00160043" w:rsidRDefault="00C62892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4012" w:type="dxa"/>
            <w:gridSpan w:val="3"/>
          </w:tcPr>
          <w:p w14:paraId="4202B176" w14:textId="26372736" w:rsidR="00C62892" w:rsidRPr="00160043" w:rsidRDefault="00C62892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맵 층수 </w:t>
            </w:r>
            <w:r>
              <w:t>–</w:t>
            </w:r>
            <w:r>
              <w:rPr>
                <w:rFonts w:hint="eastAsia"/>
              </w:rPr>
              <w:t xml:space="preserve"> 1 (?)</w:t>
            </w:r>
          </w:p>
        </w:tc>
      </w:tr>
      <w:tr w:rsidR="002C48A1" w:rsidRPr="00160043" w14:paraId="3D121195" w14:textId="77777777">
        <w:tc>
          <w:tcPr>
            <w:tcW w:w="4124" w:type="dxa"/>
            <w:shd w:val="clear" w:color="auto" w:fill="D1D1D1" w:themeFill="background2" w:themeFillShade="E6"/>
          </w:tcPr>
          <w:p w14:paraId="5A1A3661" w14:textId="77777777" w:rsidR="002C48A1" w:rsidRPr="00160043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3AA4FB62" w14:textId="2E13B40A" w:rsidR="002C48A1" w:rsidRPr="00160043" w:rsidRDefault="002C48A1" w:rsidP="002C48A1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664CB7C4" w14:textId="31BCABB3" w:rsidR="002C48A1" w:rsidRPr="00160043" w:rsidRDefault="002C48A1" w:rsidP="002C48A1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2832B9E3" w14:textId="0F8D1072" w:rsidR="002C48A1" w:rsidRPr="00160043" w:rsidRDefault="002C48A1" w:rsidP="002C48A1">
            <w:pPr>
              <w:pStyle w:val="a6"/>
              <w:ind w:left="0"/>
              <w:jc w:val="center"/>
            </w:pPr>
          </w:p>
        </w:tc>
      </w:tr>
      <w:tr w:rsidR="002C48A1" w14:paraId="68822EE8" w14:textId="77777777">
        <w:tc>
          <w:tcPr>
            <w:tcW w:w="4124" w:type="dxa"/>
            <w:shd w:val="clear" w:color="auto" w:fill="D1D1D1" w:themeFill="background2" w:themeFillShade="E6"/>
          </w:tcPr>
          <w:p w14:paraId="4C94FE13" w14:textId="77777777" w:rsidR="002C48A1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0AE40435" w14:textId="4D885A2D" w:rsidR="002C48A1" w:rsidRPr="00160043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9D5357" w14:paraId="082DB6EC" w14:textId="77777777">
        <w:tc>
          <w:tcPr>
            <w:tcW w:w="4124" w:type="dxa"/>
            <w:shd w:val="clear" w:color="auto" w:fill="D1D1D1" w:themeFill="background2" w:themeFillShade="E6"/>
          </w:tcPr>
          <w:p w14:paraId="27A0FA8F" w14:textId="5F3CF21C" w:rsidR="009D5357" w:rsidRDefault="009D5357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65B9137E" w14:textId="2B495D6E" w:rsidR="009D5357" w:rsidRDefault="009D5357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각 층 당 1</w:t>
            </w:r>
          </w:p>
        </w:tc>
      </w:tr>
    </w:tbl>
    <w:p w14:paraId="195838D8" w14:textId="5B648166" w:rsidR="00567D8A" w:rsidRDefault="00567D8A" w:rsidP="00567D8A">
      <w:pPr>
        <w:pStyle w:val="a6"/>
        <w:ind w:left="880"/>
      </w:pPr>
      <w:r>
        <w:rPr>
          <w:rFonts w:hint="eastAsia"/>
        </w:rPr>
        <w:t>: 층과 층을 구분한다. 위</w:t>
      </w:r>
      <w:r w:rsidR="00CF2EA0">
        <w:rPr>
          <w:rFonts w:hint="eastAsia"/>
        </w:rPr>
        <w:t>/</w:t>
      </w:r>
      <w:r>
        <w:rPr>
          <w:rFonts w:hint="eastAsia"/>
        </w:rPr>
        <w:t>아래</w:t>
      </w:r>
      <w:r w:rsidR="00CF2EA0">
        <w:rPr>
          <w:rFonts w:hint="eastAsia"/>
        </w:rPr>
        <w:t>층</w:t>
      </w:r>
      <w:r w:rsidR="00C72FEB">
        <w:rPr>
          <w:rFonts w:hint="eastAsia"/>
        </w:rPr>
        <w:t>으</w:t>
      </w:r>
      <w:r>
        <w:rPr>
          <w:rFonts w:hint="eastAsia"/>
        </w:rPr>
        <w:t>로 이동할 수 있다.</w:t>
      </w:r>
    </w:p>
    <w:p w14:paraId="1D4F089B" w14:textId="5E10D5E7" w:rsidR="003877A7" w:rsidRDefault="00567D8A" w:rsidP="003877A7">
      <w:pPr>
        <w:pStyle w:val="a6"/>
        <w:ind w:left="880"/>
      </w:pPr>
      <w:r>
        <w:rPr>
          <w:rFonts w:hint="eastAsia"/>
        </w:rPr>
        <w:t>: 층 당 최대 2개의 문이 생성</w:t>
      </w:r>
      <w:r w:rsidR="00E84187">
        <w:rPr>
          <w:rFonts w:hint="eastAsia"/>
        </w:rPr>
        <w:t>될</w:t>
      </w:r>
      <w:r>
        <w:rPr>
          <w:rFonts w:hint="eastAsia"/>
        </w:rPr>
        <w:t xml:space="preserve"> 수 있다.</w:t>
      </w:r>
    </w:p>
    <w:p w14:paraId="5E8F865D" w14:textId="7E53C794" w:rsidR="00E84187" w:rsidRDefault="007B3E6F" w:rsidP="007B3E6F">
      <w:pPr>
        <w:ind w:firstLine="440"/>
      </w:pPr>
      <w:r>
        <w:tab/>
      </w:r>
      <w:r>
        <w:tab/>
      </w:r>
      <w:r>
        <w:tab/>
      </w:r>
      <w:r>
        <w:tab/>
      </w:r>
    </w:p>
    <w:p w14:paraId="3EF401F5" w14:textId="39A2F631" w:rsidR="005267C9" w:rsidRPr="005267C9" w:rsidRDefault="005267C9" w:rsidP="00E84187"/>
    <w:p w14:paraId="53A80F9D" w14:textId="31D3CAE6" w:rsidR="00BE6A6A" w:rsidRPr="0003599D" w:rsidRDefault="003F5747" w:rsidP="00BE6A6A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Rail</w:t>
      </w:r>
      <w:r w:rsidR="00BE6A6A" w:rsidRPr="0003599D">
        <w:rPr>
          <w:rFonts w:hint="eastAsia"/>
          <w:b/>
          <w:bCs/>
        </w:rPr>
        <w:t xml:space="preserve"> Catwalk</w:t>
      </w:r>
      <w:r w:rsidR="00B53182" w:rsidRPr="0003599D">
        <w:rPr>
          <w:rFonts w:hint="eastAsia"/>
          <w:b/>
          <w:bCs/>
        </w:rPr>
        <w:t xml:space="preserve"> / </w:t>
      </w:r>
      <w:r w:rsidR="000E359B">
        <w:rPr>
          <w:rFonts w:hint="eastAsia"/>
          <w:b/>
          <w:bCs/>
        </w:rPr>
        <w:t>난간</w:t>
      </w:r>
      <w:r w:rsidR="00B53182" w:rsidRPr="0003599D">
        <w:rPr>
          <w:rFonts w:hint="eastAsia"/>
          <w:b/>
          <w:bCs/>
        </w:rPr>
        <w:t xml:space="preserve"> 통로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0E359B" w14:paraId="03309A91" w14:textId="77777777">
        <w:tc>
          <w:tcPr>
            <w:tcW w:w="8136" w:type="dxa"/>
            <w:gridSpan w:val="4"/>
          </w:tcPr>
          <w:p w14:paraId="7D24ADE8" w14:textId="73A3DDA0" w:rsidR="000E359B" w:rsidRPr="000C08A1" w:rsidRDefault="000E359B">
            <w:pPr>
              <w:pStyle w:val="a6"/>
              <w:ind w:left="0"/>
              <w:jc w:val="center"/>
            </w:pPr>
            <w:r w:rsidRPr="00A3610C">
              <w:rPr>
                <w:noProof/>
              </w:rPr>
              <w:drawing>
                <wp:inline distT="0" distB="0" distL="0" distR="0" wp14:anchorId="707A39F5" wp14:editId="1C0E6F81">
                  <wp:extent cx="1858846" cy="1080000"/>
                  <wp:effectExtent l="0" t="0" r="8255" b="6350"/>
                  <wp:docPr id="1863204389" name="그림 1" descr="도표, 라인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204389" name="그림 1" descr="도표, 라인, 직사각형, 디자인이(가) 표시된 사진&#10;&#10;AI 생성 콘텐츠는 정확하지 않을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84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1C2704A" w14:textId="77777777">
        <w:tc>
          <w:tcPr>
            <w:tcW w:w="4124" w:type="dxa"/>
            <w:shd w:val="clear" w:color="auto" w:fill="D1D1D1" w:themeFill="background2" w:themeFillShade="E6"/>
          </w:tcPr>
          <w:p w14:paraId="60217FED" w14:textId="3E599D9F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00358F2D" w14:textId="452C68D8" w:rsidR="00501C5A" w:rsidRDefault="0001181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</w:t>
            </w:r>
            <w:r w:rsidR="00991FE2">
              <w:rPr>
                <w:rFonts w:hint="eastAsia"/>
              </w:rPr>
              <w:t>6</w:t>
            </w:r>
            <w:r>
              <w:rPr>
                <w:rFonts w:hint="eastAsia"/>
              </w:rPr>
              <w:t>*</w:t>
            </w:r>
            <w:r w:rsidR="00914F58">
              <w:rPr>
                <w:rFonts w:hint="eastAsia"/>
              </w:rPr>
              <w:t>10</w:t>
            </w:r>
          </w:p>
        </w:tc>
      </w:tr>
      <w:tr w:rsidR="000E359B" w14:paraId="7DBD0E30" w14:textId="77777777">
        <w:tc>
          <w:tcPr>
            <w:tcW w:w="4124" w:type="dxa"/>
            <w:shd w:val="clear" w:color="auto" w:fill="D1D1D1" w:themeFill="background2" w:themeFillShade="E6"/>
          </w:tcPr>
          <w:p w14:paraId="7AA654C2" w14:textId="77777777" w:rsidR="000E359B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5A0E9D80" w14:textId="77777777" w:rsidR="000E359B" w:rsidRPr="00160043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0ADB99AC" w14:textId="77777777">
        <w:tc>
          <w:tcPr>
            <w:tcW w:w="4124" w:type="dxa"/>
            <w:shd w:val="clear" w:color="auto" w:fill="D1D1D1" w:themeFill="background2" w:themeFillShade="E6"/>
          </w:tcPr>
          <w:p w14:paraId="12AF7815" w14:textId="77777777" w:rsidR="005C5D59" w:rsidRDefault="005C5D59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09E7AD8" w14:textId="7BE8A8B7" w:rsidR="005C5D59" w:rsidRDefault="00D146F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2C48A1" w14:paraId="23E61F7A" w14:textId="77777777">
        <w:tc>
          <w:tcPr>
            <w:tcW w:w="4124" w:type="dxa"/>
            <w:shd w:val="clear" w:color="auto" w:fill="D1D1D1" w:themeFill="background2" w:themeFillShade="E6"/>
          </w:tcPr>
          <w:p w14:paraId="65031E8E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3B81BA8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909CF5B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86488EF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2C48A1" w:rsidRPr="00160043" w14:paraId="44EAC564" w14:textId="77777777">
        <w:tc>
          <w:tcPr>
            <w:tcW w:w="4124" w:type="dxa"/>
            <w:shd w:val="clear" w:color="auto" w:fill="D1D1D1" w:themeFill="background2" w:themeFillShade="E6"/>
          </w:tcPr>
          <w:p w14:paraId="4E525F50" w14:textId="77777777" w:rsidR="002C48A1" w:rsidRPr="00160043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91F71A7" w14:textId="5B34BB88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7" w:type="dxa"/>
          </w:tcPr>
          <w:p w14:paraId="5657FB98" w14:textId="6B53AB5F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8" w:type="dxa"/>
          </w:tcPr>
          <w:p w14:paraId="085BCD97" w14:textId="3A452753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2~5</w:t>
            </w:r>
          </w:p>
        </w:tc>
      </w:tr>
      <w:tr w:rsidR="002C48A1" w:rsidRPr="00160043" w14:paraId="323E0E73" w14:textId="77777777">
        <w:tc>
          <w:tcPr>
            <w:tcW w:w="4124" w:type="dxa"/>
            <w:shd w:val="clear" w:color="auto" w:fill="D1D1D1" w:themeFill="background2" w:themeFillShade="E6"/>
          </w:tcPr>
          <w:p w14:paraId="7DA35541" w14:textId="77777777" w:rsidR="002C48A1" w:rsidRPr="00160043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E0AAD33" w14:textId="31AC8BC6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7" w:type="dxa"/>
          </w:tcPr>
          <w:p w14:paraId="7AA370D7" w14:textId="6EA9B0F3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8" w:type="dxa"/>
          </w:tcPr>
          <w:p w14:paraId="6B2CD6EC" w14:textId="04C0973D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45%</w:t>
            </w:r>
          </w:p>
        </w:tc>
      </w:tr>
      <w:tr w:rsidR="000E359B" w14:paraId="12A8E831" w14:textId="77777777">
        <w:tc>
          <w:tcPr>
            <w:tcW w:w="4124" w:type="dxa"/>
            <w:shd w:val="clear" w:color="auto" w:fill="D1D1D1" w:themeFill="background2" w:themeFillShade="E6"/>
          </w:tcPr>
          <w:p w14:paraId="4CBA13C6" w14:textId="77777777" w:rsidR="000E359B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199560A2" w14:textId="77777777" w:rsidR="000E359B" w:rsidRPr="00160043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</w:tbl>
    <w:p w14:paraId="6AD8A5DD" w14:textId="66ECE91E" w:rsidR="00A3610C" w:rsidRDefault="00A3610C" w:rsidP="00A3610C">
      <w:pPr>
        <w:pStyle w:val="a6"/>
        <w:ind w:left="880"/>
        <w:jc w:val="center"/>
      </w:pPr>
    </w:p>
    <w:p w14:paraId="6E817595" w14:textId="77777777" w:rsidR="00A3610C" w:rsidRDefault="00A3610C" w:rsidP="00A3610C"/>
    <w:p w14:paraId="37FEF3CF" w14:textId="7CDE31AD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t>Apparatus Room</w:t>
      </w:r>
      <w:r w:rsidR="00B53182" w:rsidRPr="0003599D">
        <w:rPr>
          <w:rFonts w:hint="eastAsia"/>
          <w:b/>
          <w:bCs/>
        </w:rPr>
        <w:t xml:space="preserve"> / 장치 방</w:t>
      </w:r>
      <w:r w:rsidR="00C71940">
        <w:rPr>
          <w:rFonts w:hint="eastAsia"/>
          <w:b/>
          <w:bCs/>
        </w:rPr>
        <w:t>(구조 1</w:t>
      </w:r>
      <w:r w:rsidR="00016420">
        <w:rPr>
          <w:rFonts w:hint="eastAsia"/>
          <w:b/>
          <w:bCs/>
        </w:rPr>
        <w:t xml:space="preserve">, </w:t>
      </w:r>
      <w:r w:rsidR="00C71940">
        <w:rPr>
          <w:rFonts w:hint="eastAsia"/>
          <w:b/>
          <w:bCs/>
        </w:rPr>
        <w:t>구조 2)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97358" w14:paraId="057C612D" w14:textId="77777777" w:rsidTr="008B3D8B">
        <w:tc>
          <w:tcPr>
            <w:tcW w:w="4124" w:type="dxa"/>
          </w:tcPr>
          <w:p w14:paraId="17E6C793" w14:textId="77777777" w:rsidR="00197358" w:rsidRDefault="00197358">
            <w:pPr>
              <w:pStyle w:val="a6"/>
              <w:ind w:left="0"/>
              <w:jc w:val="center"/>
            </w:pPr>
            <w:r w:rsidRPr="00737DE0">
              <w:rPr>
                <w:noProof/>
              </w:rPr>
              <w:lastRenderedPageBreak/>
              <w:drawing>
                <wp:inline distT="0" distB="0" distL="0" distR="0" wp14:anchorId="66FF8863" wp14:editId="7420370C">
                  <wp:extent cx="1852082" cy="1080000"/>
                  <wp:effectExtent l="0" t="0" r="0" b="6350"/>
                  <wp:docPr id="1363212012" name="그림 1" descr="스크린샷, 도표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12012" name="그림 1" descr="스크린샷, 도표, 라인, 직사각형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7"/>
                          <a:srcRect r="516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082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B1EC3A" w14:textId="2AAE5FF6" w:rsidR="005470DB" w:rsidRPr="000C08A1" w:rsidRDefault="005470D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: </w:t>
            </w:r>
            <w:r w:rsidR="00C71940">
              <w:rPr>
                <w:rFonts w:hint="eastAsia"/>
              </w:rPr>
              <w:t>구조</w:t>
            </w:r>
            <w:r>
              <w:rPr>
                <w:rFonts w:hint="eastAsia"/>
              </w:rPr>
              <w:t xml:space="preserve"> 1</w:t>
            </w:r>
          </w:p>
        </w:tc>
        <w:tc>
          <w:tcPr>
            <w:tcW w:w="4012" w:type="dxa"/>
            <w:gridSpan w:val="3"/>
          </w:tcPr>
          <w:p w14:paraId="7B4B67BF" w14:textId="77777777" w:rsidR="00197358" w:rsidRDefault="00197358">
            <w:pPr>
              <w:pStyle w:val="a6"/>
              <w:ind w:left="0"/>
              <w:jc w:val="center"/>
            </w:pPr>
            <w:r w:rsidRPr="00737DE0">
              <w:rPr>
                <w:noProof/>
              </w:rPr>
              <w:drawing>
                <wp:inline distT="0" distB="0" distL="0" distR="0" wp14:anchorId="0FFA974D" wp14:editId="1B8B1574">
                  <wp:extent cx="1861610" cy="1080000"/>
                  <wp:effectExtent l="0" t="0" r="5715" b="6350"/>
                  <wp:docPr id="607192068" name="그림 1" descr="스크린샷, 도표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12012" name="그림 1" descr="스크린샷, 도표, 라인, 직사각형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7"/>
                          <a:srcRect l="51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161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3A6D35" w14:textId="3D52C2C6" w:rsidR="005470DB" w:rsidRPr="000C08A1" w:rsidRDefault="005470D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: </w:t>
            </w:r>
            <w:r w:rsidR="00C71940">
              <w:rPr>
                <w:rFonts w:hint="eastAsia"/>
              </w:rPr>
              <w:t>구조</w:t>
            </w:r>
            <w:r>
              <w:rPr>
                <w:rFonts w:hint="eastAsia"/>
              </w:rPr>
              <w:t xml:space="preserve"> 2</w:t>
            </w:r>
          </w:p>
        </w:tc>
      </w:tr>
      <w:tr w:rsidR="00501C5A" w14:paraId="4E11F43A" w14:textId="77777777">
        <w:tc>
          <w:tcPr>
            <w:tcW w:w="4124" w:type="dxa"/>
            <w:shd w:val="clear" w:color="auto" w:fill="D1D1D1" w:themeFill="background2" w:themeFillShade="E6"/>
          </w:tcPr>
          <w:p w14:paraId="301AEA37" w14:textId="6EDE137A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398200B" w14:textId="5F6DB598" w:rsidR="00501C5A" w:rsidRDefault="0001181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12*7*5</w:t>
            </w:r>
          </w:p>
        </w:tc>
      </w:tr>
      <w:tr w:rsidR="00197358" w14:paraId="3EF5B829" w14:textId="77777777">
        <w:tc>
          <w:tcPr>
            <w:tcW w:w="4124" w:type="dxa"/>
            <w:shd w:val="clear" w:color="auto" w:fill="D1D1D1" w:themeFill="background2" w:themeFillShade="E6"/>
          </w:tcPr>
          <w:p w14:paraId="0FA8A370" w14:textId="77777777" w:rsidR="00197358" w:rsidRDefault="0019735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5392B9FB" w14:textId="77777777" w:rsidR="00197358" w:rsidRPr="00160043" w:rsidRDefault="0019735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D146F0" w14:paraId="62A39049" w14:textId="77777777">
        <w:tc>
          <w:tcPr>
            <w:tcW w:w="4124" w:type="dxa"/>
            <w:shd w:val="clear" w:color="auto" w:fill="D1D1D1" w:themeFill="background2" w:themeFillShade="E6"/>
          </w:tcPr>
          <w:p w14:paraId="30B3D3FB" w14:textId="77777777" w:rsidR="00D146F0" w:rsidRDefault="00D146F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DD800CC" w14:textId="77777777" w:rsidR="00D146F0" w:rsidRDefault="00D146F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C66DE4" w14:paraId="71473CB7" w14:textId="77777777">
        <w:tc>
          <w:tcPr>
            <w:tcW w:w="4124" w:type="dxa"/>
            <w:shd w:val="clear" w:color="auto" w:fill="D1D1D1" w:themeFill="background2" w:themeFillShade="E6"/>
          </w:tcPr>
          <w:p w14:paraId="29A9D5CF" w14:textId="77777777" w:rsidR="00C66DE4" w:rsidRDefault="00C66DE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37C3492" w14:textId="77777777" w:rsidR="00C66DE4" w:rsidRDefault="00C66DE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F9C517" w14:textId="77777777" w:rsidR="00C66DE4" w:rsidRDefault="00C66DE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F0AED87" w14:textId="77777777" w:rsidR="00C66DE4" w:rsidRDefault="00C66DE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C66DE4" w:rsidRPr="00160043" w14:paraId="12A726B6" w14:textId="77777777">
        <w:tc>
          <w:tcPr>
            <w:tcW w:w="4124" w:type="dxa"/>
            <w:shd w:val="clear" w:color="auto" w:fill="D1D1D1" w:themeFill="background2" w:themeFillShade="E6"/>
          </w:tcPr>
          <w:p w14:paraId="54F12F2A" w14:textId="77777777" w:rsidR="00C66DE4" w:rsidRPr="00160043" w:rsidRDefault="00C66DE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3AB53AC" w14:textId="366EA7FE" w:rsidR="00C66DE4" w:rsidRPr="00160043" w:rsidRDefault="00C66DE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1EB5B92A" w14:textId="1DDF6B16" w:rsidR="00C66DE4" w:rsidRPr="00160043" w:rsidRDefault="00C66DE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3C8D4544" w14:textId="45F9DEA6" w:rsidR="00C66DE4" w:rsidRPr="00160043" w:rsidRDefault="00C66DE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66DE4" w:rsidRPr="00160043" w14:paraId="014979C1" w14:textId="77777777">
        <w:tc>
          <w:tcPr>
            <w:tcW w:w="4124" w:type="dxa"/>
            <w:shd w:val="clear" w:color="auto" w:fill="D1D1D1" w:themeFill="background2" w:themeFillShade="E6"/>
          </w:tcPr>
          <w:p w14:paraId="3184C1E6" w14:textId="77777777" w:rsidR="00C66DE4" w:rsidRPr="00160043" w:rsidRDefault="00C66DE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D0F6DB8" w14:textId="4AABC1ED" w:rsidR="00C66DE4" w:rsidRPr="00160043" w:rsidRDefault="00C66DE4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63F10B86" w14:textId="0CF5BEF7" w:rsidR="00C66DE4" w:rsidRPr="00160043" w:rsidRDefault="00C66DE4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31541229" w14:textId="1F1BEA3C" w:rsidR="00C66DE4" w:rsidRPr="00160043" w:rsidRDefault="00C66DE4">
            <w:pPr>
              <w:pStyle w:val="a6"/>
              <w:ind w:left="0"/>
              <w:jc w:val="center"/>
            </w:pPr>
          </w:p>
        </w:tc>
      </w:tr>
      <w:tr w:rsidR="00197358" w14:paraId="3527E8A6" w14:textId="77777777">
        <w:tc>
          <w:tcPr>
            <w:tcW w:w="4124" w:type="dxa"/>
            <w:shd w:val="clear" w:color="auto" w:fill="D1D1D1" w:themeFill="background2" w:themeFillShade="E6"/>
          </w:tcPr>
          <w:p w14:paraId="53B968CF" w14:textId="77777777" w:rsidR="00197358" w:rsidRDefault="0019735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0AF6B26E" w14:textId="74FA5278" w:rsidR="00197358" w:rsidRPr="00160043" w:rsidRDefault="0019735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C35AA4" w14:paraId="254B8DB8" w14:textId="77777777">
        <w:tc>
          <w:tcPr>
            <w:tcW w:w="4124" w:type="dxa"/>
            <w:shd w:val="clear" w:color="auto" w:fill="D1D1D1" w:themeFill="background2" w:themeFillShade="E6"/>
          </w:tcPr>
          <w:p w14:paraId="362F421C" w14:textId="1731D08D" w:rsidR="00C35AA4" w:rsidRDefault="0030204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구조 선택 확률</w:t>
            </w:r>
          </w:p>
        </w:tc>
        <w:tc>
          <w:tcPr>
            <w:tcW w:w="4012" w:type="dxa"/>
            <w:gridSpan w:val="3"/>
          </w:tcPr>
          <w:p w14:paraId="4E0808EF" w14:textId="46ABEDB7" w:rsidR="00C35AA4" w:rsidRPr="00160043" w:rsidRDefault="0030204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(구조 1과 구조 2 중) 50%</w:t>
            </w:r>
          </w:p>
        </w:tc>
      </w:tr>
    </w:tbl>
    <w:p w14:paraId="728A7023" w14:textId="6FF55B11" w:rsidR="006143F3" w:rsidRDefault="00F03A84" w:rsidP="00CC2A6B">
      <w:pPr>
        <w:pStyle w:val="a6"/>
        <w:ind w:left="880"/>
      </w:pPr>
      <w:r>
        <w:rPr>
          <w:rFonts w:hint="eastAsia"/>
        </w:rPr>
        <w:t>:</w:t>
      </w:r>
      <w:r w:rsidR="00404B49">
        <w:rPr>
          <w:rFonts w:hint="eastAsia"/>
        </w:rPr>
        <w:t xml:space="preserve"> </w:t>
      </w:r>
      <w:r w:rsidR="00013862">
        <w:rPr>
          <w:rFonts w:hint="eastAsia"/>
        </w:rPr>
        <w:t>특수한</w:t>
      </w:r>
      <w:r w:rsidR="008F20FE">
        <w:rPr>
          <w:rFonts w:hint="eastAsia"/>
        </w:rPr>
        <w:t xml:space="preserve"> 수집품</w:t>
      </w:r>
      <w:r w:rsidR="00013862">
        <w:rPr>
          <w:rFonts w:hint="eastAsia"/>
        </w:rPr>
        <w:t xml:space="preserve"> </w:t>
      </w:r>
      <w:r w:rsidR="008F20FE">
        <w:t>‘</w:t>
      </w:r>
      <w:r w:rsidR="00013862">
        <w:rPr>
          <w:rFonts w:hint="eastAsia"/>
        </w:rPr>
        <w:t xml:space="preserve">장치(이하 </w:t>
      </w:r>
      <w:r w:rsidR="00013862">
        <w:t>‘</w:t>
      </w:r>
      <w:r w:rsidR="00013862">
        <w:rPr>
          <w:rFonts w:hint="eastAsia"/>
        </w:rPr>
        <w:t>코어</w:t>
      </w:r>
      <w:r w:rsidR="00013862">
        <w:t>’</w:t>
      </w:r>
      <w:r w:rsidR="00013862">
        <w:rPr>
          <w:rFonts w:hint="eastAsia"/>
        </w:rPr>
        <w:t>)</w:t>
      </w:r>
      <w:r w:rsidR="008F20FE">
        <w:t>’</w:t>
      </w:r>
      <w:r w:rsidR="001A34AB">
        <w:rPr>
          <w:rFonts w:hint="eastAsia"/>
        </w:rPr>
        <w:t>가 생성될 수 있다.</w:t>
      </w:r>
      <w:r w:rsidR="00986C10">
        <w:br/>
      </w:r>
      <w:r w:rsidR="00986C10">
        <w:rPr>
          <w:rFonts w:hint="eastAsia"/>
        </w:rPr>
        <w:t>Apparatus Room이 있다고 반드시 코어가 있는 것은 아니다.</w:t>
      </w:r>
    </w:p>
    <w:p w14:paraId="127B2646" w14:textId="11DB05BD" w:rsidR="00737DE0" w:rsidRDefault="00176327" w:rsidP="00197358">
      <w:r>
        <w:tab/>
      </w:r>
      <w:r>
        <w:tab/>
      </w:r>
    </w:p>
    <w:p w14:paraId="578E4303" w14:textId="77777777" w:rsidR="002F3BBB" w:rsidRPr="002F3BBB" w:rsidRDefault="002F3BBB" w:rsidP="005203C1"/>
    <w:p w14:paraId="1557CB6C" w14:textId="0A79F49D" w:rsidR="00BE6A6A" w:rsidRDefault="002F2ABE" w:rsidP="00BE6A6A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12</w:t>
      </w:r>
      <w:r w:rsidR="00BE6A6A" w:rsidRPr="0003599D">
        <w:rPr>
          <w:rFonts w:hint="eastAsia"/>
          <w:b/>
          <w:bCs/>
        </w:rPr>
        <w:t xml:space="preserve"> Room</w:t>
      </w:r>
      <w:r w:rsidR="00B53182" w:rsidRPr="0003599D">
        <w:rPr>
          <w:rFonts w:hint="eastAsia"/>
          <w:b/>
          <w:bCs/>
        </w:rPr>
        <w:t xml:space="preserve"> / 서버 방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D040DF" w14:paraId="1F2CD17C" w14:textId="77777777">
        <w:tc>
          <w:tcPr>
            <w:tcW w:w="8136" w:type="dxa"/>
            <w:gridSpan w:val="4"/>
          </w:tcPr>
          <w:p w14:paraId="46329FE4" w14:textId="7AD31376" w:rsidR="00D040DF" w:rsidRPr="000C08A1" w:rsidRDefault="00517CA0">
            <w:pPr>
              <w:pStyle w:val="a6"/>
              <w:ind w:left="0"/>
              <w:jc w:val="center"/>
            </w:pPr>
            <w:r w:rsidRPr="00EB3246">
              <w:rPr>
                <w:noProof/>
              </w:rPr>
              <w:drawing>
                <wp:inline distT="0" distB="0" distL="0" distR="0" wp14:anchorId="0E9E8703" wp14:editId="72AE3C5A">
                  <wp:extent cx="1870372" cy="2160000"/>
                  <wp:effectExtent l="0" t="0" r="0" b="0"/>
                  <wp:docPr id="104373309" name="그림 1" descr="도표, 라인, 스크린샷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73309" name="그림 1" descr="도표, 라인, 스크린샷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37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737B6F9D" w14:textId="77777777">
        <w:tc>
          <w:tcPr>
            <w:tcW w:w="4124" w:type="dxa"/>
            <w:shd w:val="clear" w:color="auto" w:fill="D1D1D1" w:themeFill="background2" w:themeFillShade="E6"/>
          </w:tcPr>
          <w:p w14:paraId="46A63954" w14:textId="46C3A56A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71F2322A" w14:textId="171F1056" w:rsidR="00501C5A" w:rsidRDefault="0001181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  <w:r w:rsidR="004F1438">
              <w:rPr>
                <w:rFonts w:hint="eastAsia"/>
              </w:rPr>
              <w:t>3</w:t>
            </w:r>
            <w:r>
              <w:rPr>
                <w:rFonts w:hint="eastAsia"/>
              </w:rPr>
              <w:t>*1</w:t>
            </w:r>
            <w:r w:rsidR="000C607A">
              <w:rPr>
                <w:rFonts w:hint="eastAsia"/>
              </w:rPr>
              <w:t>2</w:t>
            </w:r>
            <w:r>
              <w:rPr>
                <w:rFonts w:hint="eastAsia"/>
              </w:rPr>
              <w:t>*5</w:t>
            </w:r>
          </w:p>
        </w:tc>
      </w:tr>
      <w:tr w:rsidR="00D040DF" w14:paraId="3408C481" w14:textId="77777777">
        <w:tc>
          <w:tcPr>
            <w:tcW w:w="4124" w:type="dxa"/>
            <w:shd w:val="clear" w:color="auto" w:fill="D1D1D1" w:themeFill="background2" w:themeFillShade="E6"/>
          </w:tcPr>
          <w:p w14:paraId="156D4BDB" w14:textId="77777777" w:rsidR="00D040DF" w:rsidRDefault="00D040D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1D03C0D1" w14:textId="77777777" w:rsidR="00D040DF" w:rsidRPr="00160043" w:rsidRDefault="00D040D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D146F0" w14:paraId="77A0E65C" w14:textId="77777777">
        <w:tc>
          <w:tcPr>
            <w:tcW w:w="4124" w:type="dxa"/>
            <w:shd w:val="clear" w:color="auto" w:fill="D1D1D1" w:themeFill="background2" w:themeFillShade="E6"/>
          </w:tcPr>
          <w:p w14:paraId="25D5052A" w14:textId="77777777" w:rsidR="00D146F0" w:rsidRDefault="00D146F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833D5E0" w14:textId="77777777" w:rsidR="00D146F0" w:rsidRDefault="00D146F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0C4040" w14:paraId="0896C1BB" w14:textId="77777777">
        <w:tc>
          <w:tcPr>
            <w:tcW w:w="4124" w:type="dxa"/>
            <w:shd w:val="clear" w:color="auto" w:fill="D1D1D1" w:themeFill="background2" w:themeFillShade="E6"/>
          </w:tcPr>
          <w:p w14:paraId="7F27B13C" w14:textId="77777777" w:rsidR="000C4040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0C7411C" w14:textId="77777777" w:rsidR="000C4040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6719A1D1" w14:textId="77777777" w:rsidR="000C4040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D61B62D" w14:textId="77777777" w:rsidR="000C4040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0C4040" w:rsidRPr="00160043" w14:paraId="10D21F0A" w14:textId="77777777">
        <w:tc>
          <w:tcPr>
            <w:tcW w:w="4124" w:type="dxa"/>
            <w:shd w:val="clear" w:color="auto" w:fill="D1D1D1" w:themeFill="background2" w:themeFillShade="E6"/>
          </w:tcPr>
          <w:p w14:paraId="1A92CD32" w14:textId="77777777" w:rsidR="000C4040" w:rsidRPr="00160043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0CD6BBBA" w14:textId="5E9CC77C" w:rsidR="000C4040" w:rsidRPr="00160043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24EC89C4" w14:textId="3F9DC62D" w:rsidR="000C4040" w:rsidRPr="00160043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216DEAB6" w14:textId="22C875EE" w:rsidR="000C4040" w:rsidRPr="00160043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C4040" w:rsidRPr="00160043" w14:paraId="02C9FF58" w14:textId="77777777">
        <w:tc>
          <w:tcPr>
            <w:tcW w:w="4124" w:type="dxa"/>
            <w:shd w:val="clear" w:color="auto" w:fill="D1D1D1" w:themeFill="background2" w:themeFillShade="E6"/>
          </w:tcPr>
          <w:p w14:paraId="67FD6AB8" w14:textId="77777777" w:rsidR="000C4040" w:rsidRPr="00160043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FF3F57F" w14:textId="7F50ECE3" w:rsidR="000C4040" w:rsidRPr="00160043" w:rsidRDefault="000C4040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4D1E157A" w14:textId="27C9AF25" w:rsidR="000C4040" w:rsidRPr="00160043" w:rsidRDefault="000C4040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162ACB68" w14:textId="105F0183" w:rsidR="000C4040" w:rsidRPr="00160043" w:rsidRDefault="000C4040">
            <w:pPr>
              <w:pStyle w:val="a6"/>
              <w:ind w:left="0"/>
              <w:jc w:val="center"/>
            </w:pPr>
          </w:p>
        </w:tc>
      </w:tr>
      <w:tr w:rsidR="00D040DF" w14:paraId="14FB4A45" w14:textId="77777777">
        <w:tc>
          <w:tcPr>
            <w:tcW w:w="4124" w:type="dxa"/>
            <w:shd w:val="clear" w:color="auto" w:fill="D1D1D1" w:themeFill="background2" w:themeFillShade="E6"/>
          </w:tcPr>
          <w:p w14:paraId="01570CC8" w14:textId="77777777" w:rsidR="00D040DF" w:rsidRDefault="00D040DF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문 최소/최대 생성 개수</w:t>
            </w:r>
          </w:p>
        </w:tc>
        <w:tc>
          <w:tcPr>
            <w:tcW w:w="4012" w:type="dxa"/>
            <w:gridSpan w:val="3"/>
          </w:tcPr>
          <w:p w14:paraId="03920CA2" w14:textId="002215FF" w:rsidR="00D040DF" w:rsidRPr="00160043" w:rsidRDefault="00517CA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1~2</w:t>
            </w:r>
          </w:p>
        </w:tc>
      </w:tr>
    </w:tbl>
    <w:p w14:paraId="7DF1BA58" w14:textId="00EBCB68" w:rsidR="00CE72BD" w:rsidRDefault="00CE72BD" w:rsidP="00CE72BD">
      <w:pPr>
        <w:pStyle w:val="a6"/>
        <w:ind w:left="880"/>
        <w:jc w:val="center"/>
      </w:pPr>
    </w:p>
    <w:p w14:paraId="1D8EE29F" w14:textId="77777777" w:rsidR="00BB6CF4" w:rsidRDefault="00BB6CF4" w:rsidP="00D514E2"/>
    <w:p w14:paraId="35D537B8" w14:textId="67E3C6B9" w:rsidR="00BE6A6A" w:rsidRPr="0003599D" w:rsidRDefault="006320FD" w:rsidP="00BE6A6A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Cabinet</w:t>
      </w:r>
      <w:r w:rsidR="00BE6A6A" w:rsidRPr="0003599D">
        <w:rPr>
          <w:rFonts w:hint="eastAsia"/>
          <w:b/>
          <w:bCs/>
        </w:rPr>
        <w:t xml:space="preserve"> Room / </w:t>
      </w:r>
      <w:r>
        <w:rPr>
          <w:rFonts w:hint="eastAsia"/>
          <w:b/>
          <w:bCs/>
        </w:rPr>
        <w:t>캐비넷</w:t>
      </w:r>
      <w:r w:rsidR="00BE6A6A" w:rsidRPr="0003599D">
        <w:rPr>
          <w:rFonts w:hint="eastAsia"/>
          <w:b/>
          <w:bCs/>
        </w:rPr>
        <w:t xml:space="preserve"> 방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482074" w14:paraId="67019C8F" w14:textId="77777777">
        <w:tc>
          <w:tcPr>
            <w:tcW w:w="8136" w:type="dxa"/>
            <w:gridSpan w:val="4"/>
          </w:tcPr>
          <w:p w14:paraId="789A83F2" w14:textId="37FB6CC7" w:rsidR="00482074" w:rsidRDefault="00482074" w:rsidP="0048207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</w:t>
            </w:r>
            <w:r w:rsidRPr="0040062D">
              <w:rPr>
                <w:noProof/>
              </w:rPr>
              <w:drawing>
                <wp:inline distT="0" distB="0" distL="0" distR="0" wp14:anchorId="2EC5DBF6" wp14:editId="4E2A81D7">
                  <wp:extent cx="1454499" cy="1440000"/>
                  <wp:effectExtent l="0" t="0" r="0" b="8255"/>
                  <wp:docPr id="1211547941" name="그림 1" descr="직사각형, 도표, 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86941" name="그림 1" descr="직사각형, 도표, 사각형, 라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9"/>
                          <a:srcRect r="677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499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2.</w:t>
            </w:r>
            <w:r w:rsidRPr="0040062D">
              <w:rPr>
                <w:noProof/>
              </w:rPr>
              <w:drawing>
                <wp:inline distT="0" distB="0" distL="0" distR="0" wp14:anchorId="6B63B46A" wp14:editId="26B9D791">
                  <wp:extent cx="1463372" cy="1440000"/>
                  <wp:effectExtent l="0" t="0" r="3810" b="8255"/>
                  <wp:docPr id="2063623067" name="그림 1" descr="직사각형, 도표, 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86941" name="그림 1" descr="직사각형, 도표, 사각형, 라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9"/>
                          <a:srcRect l="33625" r="339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372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3.</w:t>
            </w:r>
            <w:r w:rsidRPr="00D2122B">
              <w:rPr>
                <w:noProof/>
              </w:rPr>
              <w:drawing>
                <wp:inline distT="0" distB="0" distL="0" distR="0" wp14:anchorId="71B401AD" wp14:editId="255F91E6">
                  <wp:extent cx="1505596" cy="1440000"/>
                  <wp:effectExtent l="0" t="0" r="0" b="8255"/>
                  <wp:docPr id="573495037" name="그림 1" descr="도표, 라인, 기술 도면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495037" name="그림 1" descr="도표, 라인, 기술 도면, 직사각형이(가) 표시된 사진&#10;&#10;AI 생성 콘텐츠는 정확하지 않을 수 있습니다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9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67B36" w14:textId="1EC0A6E9" w:rsidR="00482074" w:rsidRPr="000C08A1" w:rsidRDefault="00482074" w:rsidP="0048207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 위에서 볼 때 2. 중간_위에서 볼 때 3. 옆에서 볼 때</w:t>
            </w:r>
          </w:p>
        </w:tc>
      </w:tr>
      <w:tr w:rsidR="00501C5A" w14:paraId="732A0342" w14:textId="77777777">
        <w:tc>
          <w:tcPr>
            <w:tcW w:w="4124" w:type="dxa"/>
            <w:shd w:val="clear" w:color="auto" w:fill="D1D1D1" w:themeFill="background2" w:themeFillShade="E6"/>
          </w:tcPr>
          <w:p w14:paraId="21410365" w14:textId="05C55650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562C0E36" w14:textId="1D3EDBD4" w:rsidR="00501C5A" w:rsidRDefault="007B71A5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12*12*13</w:t>
            </w:r>
          </w:p>
        </w:tc>
      </w:tr>
      <w:tr w:rsidR="00482074" w14:paraId="2F7F7B58" w14:textId="77777777">
        <w:tc>
          <w:tcPr>
            <w:tcW w:w="4124" w:type="dxa"/>
            <w:shd w:val="clear" w:color="auto" w:fill="D1D1D1" w:themeFill="background2" w:themeFillShade="E6"/>
          </w:tcPr>
          <w:p w14:paraId="43E000E7" w14:textId="77777777" w:rsidR="00482074" w:rsidRDefault="0048207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038F676D" w14:textId="77777777" w:rsidR="00482074" w:rsidRPr="00160043" w:rsidRDefault="0048207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D146F0" w14:paraId="28BFFC76" w14:textId="77777777">
        <w:tc>
          <w:tcPr>
            <w:tcW w:w="4124" w:type="dxa"/>
            <w:shd w:val="clear" w:color="auto" w:fill="D1D1D1" w:themeFill="background2" w:themeFillShade="E6"/>
          </w:tcPr>
          <w:p w14:paraId="12FE7870" w14:textId="77777777" w:rsidR="00D146F0" w:rsidRDefault="00D146F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475F294B" w14:textId="24D42CF6" w:rsidR="00D146F0" w:rsidRDefault="00D146F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0C4040" w14:paraId="3C4AE588" w14:textId="77777777">
        <w:tc>
          <w:tcPr>
            <w:tcW w:w="4124" w:type="dxa"/>
            <w:shd w:val="clear" w:color="auto" w:fill="D1D1D1" w:themeFill="background2" w:themeFillShade="E6"/>
          </w:tcPr>
          <w:p w14:paraId="3382B3AF" w14:textId="77777777" w:rsidR="000C4040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83416AB" w14:textId="77777777" w:rsidR="000C4040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41566CA5" w14:textId="77777777" w:rsidR="000C4040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2B92DD92" w14:textId="77777777" w:rsidR="000C4040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0C4040" w:rsidRPr="00160043" w14:paraId="7FCDEF31" w14:textId="77777777">
        <w:tc>
          <w:tcPr>
            <w:tcW w:w="4124" w:type="dxa"/>
            <w:shd w:val="clear" w:color="auto" w:fill="D1D1D1" w:themeFill="background2" w:themeFillShade="E6"/>
          </w:tcPr>
          <w:p w14:paraId="205474CA" w14:textId="77777777" w:rsidR="000C4040" w:rsidRPr="00160043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3112FD0" w14:textId="1F286753" w:rsidR="000C4040" w:rsidRPr="00160043" w:rsidRDefault="00316AC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 w:rsidR="000C4040"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256434E0" w14:textId="10790E64" w:rsidR="000C4040" w:rsidRPr="00160043" w:rsidRDefault="00316AC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 w:rsidR="000C4040"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104D47F3" w14:textId="64B90772" w:rsidR="000C4040" w:rsidRPr="00160043" w:rsidRDefault="00DC3549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 w:rsidR="000C4040">
              <w:rPr>
                <w:rFonts w:hint="eastAsia"/>
              </w:rPr>
              <w:t>1</w:t>
            </w:r>
          </w:p>
        </w:tc>
      </w:tr>
      <w:tr w:rsidR="000C4040" w:rsidRPr="00160043" w14:paraId="6C72A5A2" w14:textId="77777777">
        <w:tc>
          <w:tcPr>
            <w:tcW w:w="4124" w:type="dxa"/>
            <w:shd w:val="clear" w:color="auto" w:fill="D1D1D1" w:themeFill="background2" w:themeFillShade="E6"/>
          </w:tcPr>
          <w:p w14:paraId="1A5E3AAA" w14:textId="77777777" w:rsidR="000C4040" w:rsidRPr="00160043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2BFD5C02" w14:textId="0E8F8BA2" w:rsidR="000C4040" w:rsidRPr="00160043" w:rsidRDefault="00316AC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31BF80CF" w14:textId="7283D8CE" w:rsidR="000C4040" w:rsidRPr="00160043" w:rsidRDefault="00DC3549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60%</w:t>
            </w:r>
          </w:p>
        </w:tc>
        <w:tc>
          <w:tcPr>
            <w:tcW w:w="1338" w:type="dxa"/>
          </w:tcPr>
          <w:p w14:paraId="1ABD5500" w14:textId="3C1C9793" w:rsidR="000C4040" w:rsidRPr="00160043" w:rsidRDefault="00DC3549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80%</w:t>
            </w:r>
          </w:p>
        </w:tc>
      </w:tr>
      <w:tr w:rsidR="00482074" w14:paraId="310506FA" w14:textId="77777777">
        <w:tc>
          <w:tcPr>
            <w:tcW w:w="4124" w:type="dxa"/>
            <w:shd w:val="clear" w:color="auto" w:fill="D1D1D1" w:themeFill="background2" w:themeFillShade="E6"/>
          </w:tcPr>
          <w:p w14:paraId="1CF365B6" w14:textId="77777777" w:rsidR="00482074" w:rsidRDefault="0048207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091B622" w14:textId="18B3DFB3" w:rsidR="00482074" w:rsidRPr="00160043" w:rsidRDefault="007B71A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3~6</w:t>
            </w:r>
          </w:p>
        </w:tc>
      </w:tr>
      <w:tr w:rsidR="009D5357" w14:paraId="6FCD831C" w14:textId="77777777">
        <w:tc>
          <w:tcPr>
            <w:tcW w:w="4124" w:type="dxa"/>
            <w:shd w:val="clear" w:color="auto" w:fill="D1D1D1" w:themeFill="background2" w:themeFillShade="E6"/>
          </w:tcPr>
          <w:p w14:paraId="265DF3C0" w14:textId="43AEA68A" w:rsidR="009D5357" w:rsidRDefault="009D5357" w:rsidP="009D535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7D5CE516" w14:textId="322AA84D" w:rsidR="009D5357" w:rsidRDefault="009D5357" w:rsidP="009D535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아래층 2, 위층 1</w:t>
            </w:r>
          </w:p>
        </w:tc>
      </w:tr>
    </w:tbl>
    <w:p w14:paraId="20D0C85E" w14:textId="4F2AD938" w:rsidR="00703623" w:rsidRDefault="00703623" w:rsidP="00703623">
      <w:pPr>
        <w:pStyle w:val="a6"/>
        <w:ind w:left="880"/>
      </w:pPr>
      <w:r>
        <w:rPr>
          <w:rFonts w:hint="eastAsia"/>
        </w:rPr>
        <w:t>:</w:t>
      </w:r>
      <w:r w:rsidR="00AA0D7D">
        <w:rPr>
          <w:rFonts w:hint="eastAsia"/>
        </w:rPr>
        <w:t xml:space="preserve"> </w:t>
      </w:r>
      <w:r w:rsidR="004517A6">
        <w:rPr>
          <w:rFonts w:hint="eastAsia"/>
        </w:rPr>
        <w:t xml:space="preserve">방 안에 계단이 </w:t>
      </w:r>
      <w:r w:rsidR="001238D6">
        <w:rPr>
          <w:rFonts w:hint="eastAsia"/>
        </w:rPr>
        <w:t>있어</w:t>
      </w:r>
      <w:r w:rsidR="00A32B86">
        <w:rPr>
          <w:rFonts w:hint="eastAsia"/>
        </w:rPr>
        <w:t xml:space="preserve"> </w:t>
      </w:r>
      <w:r w:rsidR="004517A6">
        <w:rPr>
          <w:rFonts w:hint="eastAsia"/>
        </w:rPr>
        <w:t>위/아래층으로 이동할 수 있다.</w:t>
      </w:r>
    </w:p>
    <w:p w14:paraId="35ECB5B3" w14:textId="2987590B" w:rsidR="00860A2C" w:rsidRDefault="004517A6" w:rsidP="009D5357">
      <w:pPr>
        <w:pStyle w:val="a6"/>
        <w:ind w:left="880"/>
      </w:pPr>
      <w:r>
        <w:rPr>
          <w:rFonts w:hint="eastAsia"/>
        </w:rPr>
        <w:t>:</w:t>
      </w:r>
      <w:r w:rsidR="00DD4296">
        <w:rPr>
          <w:rFonts w:hint="eastAsia"/>
        </w:rPr>
        <w:t xml:space="preserve"> </w:t>
      </w:r>
      <w:r w:rsidR="00D41579">
        <w:rPr>
          <w:rFonts w:hint="eastAsia"/>
        </w:rPr>
        <w:t>최대 6개의 문이 생성될 수 있다.</w:t>
      </w:r>
      <w:r w:rsidR="001B5E0A">
        <w:rPr>
          <w:rFonts w:hint="eastAsia"/>
        </w:rPr>
        <w:t xml:space="preserve"> 문의 위치는 아래층에 4개, 위층에 2개이다.</w:t>
      </w:r>
    </w:p>
    <w:p w14:paraId="61D1AF95" w14:textId="6CB85F0B" w:rsidR="00AE4044" w:rsidRPr="0040062D" w:rsidRDefault="0075786B" w:rsidP="00457E70">
      <w:pPr>
        <w:pStyle w:val="a6"/>
        <w:ind w:left="880"/>
      </w:pPr>
      <w:r>
        <w:rPr>
          <w:rFonts w:hint="eastAsia"/>
        </w:rPr>
        <w:t>: 대각선으로 마주보는 모서리에</w:t>
      </w:r>
      <w:r w:rsidR="000C5B8A">
        <w:rPr>
          <w:rFonts w:hint="eastAsia"/>
        </w:rPr>
        <w:t xml:space="preserve"> 최대 2개의 </w:t>
      </w:r>
      <w:r w:rsidR="006320FD">
        <w:rPr>
          <w:rFonts w:hint="eastAsia"/>
        </w:rPr>
        <w:t>캐비넷이</w:t>
      </w:r>
      <w:r w:rsidR="000C5B8A">
        <w:rPr>
          <w:rFonts w:hint="eastAsia"/>
        </w:rPr>
        <w:t xml:space="preserve"> 생성될 수 있다. </w:t>
      </w:r>
      <w:r w:rsidR="006320FD">
        <w:rPr>
          <w:rFonts w:hint="eastAsia"/>
        </w:rPr>
        <w:t>캐비넷은</w:t>
      </w:r>
      <w:r w:rsidR="000C5B8A">
        <w:rPr>
          <w:rFonts w:hint="eastAsia"/>
        </w:rPr>
        <w:t xml:space="preserve"> 생성되더라도 </w:t>
      </w:r>
      <w:r w:rsidR="00827483">
        <w:rPr>
          <w:rFonts w:hint="eastAsia"/>
        </w:rPr>
        <w:t>열리지 않을 수도 있다.</w:t>
      </w:r>
    </w:p>
    <w:p w14:paraId="0EE3AF6C" w14:textId="77777777" w:rsidR="004C5048" w:rsidRDefault="004C5048" w:rsidP="00AE4044"/>
    <w:p w14:paraId="533BC2F7" w14:textId="13D5CD5D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B06C4A">
        <w:rPr>
          <w:rFonts w:hint="eastAsia"/>
          <w:b/>
          <w:bCs/>
        </w:rPr>
        <w:t>Storage Rooms / 창고 방(</w:t>
      </w:r>
      <w:r w:rsidR="00B20B48">
        <w:rPr>
          <w:rFonts w:hint="eastAsia"/>
          <w:b/>
          <w:bCs/>
        </w:rPr>
        <w:t>종류:</w:t>
      </w:r>
      <w:r w:rsidR="00B01437">
        <w:rPr>
          <w:rFonts w:hint="eastAsia"/>
          <w:b/>
          <w:bCs/>
        </w:rPr>
        <w:t xml:space="preserve"> </w:t>
      </w:r>
      <w:r w:rsidRPr="00B06C4A">
        <w:rPr>
          <w:rFonts w:hint="eastAsia"/>
          <w:b/>
          <w:bCs/>
        </w:rPr>
        <w:t xml:space="preserve">직사각형, </w:t>
      </w:r>
      <w:r w:rsidR="004D4AF8">
        <w:rPr>
          <w:rFonts w:hint="eastAsia"/>
          <w:b/>
          <w:bCs/>
        </w:rPr>
        <w:t>꺾임형</w:t>
      </w:r>
      <w:r w:rsidRPr="00B06C4A">
        <w:rPr>
          <w:rFonts w:hint="eastAsia"/>
          <w:b/>
          <w:bCs/>
        </w:rPr>
        <w:t>, 계단형)</w:t>
      </w:r>
    </w:p>
    <w:p w14:paraId="0CBBBA40" w14:textId="0C341D77" w:rsidR="00FD3237" w:rsidRDefault="00B20B48" w:rsidP="00FD3237">
      <w:pPr>
        <w:pStyle w:val="a6"/>
        <w:numPr>
          <w:ilvl w:val="1"/>
          <w:numId w:val="4"/>
        </w:numPr>
        <w:rPr>
          <w:b/>
          <w:bCs/>
        </w:rPr>
      </w:pPr>
      <w:r w:rsidRPr="00B06C4A">
        <w:rPr>
          <w:rFonts w:hint="eastAsia"/>
          <w:b/>
          <w:bCs/>
        </w:rPr>
        <w:t>직사각형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083E60" w:rsidRPr="000C08A1" w14:paraId="30F4E25C" w14:textId="77777777">
        <w:tc>
          <w:tcPr>
            <w:tcW w:w="8136" w:type="dxa"/>
            <w:gridSpan w:val="4"/>
          </w:tcPr>
          <w:p w14:paraId="4A72CB7A" w14:textId="465B05F1" w:rsidR="00083E60" w:rsidRPr="000C08A1" w:rsidRDefault="00083E60">
            <w:pPr>
              <w:pStyle w:val="a6"/>
              <w:ind w:left="0"/>
              <w:jc w:val="center"/>
            </w:pPr>
            <w:r w:rsidRPr="005C4F27">
              <w:rPr>
                <w:noProof/>
              </w:rPr>
              <w:drawing>
                <wp:inline distT="0" distB="0" distL="0" distR="0" wp14:anchorId="3D25E86E" wp14:editId="7252A464">
                  <wp:extent cx="2138675" cy="1080000"/>
                  <wp:effectExtent l="0" t="0" r="0" b="6350"/>
                  <wp:docPr id="242382172" name="그림 1" descr="도표, 라인, 스크린샷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382172" name="그림 1" descr="도표, 라인, 스크린샷, 직사각형이(가) 표시된 사진&#10;&#10;AI 생성 콘텐츠는 정확하지 않을 수 있습니다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67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1437"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>직사각형</w:t>
            </w:r>
          </w:p>
        </w:tc>
      </w:tr>
      <w:tr w:rsidR="00501C5A" w:rsidRPr="00160043" w14:paraId="169AB08D" w14:textId="77777777">
        <w:tc>
          <w:tcPr>
            <w:tcW w:w="4124" w:type="dxa"/>
            <w:shd w:val="clear" w:color="auto" w:fill="D1D1D1" w:themeFill="background2" w:themeFillShade="E6"/>
          </w:tcPr>
          <w:p w14:paraId="74F25A25" w14:textId="39668913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079400B" w14:textId="52B935B7" w:rsidR="00501C5A" w:rsidRDefault="007B71A5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14*8*5</w:t>
            </w:r>
          </w:p>
        </w:tc>
      </w:tr>
      <w:tr w:rsidR="00083E60" w:rsidRPr="00160043" w14:paraId="506DACA5" w14:textId="77777777">
        <w:tc>
          <w:tcPr>
            <w:tcW w:w="4124" w:type="dxa"/>
            <w:shd w:val="clear" w:color="auto" w:fill="D1D1D1" w:themeFill="background2" w:themeFillShade="E6"/>
          </w:tcPr>
          <w:p w14:paraId="3D9CB17F" w14:textId="77777777" w:rsidR="00083E60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아이템 생성 여부</w:t>
            </w:r>
          </w:p>
        </w:tc>
        <w:tc>
          <w:tcPr>
            <w:tcW w:w="4012" w:type="dxa"/>
            <w:gridSpan w:val="3"/>
          </w:tcPr>
          <w:p w14:paraId="3F523951" w14:textId="58026B84" w:rsidR="00083E60" w:rsidRPr="00160043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DC3549" w14:paraId="507AB8AC" w14:textId="77777777">
        <w:tc>
          <w:tcPr>
            <w:tcW w:w="4124" w:type="dxa"/>
            <w:shd w:val="clear" w:color="auto" w:fill="D1D1D1" w:themeFill="background2" w:themeFillShade="E6"/>
          </w:tcPr>
          <w:p w14:paraId="632AE3F8" w14:textId="77777777" w:rsidR="00DC3549" w:rsidRDefault="00DC3549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F789861" w14:textId="4A9F3558" w:rsidR="00DC3549" w:rsidRDefault="00DC3549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083E60" w14:paraId="1A1933D9" w14:textId="77777777">
        <w:tc>
          <w:tcPr>
            <w:tcW w:w="4124" w:type="dxa"/>
            <w:shd w:val="clear" w:color="auto" w:fill="D1D1D1" w:themeFill="background2" w:themeFillShade="E6"/>
          </w:tcPr>
          <w:p w14:paraId="1A851614" w14:textId="77777777" w:rsidR="00083E60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EACB276" w14:textId="04E22828" w:rsidR="00083E60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424757B9" w14:textId="5BD3369B" w:rsidR="00083E60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5FD1B9D" w14:textId="24B3A3A6" w:rsidR="00083E60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083E60" w:rsidRPr="00160043" w14:paraId="6D41A16B" w14:textId="77777777">
        <w:tc>
          <w:tcPr>
            <w:tcW w:w="4124" w:type="dxa"/>
            <w:shd w:val="clear" w:color="auto" w:fill="D1D1D1" w:themeFill="background2" w:themeFillShade="E6"/>
          </w:tcPr>
          <w:p w14:paraId="53E6CF31" w14:textId="77777777" w:rsidR="00083E60" w:rsidRPr="00FA710F" w:rsidRDefault="00083E60" w:rsidP="00083E60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58A76FF4" w14:textId="1DC235C1" w:rsidR="00083E60" w:rsidRPr="00160043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2A7EC5B9" w14:textId="743EA712" w:rsidR="00083E60" w:rsidRPr="00160043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5C741B21" w14:textId="6329DAC1" w:rsidR="00083E60" w:rsidRPr="00160043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83E60" w:rsidRPr="00160043" w14:paraId="2AA39B72" w14:textId="77777777">
        <w:tc>
          <w:tcPr>
            <w:tcW w:w="4124" w:type="dxa"/>
            <w:shd w:val="clear" w:color="auto" w:fill="D1D1D1" w:themeFill="background2" w:themeFillShade="E6"/>
          </w:tcPr>
          <w:p w14:paraId="09DA7D4F" w14:textId="77777777" w:rsidR="00083E60" w:rsidRPr="00160043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1E0607DC" w14:textId="77777777" w:rsidR="00083E60" w:rsidRPr="00160043" w:rsidRDefault="00083E60" w:rsidP="00083E60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68683353" w14:textId="77777777" w:rsidR="00083E60" w:rsidRPr="00160043" w:rsidRDefault="00083E60" w:rsidP="00083E60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0085DE08" w14:textId="77777777" w:rsidR="00083E60" w:rsidRPr="00160043" w:rsidRDefault="00083E60" w:rsidP="00083E60">
            <w:pPr>
              <w:pStyle w:val="a6"/>
              <w:ind w:left="0"/>
              <w:jc w:val="center"/>
            </w:pPr>
          </w:p>
        </w:tc>
      </w:tr>
      <w:tr w:rsidR="00083E60" w:rsidRPr="00160043" w14:paraId="5675BE61" w14:textId="77777777">
        <w:tc>
          <w:tcPr>
            <w:tcW w:w="4124" w:type="dxa"/>
            <w:shd w:val="clear" w:color="auto" w:fill="D1D1D1" w:themeFill="background2" w:themeFillShade="E6"/>
          </w:tcPr>
          <w:p w14:paraId="618F2347" w14:textId="77777777" w:rsidR="00083E60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B494F58" w14:textId="2B923AC8" w:rsidR="00083E60" w:rsidRPr="00160043" w:rsidRDefault="00412EE3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1~5</w:t>
            </w:r>
          </w:p>
        </w:tc>
      </w:tr>
    </w:tbl>
    <w:p w14:paraId="35E0C1D2" w14:textId="1360DF45" w:rsidR="00083E60" w:rsidRPr="00FD3237" w:rsidRDefault="004D4AF8" w:rsidP="00FD3237">
      <w:pPr>
        <w:pStyle w:val="a6"/>
        <w:numPr>
          <w:ilvl w:val="1"/>
          <w:numId w:val="4"/>
        </w:numPr>
        <w:rPr>
          <w:b/>
          <w:bCs/>
        </w:rPr>
      </w:pPr>
      <w:r>
        <w:rPr>
          <w:rFonts w:hint="eastAsia"/>
          <w:b/>
          <w:bCs/>
        </w:rPr>
        <w:t>꺾임</w:t>
      </w:r>
      <w:r w:rsidR="00FD3237">
        <w:rPr>
          <w:rFonts w:hint="eastAsia"/>
          <w:b/>
          <w:bCs/>
        </w:rPr>
        <w:t>형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412EE3" w:rsidRPr="000C08A1" w14:paraId="0B3C666A" w14:textId="77777777">
        <w:tc>
          <w:tcPr>
            <w:tcW w:w="8136" w:type="dxa"/>
            <w:gridSpan w:val="4"/>
          </w:tcPr>
          <w:p w14:paraId="3DCD622E" w14:textId="74203A13" w:rsidR="00412EE3" w:rsidRPr="000C08A1" w:rsidRDefault="00412EE3">
            <w:pPr>
              <w:pStyle w:val="a6"/>
              <w:ind w:left="0"/>
              <w:jc w:val="center"/>
            </w:pPr>
            <w:r w:rsidRPr="004751A2">
              <w:rPr>
                <w:noProof/>
              </w:rPr>
              <w:drawing>
                <wp:inline distT="0" distB="0" distL="0" distR="0" wp14:anchorId="675EA1E5" wp14:editId="3475C6AD">
                  <wp:extent cx="2163115" cy="2160000"/>
                  <wp:effectExtent l="0" t="0" r="8890" b="0"/>
                  <wp:docPr id="240921219" name="그림 1" descr="도표, 스크린샷, 라인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921219" name="그림 1" descr="도표, 스크린샷, 라인, 디자인이(가) 표시된 사진&#10;&#10;AI 생성 콘텐츠는 정확하지 않을 수 있습니다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115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143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: </w:t>
            </w:r>
            <w:r w:rsidR="004D4AF8">
              <w:rPr>
                <w:rFonts w:hint="eastAsia"/>
              </w:rPr>
              <w:t>꺾임형</w:t>
            </w:r>
          </w:p>
        </w:tc>
      </w:tr>
      <w:tr w:rsidR="00501C5A" w:rsidRPr="00160043" w14:paraId="45F985D1" w14:textId="77777777">
        <w:tc>
          <w:tcPr>
            <w:tcW w:w="4124" w:type="dxa"/>
            <w:shd w:val="clear" w:color="auto" w:fill="D1D1D1" w:themeFill="background2" w:themeFillShade="E6"/>
          </w:tcPr>
          <w:p w14:paraId="3CD54800" w14:textId="4ADFAF8C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5D37EFDB" w14:textId="61E5A4B5" w:rsidR="00501C5A" w:rsidRDefault="007B71A5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14*14*5</w:t>
            </w:r>
          </w:p>
        </w:tc>
      </w:tr>
      <w:tr w:rsidR="00412EE3" w:rsidRPr="00160043" w14:paraId="2DE613DE" w14:textId="77777777">
        <w:tc>
          <w:tcPr>
            <w:tcW w:w="4124" w:type="dxa"/>
            <w:shd w:val="clear" w:color="auto" w:fill="D1D1D1" w:themeFill="background2" w:themeFillShade="E6"/>
          </w:tcPr>
          <w:p w14:paraId="2731B2F9" w14:textId="77777777" w:rsidR="00412EE3" w:rsidRDefault="00412EE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8ABB25B" w14:textId="77777777" w:rsidR="00412EE3" w:rsidRPr="00160043" w:rsidRDefault="00412EE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DC3549" w14:paraId="06DBE7FE" w14:textId="77777777">
        <w:tc>
          <w:tcPr>
            <w:tcW w:w="4124" w:type="dxa"/>
            <w:shd w:val="clear" w:color="auto" w:fill="D1D1D1" w:themeFill="background2" w:themeFillShade="E6"/>
          </w:tcPr>
          <w:p w14:paraId="58CE5A2B" w14:textId="77777777" w:rsidR="00DC3549" w:rsidRDefault="00DC3549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F65FE5B" w14:textId="51A94D87" w:rsidR="00DC3549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412EE3" w14:paraId="4F22E797" w14:textId="77777777">
        <w:tc>
          <w:tcPr>
            <w:tcW w:w="4124" w:type="dxa"/>
            <w:shd w:val="clear" w:color="auto" w:fill="D1D1D1" w:themeFill="background2" w:themeFillShade="E6"/>
          </w:tcPr>
          <w:p w14:paraId="6E94F813" w14:textId="77777777" w:rsidR="00412EE3" w:rsidRDefault="00412EE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63FDD53B" w14:textId="77777777" w:rsidR="00412EE3" w:rsidRDefault="00412EE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BEA1AAB" w14:textId="77777777" w:rsidR="00412EE3" w:rsidRDefault="00412EE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F0DCA9D" w14:textId="77777777" w:rsidR="00412EE3" w:rsidRDefault="00412EE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412EE3" w:rsidRPr="00160043" w14:paraId="1646A5C7" w14:textId="77777777">
        <w:tc>
          <w:tcPr>
            <w:tcW w:w="4124" w:type="dxa"/>
            <w:shd w:val="clear" w:color="auto" w:fill="D1D1D1" w:themeFill="background2" w:themeFillShade="E6"/>
          </w:tcPr>
          <w:p w14:paraId="091B5DC1" w14:textId="77777777" w:rsidR="00412EE3" w:rsidRPr="00FA710F" w:rsidRDefault="00412EE3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79E87D0B" w14:textId="77777777" w:rsidR="00412EE3" w:rsidRPr="00160043" w:rsidRDefault="00412EE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6711F738" w14:textId="77777777" w:rsidR="00412EE3" w:rsidRPr="00160043" w:rsidRDefault="00412EE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374612A9" w14:textId="77777777" w:rsidR="00412EE3" w:rsidRPr="00160043" w:rsidRDefault="00412EE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412EE3" w:rsidRPr="00160043" w14:paraId="4D18C25A" w14:textId="77777777">
        <w:tc>
          <w:tcPr>
            <w:tcW w:w="4124" w:type="dxa"/>
            <w:shd w:val="clear" w:color="auto" w:fill="D1D1D1" w:themeFill="background2" w:themeFillShade="E6"/>
          </w:tcPr>
          <w:p w14:paraId="2F52889A" w14:textId="77777777" w:rsidR="00412EE3" w:rsidRPr="00160043" w:rsidRDefault="00412EE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0C4F5676" w14:textId="77777777" w:rsidR="00412EE3" w:rsidRPr="00160043" w:rsidRDefault="00412EE3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5AB4B087" w14:textId="77777777" w:rsidR="00412EE3" w:rsidRPr="00160043" w:rsidRDefault="00412EE3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60E505B4" w14:textId="77777777" w:rsidR="00412EE3" w:rsidRPr="00160043" w:rsidRDefault="00412EE3">
            <w:pPr>
              <w:pStyle w:val="a6"/>
              <w:ind w:left="0"/>
              <w:jc w:val="center"/>
            </w:pPr>
          </w:p>
        </w:tc>
      </w:tr>
      <w:tr w:rsidR="00412EE3" w:rsidRPr="00160043" w14:paraId="666D7A43" w14:textId="77777777">
        <w:tc>
          <w:tcPr>
            <w:tcW w:w="4124" w:type="dxa"/>
            <w:shd w:val="clear" w:color="auto" w:fill="D1D1D1" w:themeFill="background2" w:themeFillShade="E6"/>
          </w:tcPr>
          <w:p w14:paraId="49E4C91E" w14:textId="77777777" w:rsidR="00412EE3" w:rsidRDefault="00412EE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6904563E" w14:textId="6DA829B7" w:rsidR="00412EE3" w:rsidRPr="00160043" w:rsidRDefault="00412EE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2~6</w:t>
            </w:r>
          </w:p>
        </w:tc>
      </w:tr>
    </w:tbl>
    <w:p w14:paraId="7C93BAD0" w14:textId="066210FE" w:rsidR="00083E60" w:rsidRPr="00FD3237" w:rsidRDefault="00FD3237" w:rsidP="00FD3237">
      <w:pPr>
        <w:pStyle w:val="a6"/>
        <w:numPr>
          <w:ilvl w:val="1"/>
          <w:numId w:val="4"/>
        </w:numPr>
        <w:rPr>
          <w:b/>
          <w:bCs/>
        </w:rPr>
      </w:pPr>
      <w:r>
        <w:rPr>
          <w:rFonts w:hint="eastAsia"/>
          <w:b/>
          <w:bCs/>
        </w:rPr>
        <w:t>계단형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C3404" w14:paraId="1C3BA6E1" w14:textId="77777777">
        <w:tc>
          <w:tcPr>
            <w:tcW w:w="8136" w:type="dxa"/>
            <w:gridSpan w:val="4"/>
          </w:tcPr>
          <w:p w14:paraId="59B6F6AE" w14:textId="1FB05187" w:rsidR="003041E0" w:rsidRDefault="00263213" w:rsidP="003041E0">
            <w:pPr>
              <w:jc w:val="center"/>
            </w:pPr>
            <w:r w:rsidRPr="00730A59">
              <w:rPr>
                <w:noProof/>
              </w:rPr>
              <w:drawing>
                <wp:inline distT="0" distB="0" distL="0" distR="0" wp14:anchorId="18291C49" wp14:editId="7515EE44">
                  <wp:extent cx="2172195" cy="2160000"/>
                  <wp:effectExtent l="0" t="0" r="0" b="0"/>
                  <wp:docPr id="691819612" name="그림 1" descr="도표, 스크린샷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19612" name="그림 1" descr="도표, 스크린샷, 직사각형, 디자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3"/>
                          <a:srcRect r="507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195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041E0">
              <w:rPr>
                <w:rFonts w:hint="eastAsia"/>
              </w:rPr>
              <w:t xml:space="preserve"> </w:t>
            </w:r>
            <w:r w:rsidRPr="00730A59">
              <w:rPr>
                <w:noProof/>
              </w:rPr>
              <w:drawing>
                <wp:inline distT="0" distB="0" distL="0" distR="0" wp14:anchorId="7EC6A50E" wp14:editId="08E9824A">
                  <wp:extent cx="2414641" cy="2160000"/>
                  <wp:effectExtent l="0" t="0" r="5080" b="0"/>
                  <wp:docPr id="508892750" name="그림 1" descr="도표, 스크린샷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19612" name="그림 1" descr="도표, 스크린샷, 직사각형, 디자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3"/>
                          <a:srcRect l="49948" b="8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4641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5EF602" w14:textId="77777777" w:rsidR="003041E0" w:rsidRDefault="003041E0" w:rsidP="003041E0">
            <w:pPr>
              <w:jc w:val="center"/>
            </w:pPr>
            <w:r>
              <w:rPr>
                <w:rFonts w:hint="eastAsia"/>
              </w:rPr>
              <w:t>: 위에서 봤을 때</w:t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: 측면에서 봤을 때</w:t>
            </w:r>
          </w:p>
          <w:p w14:paraId="2FA9B2C3" w14:textId="7B329937" w:rsidR="001C3404" w:rsidRPr="005C4F27" w:rsidRDefault="003041E0" w:rsidP="003041E0">
            <w:pPr>
              <w:jc w:val="center"/>
            </w:pPr>
            <w:r>
              <w:rPr>
                <w:rFonts w:hint="eastAsia"/>
              </w:rPr>
              <w:lastRenderedPageBreak/>
              <w:t>: 계단형</w:t>
            </w:r>
          </w:p>
        </w:tc>
      </w:tr>
      <w:tr w:rsidR="00501C5A" w14:paraId="5575EF39" w14:textId="77777777">
        <w:tc>
          <w:tcPr>
            <w:tcW w:w="4124" w:type="dxa"/>
            <w:shd w:val="clear" w:color="auto" w:fill="D1D1D1" w:themeFill="background2" w:themeFillShade="E6"/>
          </w:tcPr>
          <w:p w14:paraId="0D410F3E" w14:textId="2DF67341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방 사이즈 (m)</w:t>
            </w:r>
          </w:p>
        </w:tc>
        <w:tc>
          <w:tcPr>
            <w:tcW w:w="4012" w:type="dxa"/>
            <w:gridSpan w:val="3"/>
          </w:tcPr>
          <w:p w14:paraId="13F26769" w14:textId="38FD2F40" w:rsidR="00501C5A" w:rsidRDefault="007B71A5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  <w:r w:rsidR="009C35B2">
              <w:rPr>
                <w:rFonts w:hint="eastAsia"/>
              </w:rPr>
              <w:t>8</w:t>
            </w:r>
            <w:r>
              <w:rPr>
                <w:rFonts w:hint="eastAsia"/>
              </w:rPr>
              <w:t>*1</w:t>
            </w:r>
            <w:r w:rsidR="009C35B2">
              <w:rPr>
                <w:rFonts w:hint="eastAsia"/>
              </w:rPr>
              <w:t>6</w:t>
            </w:r>
            <w:r>
              <w:rPr>
                <w:rFonts w:hint="eastAsia"/>
              </w:rPr>
              <w:t>*10</w:t>
            </w:r>
          </w:p>
        </w:tc>
      </w:tr>
      <w:tr w:rsidR="007952EA" w14:paraId="14753A2B" w14:textId="77777777">
        <w:tc>
          <w:tcPr>
            <w:tcW w:w="4124" w:type="dxa"/>
            <w:shd w:val="clear" w:color="auto" w:fill="D1D1D1" w:themeFill="background2" w:themeFillShade="E6"/>
          </w:tcPr>
          <w:p w14:paraId="73191DBA" w14:textId="77777777" w:rsidR="007952EA" w:rsidRDefault="007952E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25965CDC" w14:textId="77777777" w:rsidR="007952EA" w:rsidRPr="00160043" w:rsidRDefault="007952E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0E620AF8" w14:textId="77777777">
        <w:tc>
          <w:tcPr>
            <w:tcW w:w="4124" w:type="dxa"/>
            <w:shd w:val="clear" w:color="auto" w:fill="D1D1D1" w:themeFill="background2" w:themeFillShade="E6"/>
          </w:tcPr>
          <w:p w14:paraId="67101659" w14:textId="77777777" w:rsidR="00AF702C" w:rsidRDefault="00AF702C">
            <w:pPr>
              <w:pStyle w:val="a6"/>
              <w:ind w:left="0"/>
              <w:jc w:val="center"/>
            </w:pPr>
            <w:bookmarkStart w:id="5" w:name="_Hlk218949198"/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6F363A28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0C4040" w14:paraId="576D8D1D" w14:textId="77777777">
        <w:tc>
          <w:tcPr>
            <w:tcW w:w="4124" w:type="dxa"/>
            <w:shd w:val="clear" w:color="auto" w:fill="D1D1D1" w:themeFill="background2" w:themeFillShade="E6"/>
          </w:tcPr>
          <w:p w14:paraId="610B59AB" w14:textId="77777777" w:rsidR="000C4040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0B7BD75B" w14:textId="77777777" w:rsidR="000C4040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2901768E" w14:textId="77777777" w:rsidR="000C4040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382DFDC7" w14:textId="77777777" w:rsidR="000C4040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0C4040" w:rsidRPr="00160043" w14:paraId="03B2067F" w14:textId="77777777">
        <w:tc>
          <w:tcPr>
            <w:tcW w:w="4124" w:type="dxa"/>
            <w:shd w:val="clear" w:color="auto" w:fill="D1D1D1" w:themeFill="background2" w:themeFillShade="E6"/>
          </w:tcPr>
          <w:p w14:paraId="20CB78DD" w14:textId="77777777" w:rsidR="000C4040" w:rsidRPr="00160043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8E87C45" w14:textId="4CFC43B6" w:rsidR="000C4040" w:rsidRPr="00160043" w:rsidRDefault="00B0143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 w:rsidR="000C4040"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49F42F91" w14:textId="1CD784CB" w:rsidR="000C4040" w:rsidRPr="00160043" w:rsidRDefault="00B0143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 w:rsidR="000C4040"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37D1B8F9" w14:textId="77777777" w:rsidR="000C4040" w:rsidRPr="00160043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C4040" w:rsidRPr="00160043" w14:paraId="34DE8820" w14:textId="77777777">
        <w:tc>
          <w:tcPr>
            <w:tcW w:w="4124" w:type="dxa"/>
            <w:shd w:val="clear" w:color="auto" w:fill="D1D1D1" w:themeFill="background2" w:themeFillShade="E6"/>
          </w:tcPr>
          <w:p w14:paraId="5FAFE80A" w14:textId="77777777" w:rsidR="000C4040" w:rsidRPr="00160043" w:rsidRDefault="000C404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A65A06B" w14:textId="53082390" w:rsidR="000C4040" w:rsidRPr="00160043" w:rsidRDefault="002134E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27C83271" w14:textId="274BB352" w:rsidR="000C4040" w:rsidRPr="00160043" w:rsidRDefault="002134E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70%</w:t>
            </w:r>
          </w:p>
        </w:tc>
        <w:tc>
          <w:tcPr>
            <w:tcW w:w="1338" w:type="dxa"/>
          </w:tcPr>
          <w:p w14:paraId="4643DF69" w14:textId="77777777" w:rsidR="000C4040" w:rsidRPr="00160043" w:rsidRDefault="000C4040">
            <w:pPr>
              <w:pStyle w:val="a6"/>
              <w:ind w:left="0"/>
              <w:jc w:val="center"/>
            </w:pPr>
          </w:p>
        </w:tc>
      </w:tr>
      <w:bookmarkEnd w:id="5"/>
      <w:tr w:rsidR="007952EA" w14:paraId="6E88AE39" w14:textId="77777777">
        <w:tc>
          <w:tcPr>
            <w:tcW w:w="4124" w:type="dxa"/>
            <w:shd w:val="clear" w:color="auto" w:fill="D1D1D1" w:themeFill="background2" w:themeFillShade="E6"/>
          </w:tcPr>
          <w:p w14:paraId="45CDD676" w14:textId="77777777" w:rsidR="007952EA" w:rsidRDefault="007952E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04A950AD" w14:textId="5621F790" w:rsidR="007952EA" w:rsidRPr="00160043" w:rsidRDefault="009D535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1~4</w:t>
            </w:r>
          </w:p>
        </w:tc>
      </w:tr>
      <w:tr w:rsidR="009D5357" w14:paraId="395A4173" w14:textId="77777777">
        <w:tc>
          <w:tcPr>
            <w:tcW w:w="4124" w:type="dxa"/>
            <w:shd w:val="clear" w:color="auto" w:fill="D1D1D1" w:themeFill="background2" w:themeFillShade="E6"/>
          </w:tcPr>
          <w:p w14:paraId="14505BE9" w14:textId="0ECFAA3E" w:rsidR="009D5357" w:rsidRDefault="009D5357" w:rsidP="009D535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69E2B583" w14:textId="587D5120" w:rsidR="009D5357" w:rsidRDefault="009D5357" w:rsidP="009D535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위층 1</w:t>
            </w:r>
          </w:p>
        </w:tc>
      </w:tr>
    </w:tbl>
    <w:p w14:paraId="727DCE70" w14:textId="1CA9243B" w:rsidR="00747C65" w:rsidRDefault="00747C65" w:rsidP="00510804">
      <w:pPr>
        <w:pStyle w:val="a6"/>
        <w:ind w:left="880"/>
      </w:pPr>
      <w:r>
        <w:rPr>
          <w:rFonts w:hint="eastAsia"/>
        </w:rPr>
        <w:t>: 직사각형</w:t>
      </w:r>
      <w:r w:rsidR="004B3E36">
        <w:tab/>
      </w:r>
      <w:r w:rsidR="00207673">
        <w:t>–</w:t>
      </w:r>
      <w:r w:rsidR="00207673">
        <w:rPr>
          <w:rFonts w:hint="eastAsia"/>
        </w:rPr>
        <w:t xml:space="preserve"> </w:t>
      </w:r>
      <w:r w:rsidR="00DA10E1">
        <w:rPr>
          <w:rFonts w:hint="eastAsia"/>
        </w:rPr>
        <w:t>선반이 2~5개 생성된다.</w:t>
      </w:r>
    </w:p>
    <w:p w14:paraId="6BEE98E0" w14:textId="594C1653" w:rsidR="00612B8E" w:rsidRDefault="00612B8E" w:rsidP="00510804">
      <w:pPr>
        <w:pStyle w:val="a6"/>
        <w:ind w:left="880"/>
      </w:pPr>
      <w:r>
        <w:rPr>
          <w:rFonts w:hint="eastAsia"/>
        </w:rPr>
        <w:t xml:space="preserve">: </w:t>
      </w:r>
      <w:r w:rsidR="004D4AF8">
        <w:rPr>
          <w:rFonts w:hint="eastAsia"/>
        </w:rPr>
        <w:t>꺾임</w:t>
      </w:r>
      <w:r>
        <w:rPr>
          <w:rFonts w:hint="eastAsia"/>
        </w:rPr>
        <w:t>형</w:t>
      </w:r>
      <w:r w:rsidR="00381770">
        <w:tab/>
      </w:r>
      <w:r w:rsidR="00EE2969">
        <w:t>–</w:t>
      </w:r>
      <w:r w:rsidR="009D5357">
        <w:rPr>
          <w:rFonts w:hint="eastAsia"/>
        </w:rPr>
        <w:t xml:space="preserve"> </w:t>
      </w:r>
      <w:r w:rsidR="00F71EFF">
        <w:rPr>
          <w:rFonts w:hint="eastAsia"/>
        </w:rPr>
        <w:t>선반이 3~4개 생성된다.</w:t>
      </w:r>
    </w:p>
    <w:p w14:paraId="4086A1F3" w14:textId="56BC047B" w:rsidR="00122806" w:rsidRPr="0030756B" w:rsidRDefault="00122806" w:rsidP="00381770">
      <w:pPr>
        <w:pStyle w:val="a6"/>
        <w:ind w:left="2400" w:hanging="1511"/>
      </w:pPr>
      <w:r>
        <w:rPr>
          <w:rFonts w:hint="eastAsia"/>
        </w:rPr>
        <w:t>: 계단형</w:t>
      </w:r>
      <w:r w:rsidR="00381770">
        <w:tab/>
      </w:r>
      <w:r>
        <w:t>–</w:t>
      </w:r>
      <w:r w:rsidR="009D5357">
        <w:rPr>
          <w:rFonts w:hint="eastAsia"/>
        </w:rPr>
        <w:t xml:space="preserve"> </w:t>
      </w:r>
      <w:r w:rsidR="0030756B">
        <w:rPr>
          <w:rFonts w:hint="eastAsia"/>
        </w:rPr>
        <w:t xml:space="preserve">이 유형의 창고 방에는 </w:t>
      </w:r>
      <w:r w:rsidR="0030756B">
        <w:t>‘</w:t>
      </w:r>
      <w:r w:rsidR="0030756B">
        <w:rPr>
          <w:rFonts w:hint="eastAsia"/>
        </w:rPr>
        <w:t>코어</w:t>
      </w:r>
      <w:r w:rsidR="0030756B">
        <w:t>’</w:t>
      </w:r>
      <w:r w:rsidR="0030756B">
        <w:rPr>
          <w:rFonts w:hint="eastAsia"/>
        </w:rPr>
        <w:t>가 생성될 수 있다.</w:t>
      </w:r>
    </w:p>
    <w:p w14:paraId="7C89DFE8" w14:textId="624E88F1" w:rsidR="004751A2" w:rsidRPr="004B44B6" w:rsidRDefault="004751A2" w:rsidP="005C4F27"/>
    <w:p w14:paraId="798A79A2" w14:textId="77777777" w:rsidR="009E5795" w:rsidRDefault="009E5795" w:rsidP="00C05CED"/>
    <w:p w14:paraId="3954872F" w14:textId="4850E51C" w:rsidR="00F55E1C" w:rsidRDefault="00BE6A6A" w:rsidP="001D35CB">
      <w:pPr>
        <w:pStyle w:val="a6"/>
        <w:numPr>
          <w:ilvl w:val="0"/>
          <w:numId w:val="4"/>
        </w:numPr>
        <w:rPr>
          <w:b/>
          <w:bCs/>
        </w:rPr>
      </w:pPr>
      <w:r w:rsidRPr="00C21819">
        <w:rPr>
          <w:rFonts w:hint="eastAsia"/>
          <w:b/>
          <w:bCs/>
        </w:rPr>
        <w:t xml:space="preserve">Yellow Office Room / </w:t>
      </w:r>
      <w:commentRangeStart w:id="6"/>
      <w:commentRangeStart w:id="7"/>
      <w:r w:rsidRPr="00C21819">
        <w:rPr>
          <w:rFonts w:hint="eastAsia"/>
          <w:b/>
          <w:bCs/>
        </w:rPr>
        <w:t>사무실</w:t>
      </w:r>
      <w:commentRangeEnd w:id="6"/>
      <w:r w:rsidR="00200876">
        <w:rPr>
          <w:rStyle w:val="af"/>
          <w:b/>
          <w:bCs/>
          <w:sz w:val="22"/>
          <w:szCs w:val="24"/>
        </w:rPr>
        <w:commentReference w:id="6"/>
      </w:r>
      <w:commentRangeEnd w:id="7"/>
      <w:r w:rsidR="00E44107">
        <w:rPr>
          <w:rStyle w:val="af"/>
          <w:b/>
          <w:bCs/>
          <w:sz w:val="22"/>
          <w:szCs w:val="24"/>
        </w:rPr>
        <w:commentReference w:id="7"/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B19BE" w14:paraId="73A8A682" w14:textId="77777777">
        <w:tc>
          <w:tcPr>
            <w:tcW w:w="8136" w:type="dxa"/>
            <w:gridSpan w:val="4"/>
          </w:tcPr>
          <w:p w14:paraId="71415D64" w14:textId="742E4779" w:rsidR="00AB19BE" w:rsidRPr="000C08A1" w:rsidRDefault="00AB19BE">
            <w:pPr>
              <w:pStyle w:val="a6"/>
              <w:ind w:left="0"/>
              <w:jc w:val="center"/>
            </w:pPr>
            <w:r w:rsidRPr="00E81D33">
              <w:rPr>
                <w:noProof/>
              </w:rPr>
              <w:drawing>
                <wp:inline distT="0" distB="0" distL="0" distR="0" wp14:anchorId="2E78DA81" wp14:editId="6D634FEA">
                  <wp:extent cx="2266293" cy="1620000"/>
                  <wp:effectExtent l="0" t="0" r="1270" b="0"/>
                  <wp:docPr id="1902395236" name="그림 1" descr="직사각형, 라인, 스크린샷, 흑백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395236" name="그림 1" descr="직사각형, 라인, 스크린샷, 흑백이(가) 표시된 사진&#10;&#10;AI 생성 콘텐츠는 정확하지 않을 수 있습니다.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293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53340AA3" w14:textId="77777777">
        <w:tc>
          <w:tcPr>
            <w:tcW w:w="4124" w:type="dxa"/>
            <w:shd w:val="clear" w:color="auto" w:fill="D1D1D1" w:themeFill="background2" w:themeFillShade="E6"/>
          </w:tcPr>
          <w:p w14:paraId="2C6DE227" w14:textId="17CE05E3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0E89B010" w14:textId="22D1D2A9" w:rsidR="00501C5A" w:rsidRDefault="007B71A5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10*8*5</w:t>
            </w:r>
          </w:p>
        </w:tc>
      </w:tr>
      <w:tr w:rsidR="00AB19BE" w14:paraId="3AC2ED13" w14:textId="77777777">
        <w:tc>
          <w:tcPr>
            <w:tcW w:w="4124" w:type="dxa"/>
            <w:shd w:val="clear" w:color="auto" w:fill="D1D1D1" w:themeFill="background2" w:themeFillShade="E6"/>
          </w:tcPr>
          <w:p w14:paraId="2808B9B2" w14:textId="77777777" w:rsidR="00AB19BE" w:rsidRDefault="00AB19B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71C8ADDD" w14:textId="40CC09AF" w:rsidR="00AB19BE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341A0012" w14:textId="77777777">
        <w:tc>
          <w:tcPr>
            <w:tcW w:w="4124" w:type="dxa"/>
            <w:shd w:val="clear" w:color="auto" w:fill="D1D1D1" w:themeFill="background2" w:themeFillShade="E6"/>
          </w:tcPr>
          <w:p w14:paraId="430BE47E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A49965B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38BF88A7" w14:textId="77777777">
        <w:tc>
          <w:tcPr>
            <w:tcW w:w="4124" w:type="dxa"/>
            <w:shd w:val="clear" w:color="auto" w:fill="D1D1D1" w:themeFill="background2" w:themeFillShade="E6"/>
          </w:tcPr>
          <w:p w14:paraId="70CFC661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6DFA79B0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D1B37EB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83D0A43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369B5" w:rsidRPr="00160043" w14:paraId="43A79581" w14:textId="77777777">
        <w:tc>
          <w:tcPr>
            <w:tcW w:w="4124" w:type="dxa"/>
            <w:shd w:val="clear" w:color="auto" w:fill="D1D1D1" w:themeFill="background2" w:themeFillShade="E6"/>
          </w:tcPr>
          <w:p w14:paraId="26EA401E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03AA8363" w14:textId="4CE921BF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3F7F2131" w14:textId="70A502D9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0B291F6F" w14:textId="686FA9F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5369B5" w:rsidRPr="00160043" w14:paraId="0A7D76E9" w14:textId="77777777">
        <w:tc>
          <w:tcPr>
            <w:tcW w:w="4124" w:type="dxa"/>
            <w:shd w:val="clear" w:color="auto" w:fill="D1D1D1" w:themeFill="background2" w:themeFillShade="E6"/>
          </w:tcPr>
          <w:p w14:paraId="0F1F47D7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3E13ABA4" w14:textId="0C627DDE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13AC96AF" w14:textId="0DEC246E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5F1D84D3" w14:textId="04AB1D31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</w:tr>
      <w:tr w:rsidR="00AB19BE" w14:paraId="3F0A5EA1" w14:textId="77777777">
        <w:tc>
          <w:tcPr>
            <w:tcW w:w="4124" w:type="dxa"/>
            <w:shd w:val="clear" w:color="auto" w:fill="D1D1D1" w:themeFill="background2" w:themeFillShade="E6"/>
          </w:tcPr>
          <w:p w14:paraId="584B2959" w14:textId="77777777" w:rsidR="00AB19BE" w:rsidRDefault="00AB19B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567E1C23" w14:textId="72D21DA8" w:rsidR="00AB19BE" w:rsidRPr="00160043" w:rsidRDefault="00AB19B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540B88B8" w14:textId="4B8731EF" w:rsidR="001D35CB" w:rsidRDefault="001D35CB" w:rsidP="00DD2C36">
      <w:pPr>
        <w:pStyle w:val="a6"/>
        <w:ind w:left="880"/>
        <w:jc w:val="center"/>
      </w:pPr>
    </w:p>
    <w:p w14:paraId="12046C6B" w14:textId="77777777" w:rsidR="00DD2C36" w:rsidRPr="001D35CB" w:rsidRDefault="00DD2C36" w:rsidP="00C21819"/>
    <w:p w14:paraId="126F8649" w14:textId="72373EBB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C21819">
        <w:rPr>
          <w:rFonts w:hint="eastAsia"/>
          <w:b/>
          <w:bCs/>
        </w:rPr>
        <w:t>Piped Hallways / 파이프 복도</w:t>
      </w:r>
    </w:p>
    <w:p w14:paraId="7D7054D9" w14:textId="77EEC9C0" w:rsidR="00AF0B8A" w:rsidRDefault="009F55E3" w:rsidP="00AF0B8A">
      <w:pPr>
        <w:pStyle w:val="a6"/>
        <w:numPr>
          <w:ilvl w:val="1"/>
          <w:numId w:val="4"/>
        </w:numPr>
        <w:rPr>
          <w:b/>
          <w:bCs/>
        </w:rPr>
      </w:pPr>
      <w:r>
        <w:rPr>
          <w:rFonts w:hint="eastAsia"/>
          <w:b/>
          <w:bCs/>
        </w:rPr>
        <w:t>일</w:t>
      </w:r>
      <w:r w:rsidR="00AF0B8A">
        <w:rPr>
          <w:rFonts w:hint="eastAsia"/>
          <w:b/>
          <w:bCs/>
        </w:rPr>
        <w:t>자형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D87737" w14:paraId="50289C04" w14:textId="77777777">
        <w:tc>
          <w:tcPr>
            <w:tcW w:w="8136" w:type="dxa"/>
            <w:gridSpan w:val="4"/>
          </w:tcPr>
          <w:p w14:paraId="5C5C3BAD" w14:textId="77777777" w:rsidR="00A34EE1" w:rsidRDefault="009F55E3" w:rsidP="00A34EE1">
            <w:pPr>
              <w:jc w:val="center"/>
            </w:pPr>
            <w:r>
              <w:rPr>
                <w:rFonts w:hint="eastAsia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1055FB3" wp14:editId="63E358C6">
                      <wp:simplePos x="0" y="0"/>
                      <wp:positionH relativeFrom="column">
                        <wp:posOffset>1985010</wp:posOffset>
                      </wp:positionH>
                      <wp:positionV relativeFrom="paragraph">
                        <wp:posOffset>420370</wp:posOffset>
                      </wp:positionV>
                      <wp:extent cx="1381125" cy="933450"/>
                      <wp:effectExtent l="19050" t="19050" r="28575" b="19050"/>
                      <wp:wrapNone/>
                      <wp:docPr id="1407740779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1125" cy="933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CF1000" id="직사각형 1" o:spid="_x0000_s1026" style="position:absolute;margin-left:156.3pt;margin-top:33.1pt;width:108.75pt;height:7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" filled="f" strokecolor="#e00" strokeweight="2.25pt"/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inline distT="0" distB="0" distL="0" distR="0" wp14:anchorId="4072C9DE" wp14:editId="0EB71DA5">
                  <wp:extent cx="1963972" cy="1711933"/>
                  <wp:effectExtent l="0" t="0" r="0" b="3175"/>
                  <wp:docPr id="857501272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63" t="4860" r="169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641" cy="1712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42525D0" w14:textId="588B76C6" w:rsidR="00C013EC" w:rsidRPr="000C08A1" w:rsidRDefault="00C013EC" w:rsidP="00A34EE1">
            <w:pPr>
              <w:jc w:val="center"/>
            </w:pPr>
            <w:r w:rsidRPr="00C013EC">
              <w:rPr>
                <w:noProof/>
              </w:rPr>
              <w:drawing>
                <wp:inline distT="0" distB="0" distL="0" distR="0" wp14:anchorId="79586497" wp14:editId="5FAE4102">
                  <wp:extent cx="1440000" cy="786326"/>
                  <wp:effectExtent l="0" t="0" r="8255" b="0"/>
                  <wp:docPr id="15280545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054511" name=""/>
                          <pic:cNvPicPr/>
                        </pic:nvPicPr>
                        <pic:blipFill rotWithShape="1">
                          <a:blip r:embed="rId26"/>
                          <a:srcRect l="7143" t="2867" r="5714" b="684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786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4B2600E5" w14:textId="77777777">
        <w:tc>
          <w:tcPr>
            <w:tcW w:w="4124" w:type="dxa"/>
            <w:shd w:val="clear" w:color="auto" w:fill="D1D1D1" w:themeFill="background2" w:themeFillShade="E6"/>
          </w:tcPr>
          <w:p w14:paraId="66BD8D49" w14:textId="67586BA3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0E20D54" w14:textId="4EAAEC5F" w:rsidR="00501C5A" w:rsidRDefault="000D27BC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6*3*5</w:t>
            </w:r>
          </w:p>
        </w:tc>
      </w:tr>
      <w:tr w:rsidR="00D87737" w14:paraId="5448B34A" w14:textId="77777777">
        <w:tc>
          <w:tcPr>
            <w:tcW w:w="4124" w:type="dxa"/>
            <w:shd w:val="clear" w:color="auto" w:fill="D1D1D1" w:themeFill="background2" w:themeFillShade="E6"/>
          </w:tcPr>
          <w:p w14:paraId="40F61E3E" w14:textId="77777777" w:rsidR="00D87737" w:rsidRDefault="00D87737">
            <w:pPr>
              <w:pStyle w:val="a6"/>
              <w:ind w:left="0"/>
              <w:jc w:val="center"/>
            </w:pPr>
            <w:bookmarkStart w:id="8" w:name="_Hlk218945407"/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CF313BB" w14:textId="06E35103" w:rsidR="00D87737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AF702C" w14:paraId="3E04007E" w14:textId="77777777">
        <w:tc>
          <w:tcPr>
            <w:tcW w:w="4124" w:type="dxa"/>
            <w:shd w:val="clear" w:color="auto" w:fill="D1D1D1" w:themeFill="background2" w:themeFillShade="E6"/>
          </w:tcPr>
          <w:p w14:paraId="3D01631C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943EDBA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532D6161" w14:textId="77777777">
        <w:tc>
          <w:tcPr>
            <w:tcW w:w="4124" w:type="dxa"/>
            <w:shd w:val="clear" w:color="auto" w:fill="D1D1D1" w:themeFill="background2" w:themeFillShade="E6"/>
          </w:tcPr>
          <w:p w14:paraId="25761181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D8A53FC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C4C761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E21D676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8C4DD0" w:rsidRPr="00160043" w14:paraId="506E6143" w14:textId="77777777">
        <w:tc>
          <w:tcPr>
            <w:tcW w:w="4124" w:type="dxa"/>
            <w:shd w:val="clear" w:color="auto" w:fill="D1D1D1" w:themeFill="background2" w:themeFillShade="E6"/>
          </w:tcPr>
          <w:p w14:paraId="0EFDB164" w14:textId="77777777" w:rsidR="008C4DD0" w:rsidRPr="00160043" w:rsidRDefault="008C4DD0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4012" w:type="dxa"/>
            <w:gridSpan w:val="3"/>
          </w:tcPr>
          <w:p w14:paraId="09D9E5E7" w14:textId="075590EF" w:rsidR="008C4DD0" w:rsidRDefault="008C4DD0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최대</w:t>
            </w:r>
          </w:p>
          <w:p w14:paraId="20895AD5" w14:textId="7F4EB746" w:rsidR="008C4DD0" w:rsidRPr="00160043" w:rsidRDefault="008C4DD0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총 방 개수 </w:t>
            </w:r>
            <w:r>
              <w:t>–</w:t>
            </w:r>
            <w:r>
              <w:rPr>
                <w:rFonts w:hint="eastAsia"/>
              </w:rPr>
              <w:t xml:space="preserve"> 아이템 생성 방 개수</w:t>
            </w:r>
          </w:p>
        </w:tc>
      </w:tr>
      <w:tr w:rsidR="005369B5" w:rsidRPr="00160043" w14:paraId="5632E043" w14:textId="77777777">
        <w:tc>
          <w:tcPr>
            <w:tcW w:w="4124" w:type="dxa"/>
            <w:shd w:val="clear" w:color="auto" w:fill="D1D1D1" w:themeFill="background2" w:themeFillShade="E6"/>
          </w:tcPr>
          <w:p w14:paraId="359636E9" w14:textId="77777777" w:rsidR="005369B5" w:rsidRPr="00160043" w:rsidRDefault="005369B5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EC54DE0" w14:textId="6616F37E" w:rsidR="005369B5" w:rsidRPr="00160043" w:rsidRDefault="005369B5" w:rsidP="005369B5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52498448" w14:textId="5F193BC6" w:rsidR="005369B5" w:rsidRPr="00160043" w:rsidRDefault="005369B5" w:rsidP="005369B5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6964AC4C" w14:textId="0386A29E" w:rsidR="005369B5" w:rsidRPr="00160043" w:rsidRDefault="005369B5" w:rsidP="005369B5">
            <w:pPr>
              <w:pStyle w:val="a6"/>
              <w:ind w:left="0"/>
              <w:jc w:val="center"/>
            </w:pPr>
          </w:p>
        </w:tc>
      </w:tr>
      <w:tr w:rsidR="00D87737" w14:paraId="557347BF" w14:textId="77777777">
        <w:tc>
          <w:tcPr>
            <w:tcW w:w="4124" w:type="dxa"/>
            <w:shd w:val="clear" w:color="auto" w:fill="D1D1D1" w:themeFill="background2" w:themeFillShade="E6"/>
          </w:tcPr>
          <w:p w14:paraId="1653F5A5" w14:textId="77777777" w:rsidR="00D87737" w:rsidRDefault="00D8773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2E037384" w14:textId="6E35BC95" w:rsidR="00D87737" w:rsidRPr="00160043" w:rsidRDefault="007B71A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</w:t>
            </w:r>
            <w:r w:rsidR="000D27BC">
              <w:rPr>
                <w:rFonts w:hint="eastAsia"/>
              </w:rPr>
              <w:t>2</w:t>
            </w:r>
          </w:p>
        </w:tc>
      </w:tr>
      <w:bookmarkEnd w:id="8"/>
    </w:tbl>
    <w:p w14:paraId="72148DA3" w14:textId="77777777" w:rsidR="009F55E3" w:rsidRDefault="009F55E3" w:rsidP="009F55E3">
      <w:pPr>
        <w:pStyle w:val="a6"/>
        <w:ind w:left="1320"/>
        <w:rPr>
          <w:b/>
          <w:bCs/>
        </w:rPr>
      </w:pPr>
    </w:p>
    <w:p w14:paraId="6EEF5304" w14:textId="14062182" w:rsidR="00AF0B8A" w:rsidRPr="009F55E3" w:rsidRDefault="009F55E3" w:rsidP="009F55E3">
      <w:pPr>
        <w:pStyle w:val="a6"/>
        <w:numPr>
          <w:ilvl w:val="1"/>
          <w:numId w:val="4"/>
        </w:numPr>
        <w:rPr>
          <w:b/>
          <w:bCs/>
        </w:rPr>
      </w:pPr>
      <w:r>
        <w:rPr>
          <w:rFonts w:hint="eastAsia"/>
          <w:b/>
          <w:bCs/>
        </w:rPr>
        <w:t>격</w:t>
      </w:r>
      <w:r w:rsidR="00AF0B8A">
        <w:rPr>
          <w:rFonts w:hint="eastAsia"/>
          <w:b/>
          <w:bCs/>
        </w:rPr>
        <w:t>자형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F0B8A" w14:paraId="327EB840" w14:textId="77777777">
        <w:tc>
          <w:tcPr>
            <w:tcW w:w="8136" w:type="dxa"/>
            <w:gridSpan w:val="4"/>
          </w:tcPr>
          <w:p w14:paraId="1D9DD3A1" w14:textId="77777777" w:rsidR="00AF0B8A" w:rsidRDefault="0019677D" w:rsidP="0019677D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5B043C" wp14:editId="39730C7A">
                      <wp:simplePos x="0" y="0"/>
                      <wp:positionH relativeFrom="column">
                        <wp:posOffset>1514476</wp:posOffset>
                      </wp:positionH>
                      <wp:positionV relativeFrom="paragraph">
                        <wp:posOffset>318135</wp:posOffset>
                      </wp:positionV>
                      <wp:extent cx="1344930" cy="1443990"/>
                      <wp:effectExtent l="19050" t="19050" r="26670" b="22860"/>
                      <wp:wrapNone/>
                      <wp:docPr id="1382531454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4930" cy="14439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AE278B" id="직사각형 1" o:spid="_x0000_s1026" style="position:absolute;margin-left:119.25pt;margin-top:25.05pt;width:105.9pt;height:113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" filled="f" strokecolor="#e00" strokeweight="2.25pt"/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inline distT="0" distB="0" distL="0" distR="0" wp14:anchorId="6E9EA487" wp14:editId="32B394D6">
                  <wp:extent cx="2279650" cy="1799306"/>
                  <wp:effectExtent l="0" t="0" r="6350" b="0"/>
                  <wp:docPr id="836317969" name="그림 9" descr="건물, 야외, 창문, 거리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955636" name="그림 9" descr="건물, 야외, 창문, 거리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29" r="5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053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2AF826" w14:textId="33833065" w:rsidR="00C013EC" w:rsidRPr="000C08A1" w:rsidRDefault="00C013EC" w:rsidP="0019677D">
            <w:pPr>
              <w:jc w:val="center"/>
            </w:pPr>
            <w:r w:rsidRPr="00C013EC">
              <w:rPr>
                <w:noProof/>
              </w:rPr>
              <w:lastRenderedPageBreak/>
              <w:drawing>
                <wp:inline distT="0" distB="0" distL="0" distR="0" wp14:anchorId="4AE45A3F" wp14:editId="702E5BB1">
                  <wp:extent cx="2880000" cy="2856066"/>
                  <wp:effectExtent l="0" t="0" r="0" b="1905"/>
                  <wp:docPr id="16583289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32899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56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7EA8C361" w14:textId="77777777">
        <w:tc>
          <w:tcPr>
            <w:tcW w:w="4124" w:type="dxa"/>
            <w:shd w:val="clear" w:color="auto" w:fill="D1D1D1" w:themeFill="background2" w:themeFillShade="E6"/>
          </w:tcPr>
          <w:p w14:paraId="1EA4F902" w14:textId="31C613E4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방 사이즈 (m)</w:t>
            </w:r>
          </w:p>
        </w:tc>
        <w:tc>
          <w:tcPr>
            <w:tcW w:w="4012" w:type="dxa"/>
            <w:gridSpan w:val="3"/>
          </w:tcPr>
          <w:p w14:paraId="39F171D5" w14:textId="3DF2F058" w:rsidR="00501C5A" w:rsidRDefault="00C013EC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12*12*5</w:t>
            </w:r>
          </w:p>
        </w:tc>
      </w:tr>
      <w:tr w:rsidR="0019677D" w14:paraId="6A787D95" w14:textId="77777777">
        <w:tc>
          <w:tcPr>
            <w:tcW w:w="4124" w:type="dxa"/>
            <w:shd w:val="clear" w:color="auto" w:fill="D1D1D1" w:themeFill="background2" w:themeFillShade="E6"/>
          </w:tcPr>
          <w:p w14:paraId="426F3F0C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0D29A5B" w14:textId="297AD07D" w:rsidR="0019677D" w:rsidRPr="00160043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19536CE0" w14:textId="77777777">
        <w:tc>
          <w:tcPr>
            <w:tcW w:w="4124" w:type="dxa"/>
            <w:shd w:val="clear" w:color="auto" w:fill="D1D1D1" w:themeFill="background2" w:themeFillShade="E6"/>
          </w:tcPr>
          <w:p w14:paraId="33072794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4862558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1FC67FA4" w14:textId="77777777">
        <w:tc>
          <w:tcPr>
            <w:tcW w:w="4124" w:type="dxa"/>
            <w:shd w:val="clear" w:color="auto" w:fill="D1D1D1" w:themeFill="background2" w:themeFillShade="E6"/>
          </w:tcPr>
          <w:p w14:paraId="5F6E3623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221FBDAD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6BC4AF9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09503FA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369B5" w:rsidRPr="00160043" w14:paraId="607C81E4" w14:textId="77777777">
        <w:tc>
          <w:tcPr>
            <w:tcW w:w="4124" w:type="dxa"/>
            <w:shd w:val="clear" w:color="auto" w:fill="D1D1D1" w:themeFill="background2" w:themeFillShade="E6"/>
          </w:tcPr>
          <w:p w14:paraId="1D1B66C2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F41F273" w14:textId="4BCAB083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1~3</w:t>
            </w:r>
          </w:p>
        </w:tc>
        <w:tc>
          <w:tcPr>
            <w:tcW w:w="1337" w:type="dxa"/>
          </w:tcPr>
          <w:p w14:paraId="5FFEF4AD" w14:textId="388DC169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8" w:type="dxa"/>
          </w:tcPr>
          <w:p w14:paraId="52FD74F3" w14:textId="3A326305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3~4</w:t>
            </w:r>
          </w:p>
        </w:tc>
      </w:tr>
      <w:tr w:rsidR="005369B5" w:rsidRPr="00160043" w14:paraId="38CC4898" w14:textId="77777777">
        <w:tc>
          <w:tcPr>
            <w:tcW w:w="4124" w:type="dxa"/>
            <w:shd w:val="clear" w:color="auto" w:fill="D1D1D1" w:themeFill="background2" w:themeFillShade="E6"/>
          </w:tcPr>
          <w:p w14:paraId="238FEC16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360BCD1" w14:textId="782C6800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7" w:type="dxa"/>
          </w:tcPr>
          <w:p w14:paraId="113879F1" w14:textId="255D45D6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8" w:type="dxa"/>
          </w:tcPr>
          <w:p w14:paraId="3EAAC820" w14:textId="0D410682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</w:tr>
      <w:tr w:rsidR="0019677D" w14:paraId="3D9E2EA5" w14:textId="77777777">
        <w:tc>
          <w:tcPr>
            <w:tcW w:w="4124" w:type="dxa"/>
            <w:shd w:val="clear" w:color="auto" w:fill="D1D1D1" w:themeFill="background2" w:themeFillShade="E6"/>
          </w:tcPr>
          <w:p w14:paraId="3F7E8182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3B1B96" w14:textId="0E4598AF" w:rsidR="0019677D" w:rsidRPr="00160043" w:rsidRDefault="00C013EC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2~8</w:t>
            </w:r>
          </w:p>
        </w:tc>
      </w:tr>
    </w:tbl>
    <w:p w14:paraId="2B26DCEA" w14:textId="77777777" w:rsidR="00AF0B8A" w:rsidRDefault="00AF0B8A" w:rsidP="000C79EF">
      <w:pPr>
        <w:pStyle w:val="a6"/>
        <w:ind w:left="880"/>
      </w:pPr>
    </w:p>
    <w:p w14:paraId="4996EBC8" w14:textId="77777777" w:rsidR="00B51ACF" w:rsidRDefault="00B51ACF" w:rsidP="00D83EA9"/>
    <w:p w14:paraId="1ABC1EBA" w14:textId="39351AF4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C21819">
        <w:rPr>
          <w:rFonts w:hint="eastAsia"/>
          <w:b/>
          <w:bCs/>
        </w:rPr>
        <w:t>Factory Room / 공장</w:t>
      </w:r>
      <w:r w:rsidR="00BD1549">
        <w:rPr>
          <w:rFonts w:hint="eastAsia"/>
          <w:b/>
          <w:bCs/>
        </w:rPr>
        <w:t xml:space="preserve"> 방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D3700" w14:paraId="1213E729" w14:textId="77777777">
        <w:tc>
          <w:tcPr>
            <w:tcW w:w="8136" w:type="dxa"/>
            <w:gridSpan w:val="4"/>
          </w:tcPr>
          <w:p w14:paraId="661E2031" w14:textId="77777777" w:rsidR="003D3700" w:rsidRDefault="003D3700">
            <w:pPr>
              <w:jc w:val="center"/>
            </w:pPr>
            <w:r w:rsidRPr="008765C2">
              <w:rPr>
                <w:noProof/>
              </w:rPr>
              <w:drawing>
                <wp:inline distT="0" distB="0" distL="0" distR="0" wp14:anchorId="79FCFB98" wp14:editId="1E4E2349">
                  <wp:extent cx="4860000" cy="2079473"/>
                  <wp:effectExtent l="0" t="0" r="0" b="0"/>
                  <wp:docPr id="2113941864" name="그림 1" descr="직사각형, 스크린샷, 도표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941864" name="그림 1" descr="직사각형, 스크린샷, 도표, 라인이(가) 표시된 사진&#10;&#10;AI 생성 콘텐츠는 정확하지 않을 수 있습니다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079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CEC64" w14:textId="4C50F389" w:rsidR="002D404E" w:rsidRDefault="002D404E">
            <w:pPr>
              <w:jc w:val="center"/>
            </w:pPr>
            <w:r>
              <w:rPr>
                <w:rFonts w:hint="eastAsia"/>
              </w:rPr>
              <w:t>: 위에서 볼 때</w:t>
            </w:r>
          </w:p>
          <w:p w14:paraId="65CB83E9" w14:textId="77777777" w:rsidR="003D3700" w:rsidRDefault="003D3700">
            <w:pPr>
              <w:jc w:val="center"/>
            </w:pPr>
            <w:r w:rsidRPr="0065600A">
              <w:rPr>
                <w:noProof/>
              </w:rPr>
              <w:lastRenderedPageBreak/>
              <w:drawing>
                <wp:inline distT="0" distB="0" distL="0" distR="0" wp14:anchorId="49358B18" wp14:editId="3E45F1EC">
                  <wp:extent cx="4857781" cy="1535117"/>
                  <wp:effectExtent l="0" t="0" r="0" b="8255"/>
                  <wp:docPr id="764682874" name="그림 1" descr="도표, 직사각형, 라인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682874" name="그림 1" descr="도표, 직사각형, 라인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30"/>
                          <a:srcRect t="-40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8637" cy="1535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836DB1" w14:textId="061E86FE" w:rsidR="002D404E" w:rsidRPr="000C08A1" w:rsidRDefault="002D404E">
            <w:pPr>
              <w:jc w:val="center"/>
            </w:pPr>
            <w:r>
              <w:rPr>
                <w:rFonts w:hint="eastAsia"/>
              </w:rPr>
              <w:t>: 옆에서 볼 때</w:t>
            </w:r>
          </w:p>
        </w:tc>
      </w:tr>
      <w:tr w:rsidR="003D3700" w14:paraId="3C5608A4" w14:textId="77777777">
        <w:tc>
          <w:tcPr>
            <w:tcW w:w="4124" w:type="dxa"/>
            <w:shd w:val="clear" w:color="auto" w:fill="D1D1D1" w:themeFill="background2" w:themeFillShade="E6"/>
          </w:tcPr>
          <w:p w14:paraId="2097CACA" w14:textId="77777777" w:rsidR="003D3700" w:rsidRDefault="003D3700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아이템 생성 여부</w:t>
            </w:r>
          </w:p>
        </w:tc>
        <w:tc>
          <w:tcPr>
            <w:tcW w:w="4012" w:type="dxa"/>
            <w:gridSpan w:val="3"/>
          </w:tcPr>
          <w:p w14:paraId="7A4B7861" w14:textId="77777777" w:rsidR="003D3700" w:rsidRPr="00160043" w:rsidRDefault="003D370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04BC18CE" w14:textId="77777777">
        <w:tc>
          <w:tcPr>
            <w:tcW w:w="4124" w:type="dxa"/>
            <w:shd w:val="clear" w:color="auto" w:fill="D1D1D1" w:themeFill="background2" w:themeFillShade="E6"/>
          </w:tcPr>
          <w:p w14:paraId="25AB957B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429261BB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694B2E57" w14:textId="77777777">
        <w:tc>
          <w:tcPr>
            <w:tcW w:w="4124" w:type="dxa"/>
            <w:shd w:val="clear" w:color="auto" w:fill="D1D1D1" w:themeFill="background2" w:themeFillShade="E6"/>
          </w:tcPr>
          <w:p w14:paraId="732F5E9B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B4D6394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62F22DF5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FDA0051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369B5" w:rsidRPr="00160043" w14:paraId="1CE53B6B" w14:textId="77777777">
        <w:tc>
          <w:tcPr>
            <w:tcW w:w="4124" w:type="dxa"/>
            <w:shd w:val="clear" w:color="auto" w:fill="D1D1D1" w:themeFill="background2" w:themeFillShade="E6"/>
          </w:tcPr>
          <w:p w14:paraId="043DB6D2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E9B4964" w14:textId="41865BC3" w:rsidR="005369B5" w:rsidRPr="00160043" w:rsidRDefault="00B2664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365B5686" w14:textId="1C8727C4" w:rsidR="005369B5" w:rsidRPr="00160043" w:rsidRDefault="00B2664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69131A4F" w14:textId="3E1B2BD9" w:rsidR="005369B5" w:rsidRPr="00160043" w:rsidRDefault="00B2664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5369B5" w:rsidRPr="00160043" w14:paraId="4B450BB3" w14:textId="77777777">
        <w:tc>
          <w:tcPr>
            <w:tcW w:w="4124" w:type="dxa"/>
            <w:shd w:val="clear" w:color="auto" w:fill="D1D1D1" w:themeFill="background2" w:themeFillShade="E6"/>
          </w:tcPr>
          <w:p w14:paraId="21252EDF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2A83E0ED" w14:textId="499B08AD" w:rsidR="005369B5" w:rsidRPr="00160043" w:rsidRDefault="00B2664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2058BB9E" w14:textId="041F62C4" w:rsidR="005369B5" w:rsidRPr="00160043" w:rsidRDefault="00B2664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072255DF" w14:textId="4C3F0C0F" w:rsidR="005369B5" w:rsidRPr="00160043" w:rsidRDefault="001A64E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70%</w:t>
            </w:r>
          </w:p>
        </w:tc>
      </w:tr>
      <w:tr w:rsidR="003D3700" w14:paraId="1BBDAFB2" w14:textId="77777777">
        <w:tc>
          <w:tcPr>
            <w:tcW w:w="4124" w:type="dxa"/>
            <w:shd w:val="clear" w:color="auto" w:fill="D1D1D1" w:themeFill="background2" w:themeFillShade="E6"/>
          </w:tcPr>
          <w:p w14:paraId="25911500" w14:textId="77777777" w:rsidR="003D3700" w:rsidRDefault="003D370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9DF6F4D" w14:textId="0124A828" w:rsidR="003D3700" w:rsidRPr="00160043" w:rsidRDefault="00D24F19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2~6</w:t>
            </w:r>
          </w:p>
        </w:tc>
      </w:tr>
    </w:tbl>
    <w:p w14:paraId="1CA29880" w14:textId="37F96D21" w:rsidR="00D83EA9" w:rsidRDefault="00D83EA9" w:rsidP="00D83EA9">
      <w:pPr>
        <w:pStyle w:val="a6"/>
        <w:ind w:left="880"/>
      </w:pPr>
      <w:r>
        <w:rPr>
          <w:rFonts w:hint="eastAsia"/>
        </w:rPr>
        <w:t xml:space="preserve">: </w:t>
      </w:r>
      <w:r w:rsidR="00C21819">
        <w:rPr>
          <w:rFonts w:hint="eastAsia"/>
        </w:rPr>
        <w:t>공간</w:t>
      </w:r>
      <w:r w:rsidR="00B724E7">
        <w:rPr>
          <w:rFonts w:hint="eastAsia"/>
        </w:rPr>
        <w:t xml:space="preserve"> 안에 계단이 있어 위/아래층으로 이동할 수 있다.</w:t>
      </w:r>
    </w:p>
    <w:p w14:paraId="15B08F2A" w14:textId="1EFF26ED" w:rsidR="001E5308" w:rsidRDefault="00FA078E" w:rsidP="00C013EC">
      <w:pPr>
        <w:pStyle w:val="a6"/>
        <w:ind w:left="880"/>
      </w:pPr>
      <w:r>
        <w:rPr>
          <w:rFonts w:hint="eastAsia"/>
        </w:rPr>
        <w:t>: 다른 공간과 연결된 3개의 뚫린 통로가 존재한다.</w:t>
      </w:r>
    </w:p>
    <w:p w14:paraId="04BAC87F" w14:textId="4B702545" w:rsidR="00DD2C36" w:rsidRDefault="00423D5F" w:rsidP="0060697E">
      <w:r>
        <w:rPr>
          <w:rFonts w:hint="eastAsia"/>
          <w:noProof/>
        </w:rPr>
        <w:drawing>
          <wp:inline distT="0" distB="0" distL="0" distR="0" wp14:anchorId="2852ACC6" wp14:editId="03A9D753">
            <wp:extent cx="5438775" cy="3478530"/>
            <wp:effectExtent l="0" t="0" r="9525" b="7620"/>
            <wp:docPr id="2025796878" name="그림 3" descr="교통, 야외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6878" name="그림 3" descr="교통, 야외, 텍스트이(가) 표시된 사진&#10;&#10;AI 생성 콘텐츠는 정확하지 않을 수 있습니다.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14" r="5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478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815A7" w14:textId="77777777" w:rsidR="00DD2C36" w:rsidRDefault="00DD2C36" w:rsidP="00BE3198"/>
    <w:p w14:paraId="65356B64" w14:textId="77777777" w:rsidR="00BE3198" w:rsidRDefault="00BE3198" w:rsidP="00330530"/>
    <w:sectPr w:rsidR="00BE31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이하나 윤" w:date="2026-01-10T06:18:00Z" w:initials="이윤">
    <w:p w14:paraId="0D5B3911" w14:textId="77777777" w:rsidR="00FB216E" w:rsidRDefault="00FB216E" w:rsidP="00FB216E">
      <w:pPr>
        <w:pStyle w:val="af0"/>
      </w:pPr>
      <w:r>
        <w:rPr>
          <w:rStyle w:val="af"/>
        </w:rPr>
        <w:annotationRef/>
      </w:r>
      <w:r>
        <w:t>- (모든 것에 대한) 생성 확률, 랜덤이면 랜덤이라고 적기</w:t>
      </w:r>
    </w:p>
    <w:p w14:paraId="7FA90AFA" w14:textId="77777777" w:rsidR="00FB216E" w:rsidRDefault="00FB216E" w:rsidP="00FB216E">
      <w:pPr>
        <w:pStyle w:val="af0"/>
      </w:pPr>
    </w:p>
    <w:p w14:paraId="131715CE" w14:textId="77777777" w:rsidR="00FB216E" w:rsidRDefault="00FB216E" w:rsidP="00FB216E">
      <w:pPr>
        <w:pStyle w:val="af0"/>
      </w:pPr>
      <w:r>
        <w:t>&lt;방 생성 규칙에 들어가야 될 내용&gt;</w:t>
      </w:r>
    </w:p>
    <w:p w14:paraId="77AC3269" w14:textId="77777777" w:rsidR="00FB216E" w:rsidRDefault="00FB216E" w:rsidP="00FB216E">
      <w:pPr>
        <w:pStyle w:val="af0"/>
      </w:pPr>
      <w:r>
        <w:t>- 각 방의 아이템 생성 여부</w:t>
      </w:r>
    </w:p>
    <w:p w14:paraId="2416D74A" w14:textId="77777777" w:rsidR="00FB216E" w:rsidRDefault="00FB216E" w:rsidP="00FB216E">
      <w:pPr>
        <w:pStyle w:val="af0"/>
      </w:pPr>
      <w:r>
        <w:t>- 문의 위치, 개수</w:t>
      </w:r>
    </w:p>
    <w:p w14:paraId="1B4DF027" w14:textId="77777777" w:rsidR="00FB216E" w:rsidRDefault="00FB216E" w:rsidP="00FB216E">
      <w:pPr>
        <w:pStyle w:val="af0"/>
      </w:pPr>
      <w:r>
        <w:t>- 방의 생성 방향</w:t>
      </w:r>
    </w:p>
    <w:p w14:paraId="1802B979" w14:textId="77777777" w:rsidR="00FB216E" w:rsidRDefault="00FB216E" w:rsidP="00FB216E">
      <w:pPr>
        <w:pStyle w:val="af0"/>
      </w:pPr>
      <w:r>
        <w:t>- 각 방 생성 확률</w:t>
      </w:r>
    </w:p>
    <w:p w14:paraId="3B921E5D" w14:textId="77777777" w:rsidR="00FB216E" w:rsidRDefault="00FB216E" w:rsidP="00FB216E">
      <w:pPr>
        <w:pStyle w:val="af0"/>
      </w:pPr>
      <w:r>
        <w:t>- 방 최대/최소 생성 개수</w:t>
      </w:r>
    </w:p>
    <w:p w14:paraId="6FA3B398" w14:textId="77777777" w:rsidR="00FB216E" w:rsidRDefault="00FB216E" w:rsidP="00FB216E">
      <w:pPr>
        <w:pStyle w:val="af0"/>
      </w:pPr>
      <w:r>
        <w:t>ex. 만약에 어떤 방이 1~3개 생성된다고 하고, 방의 생성 확률은 25%라고 한다면, 그 방은 생성될 때 한 개는 무조건 생성되고, 추가로 생성되는 방들에 한해서 25%의 확률이 적용되는 거임? &lt;- 일단 나는 이런 생각으로 씀..</w:t>
      </w:r>
    </w:p>
    <w:p w14:paraId="762DB7F1" w14:textId="77777777" w:rsidR="00FB216E" w:rsidRDefault="00FB216E" w:rsidP="00FB216E">
      <w:pPr>
        <w:pStyle w:val="af0"/>
      </w:pPr>
    </w:p>
    <w:p w14:paraId="52F67DC7" w14:textId="77777777" w:rsidR="00FB216E" w:rsidRDefault="00FB216E" w:rsidP="00FB216E">
      <w:pPr>
        <w:pStyle w:val="af0"/>
      </w:pPr>
      <w:r>
        <w:t>(- 방 사이즈는...????)</w:t>
      </w:r>
    </w:p>
    <w:p w14:paraId="5544246B" w14:textId="77777777" w:rsidR="00FB216E" w:rsidRDefault="00FB216E" w:rsidP="00FB216E">
      <w:pPr>
        <w:pStyle w:val="af0"/>
      </w:pPr>
      <w:r>
        <w:t>(- 잠긴 문에 대한 건 어떻게...????)</w:t>
      </w:r>
    </w:p>
    <w:p w14:paraId="2F59BEF4" w14:textId="77777777" w:rsidR="00FB216E" w:rsidRDefault="00FB216E" w:rsidP="00FB216E">
      <w:pPr>
        <w:pStyle w:val="af0"/>
      </w:pPr>
      <w:r>
        <w:t>(- 아이템 생성 확률, 개수에 대한 게 필요한지)</w:t>
      </w:r>
    </w:p>
  </w:comment>
  <w:comment w:id="1" w:author="이하나 윤" w:date="2026-01-10T06:44:00Z" w:initials="이윤">
    <w:p w14:paraId="3BE3D5D8" w14:textId="0FCAE108" w:rsidR="00CA53BA" w:rsidRDefault="00CA53BA" w:rsidP="00CA53BA">
      <w:pPr>
        <w:pStyle w:val="af0"/>
      </w:pPr>
      <w:r>
        <w:rPr>
          <w:rStyle w:val="af"/>
        </w:rPr>
        <w:annotationRef/>
      </w:r>
      <w:r>
        <w:t>생성 확률하고 별개로, 잠겨있는(열쇠로 열어야하는) 문에 대해서는 어떻게 확률? 등을 기재해야 하는지…?</w:t>
      </w:r>
    </w:p>
  </w:comment>
  <w:comment w:id="2" w:author="이하나 윤" w:date="2026-01-10T14:16:00Z" w:initials="이윤">
    <w:p w14:paraId="43D8B01E" w14:textId="77777777" w:rsidR="006C5062" w:rsidRDefault="00215157" w:rsidP="006C5062">
      <w:pPr>
        <w:pStyle w:val="af0"/>
      </w:pPr>
      <w:r>
        <w:rPr>
          <w:rStyle w:val="af"/>
        </w:rPr>
        <w:annotationRef/>
      </w:r>
      <w:r w:rsidR="006C5062">
        <w:t>난이도에 따라 방의 생성확률과 개수가 달라지면.... 문도... 생성 확률이... 이에 따라 달라져야야 될까? 어려워지면 방 수가 많아지니까 더 연결될 구멍이 많아져야 되는 건가...? 흠</w:t>
      </w:r>
    </w:p>
  </w:comment>
  <w:comment w:id="6" w:author="이하나 윤" w:date="2026-01-10T06:55:00Z" w:initials="이윤">
    <w:p w14:paraId="6687F698" w14:textId="77777777" w:rsidR="006320FD" w:rsidRDefault="006320FD" w:rsidP="006320FD">
      <w:pPr>
        <w:pStyle w:val="af0"/>
      </w:pPr>
      <w:r>
        <w:rPr>
          <w:rStyle w:val="af"/>
        </w:rPr>
        <w:annotationRef/>
      </w:r>
      <w:r>
        <w:t>없어도 될 것 같음 솔직히</w:t>
      </w:r>
    </w:p>
    <w:p w14:paraId="770B0B0C" w14:textId="77777777" w:rsidR="006320FD" w:rsidRDefault="006320FD" w:rsidP="006320FD">
      <w:pPr>
        <w:pStyle w:val="af0"/>
      </w:pPr>
      <w:r>
        <w:t>존재의의가…?</w:t>
      </w:r>
    </w:p>
  </w:comment>
  <w:comment w:id="7" w:author="이하나 윤" w:date="2026-01-10T15:30:00Z" w:initials="이윤">
    <w:p w14:paraId="4B32878F" w14:textId="77777777" w:rsidR="00E44107" w:rsidRDefault="00E44107" w:rsidP="00E44107">
      <w:pPr>
        <w:pStyle w:val="af0"/>
      </w:pPr>
      <w:r>
        <w:rPr>
          <w:rStyle w:val="af"/>
        </w:rPr>
        <w:annotationRef/>
      </w:r>
      <w:r>
        <w:t>아니면 뭔가 다른 기믹 같은 거 있는 방으로 바꿔야...?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59BEF4" w15:done="0"/>
  <w15:commentEx w15:paraId="3BE3D5D8" w15:paraIdParent="2F59BEF4" w15:done="0"/>
  <w15:commentEx w15:paraId="43D8B01E" w15:paraIdParent="2F59BEF4" w15:done="0"/>
  <w15:commentEx w15:paraId="770B0B0C" w15:done="0"/>
  <w15:commentEx w15:paraId="4B32878F" w15:paraIdParent="770B0B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A8B8D2" w16cex:dateUtc="2026-01-09T21:18:00Z"/>
  <w16cex:commentExtensible w16cex:durableId="24177F18" w16cex:dateUtc="2026-01-09T21:44:00Z"/>
  <w16cex:commentExtensible w16cex:durableId="34CDDBED" w16cex:dateUtc="2026-01-10T05:16:00Z"/>
  <w16cex:commentExtensible w16cex:durableId="0F001B1A" w16cex:dateUtc="2026-01-09T21:55:00Z"/>
  <w16cex:commentExtensible w16cex:durableId="415E7F32" w16cex:dateUtc="2026-01-10T06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59BEF4" w16cid:durableId="6CA8B8D2"/>
  <w16cid:commentId w16cid:paraId="3BE3D5D8" w16cid:durableId="24177F18"/>
  <w16cid:commentId w16cid:paraId="43D8B01E" w16cid:durableId="34CDDBED"/>
  <w16cid:commentId w16cid:paraId="770B0B0C" w16cid:durableId="0F001B1A"/>
  <w16cid:commentId w16cid:paraId="4B32878F" w16cid:durableId="415E7F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0F484" w14:textId="77777777" w:rsidR="001528C4" w:rsidRDefault="001528C4" w:rsidP="00F5610C">
      <w:pPr>
        <w:spacing w:after="0"/>
      </w:pPr>
      <w:r>
        <w:separator/>
      </w:r>
    </w:p>
  </w:endnote>
  <w:endnote w:type="continuationSeparator" w:id="0">
    <w:p w14:paraId="719B60FB" w14:textId="77777777" w:rsidR="001528C4" w:rsidRDefault="001528C4" w:rsidP="00F561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D8856" w14:textId="77777777" w:rsidR="001528C4" w:rsidRDefault="001528C4" w:rsidP="00F5610C">
      <w:pPr>
        <w:spacing w:after="0"/>
      </w:pPr>
      <w:r>
        <w:separator/>
      </w:r>
    </w:p>
  </w:footnote>
  <w:footnote w:type="continuationSeparator" w:id="0">
    <w:p w14:paraId="5599C384" w14:textId="77777777" w:rsidR="001528C4" w:rsidRDefault="001528C4" w:rsidP="00F561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F50"/>
    <w:multiLevelType w:val="hybridMultilevel"/>
    <w:tmpl w:val="4A064CC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7CB2C64"/>
    <w:multiLevelType w:val="hybridMultilevel"/>
    <w:tmpl w:val="4F40D2B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D0E0CBC"/>
    <w:multiLevelType w:val="hybridMultilevel"/>
    <w:tmpl w:val="ADFA02E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3A3643B"/>
    <w:multiLevelType w:val="hybridMultilevel"/>
    <w:tmpl w:val="6C80EA14"/>
    <w:lvl w:ilvl="0" w:tplc="29B8C6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CAB62AA"/>
    <w:multiLevelType w:val="hybridMultilevel"/>
    <w:tmpl w:val="9FF4F04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7F15839"/>
    <w:multiLevelType w:val="hybridMultilevel"/>
    <w:tmpl w:val="B70246D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0326909">
    <w:abstractNumId w:val="3"/>
  </w:num>
  <w:num w:numId="2" w16cid:durableId="272908930">
    <w:abstractNumId w:val="1"/>
  </w:num>
  <w:num w:numId="3" w16cid:durableId="115224123">
    <w:abstractNumId w:val="4"/>
  </w:num>
  <w:num w:numId="4" w16cid:durableId="950623573">
    <w:abstractNumId w:val="2"/>
  </w:num>
  <w:num w:numId="5" w16cid:durableId="233249073">
    <w:abstractNumId w:val="0"/>
  </w:num>
  <w:num w:numId="6" w16cid:durableId="171003315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이하나 윤">
    <w15:presenceInfo w15:providerId="Windows Live" w15:userId="f658f17427b35d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6A"/>
    <w:rsid w:val="00010444"/>
    <w:rsid w:val="0001181A"/>
    <w:rsid w:val="00013862"/>
    <w:rsid w:val="00016420"/>
    <w:rsid w:val="000209A1"/>
    <w:rsid w:val="0003359E"/>
    <w:rsid w:val="0003599D"/>
    <w:rsid w:val="00047BB2"/>
    <w:rsid w:val="000545F0"/>
    <w:rsid w:val="0006541C"/>
    <w:rsid w:val="00073F70"/>
    <w:rsid w:val="00080795"/>
    <w:rsid w:val="00083E60"/>
    <w:rsid w:val="000922D8"/>
    <w:rsid w:val="000926D8"/>
    <w:rsid w:val="000976A8"/>
    <w:rsid w:val="000A5806"/>
    <w:rsid w:val="000A6152"/>
    <w:rsid w:val="000A7654"/>
    <w:rsid w:val="000B13DB"/>
    <w:rsid w:val="000B2F90"/>
    <w:rsid w:val="000B3087"/>
    <w:rsid w:val="000C08A1"/>
    <w:rsid w:val="000C0F9F"/>
    <w:rsid w:val="000C16BF"/>
    <w:rsid w:val="000C4040"/>
    <w:rsid w:val="000C5B8A"/>
    <w:rsid w:val="000C607A"/>
    <w:rsid w:val="000C79EF"/>
    <w:rsid w:val="000D27BC"/>
    <w:rsid w:val="000E359B"/>
    <w:rsid w:val="00100ABB"/>
    <w:rsid w:val="00102E7E"/>
    <w:rsid w:val="001131A3"/>
    <w:rsid w:val="00122806"/>
    <w:rsid w:val="001238D6"/>
    <w:rsid w:val="00126848"/>
    <w:rsid w:val="00144A14"/>
    <w:rsid w:val="001528C4"/>
    <w:rsid w:val="00160043"/>
    <w:rsid w:val="00173FE6"/>
    <w:rsid w:val="00176327"/>
    <w:rsid w:val="001829AC"/>
    <w:rsid w:val="001930EE"/>
    <w:rsid w:val="0019677D"/>
    <w:rsid w:val="00197358"/>
    <w:rsid w:val="001A34AB"/>
    <w:rsid w:val="001A64EF"/>
    <w:rsid w:val="001B5E0A"/>
    <w:rsid w:val="001C3404"/>
    <w:rsid w:val="001D14E6"/>
    <w:rsid w:val="001D35CB"/>
    <w:rsid w:val="001E5308"/>
    <w:rsid w:val="001F2F28"/>
    <w:rsid w:val="00200876"/>
    <w:rsid w:val="00206872"/>
    <w:rsid w:val="00207673"/>
    <w:rsid w:val="00207797"/>
    <w:rsid w:val="00207A49"/>
    <w:rsid w:val="0021258D"/>
    <w:rsid w:val="0021330A"/>
    <w:rsid w:val="002134EA"/>
    <w:rsid w:val="00215157"/>
    <w:rsid w:val="00216178"/>
    <w:rsid w:val="002250A5"/>
    <w:rsid w:val="002258ED"/>
    <w:rsid w:val="00226FB8"/>
    <w:rsid w:val="00227E84"/>
    <w:rsid w:val="00231A0A"/>
    <w:rsid w:val="00234C05"/>
    <w:rsid w:val="00263213"/>
    <w:rsid w:val="002769D6"/>
    <w:rsid w:val="00291598"/>
    <w:rsid w:val="002922AE"/>
    <w:rsid w:val="00295D52"/>
    <w:rsid w:val="002A1FAC"/>
    <w:rsid w:val="002A2221"/>
    <w:rsid w:val="002A2F94"/>
    <w:rsid w:val="002C48A1"/>
    <w:rsid w:val="002D2EC5"/>
    <w:rsid w:val="002D404E"/>
    <w:rsid w:val="002D6B3C"/>
    <w:rsid w:val="002E0207"/>
    <w:rsid w:val="002E0313"/>
    <w:rsid w:val="002E2C27"/>
    <w:rsid w:val="002F2ABE"/>
    <w:rsid w:val="002F3BBB"/>
    <w:rsid w:val="00302044"/>
    <w:rsid w:val="003041E0"/>
    <w:rsid w:val="0030756B"/>
    <w:rsid w:val="00313E66"/>
    <w:rsid w:val="00316AC0"/>
    <w:rsid w:val="00322DA7"/>
    <w:rsid w:val="003258FB"/>
    <w:rsid w:val="00330530"/>
    <w:rsid w:val="00332180"/>
    <w:rsid w:val="00362879"/>
    <w:rsid w:val="00380FC6"/>
    <w:rsid w:val="00381770"/>
    <w:rsid w:val="003877A7"/>
    <w:rsid w:val="00392226"/>
    <w:rsid w:val="003A49A8"/>
    <w:rsid w:val="003B4BDD"/>
    <w:rsid w:val="003D3700"/>
    <w:rsid w:val="003E2A6F"/>
    <w:rsid w:val="003F1B01"/>
    <w:rsid w:val="003F4310"/>
    <w:rsid w:val="003F5747"/>
    <w:rsid w:val="003F7176"/>
    <w:rsid w:val="0040062D"/>
    <w:rsid w:val="00404B49"/>
    <w:rsid w:val="00412EE3"/>
    <w:rsid w:val="00414BB1"/>
    <w:rsid w:val="00423D5F"/>
    <w:rsid w:val="00426CBA"/>
    <w:rsid w:val="00432397"/>
    <w:rsid w:val="00442DB0"/>
    <w:rsid w:val="0044680E"/>
    <w:rsid w:val="004517A6"/>
    <w:rsid w:val="00453477"/>
    <w:rsid w:val="00457E70"/>
    <w:rsid w:val="004751A2"/>
    <w:rsid w:val="0047717B"/>
    <w:rsid w:val="00482074"/>
    <w:rsid w:val="00490869"/>
    <w:rsid w:val="00496F7E"/>
    <w:rsid w:val="004977AE"/>
    <w:rsid w:val="004A7271"/>
    <w:rsid w:val="004B3E36"/>
    <w:rsid w:val="004B44B6"/>
    <w:rsid w:val="004C5048"/>
    <w:rsid w:val="004C5BA3"/>
    <w:rsid w:val="004C6188"/>
    <w:rsid w:val="004D4AF8"/>
    <w:rsid w:val="004E2348"/>
    <w:rsid w:val="004F1438"/>
    <w:rsid w:val="00501C5A"/>
    <w:rsid w:val="00505C4A"/>
    <w:rsid w:val="00510804"/>
    <w:rsid w:val="0051770F"/>
    <w:rsid w:val="00517CA0"/>
    <w:rsid w:val="005203C1"/>
    <w:rsid w:val="0052075D"/>
    <w:rsid w:val="005267C9"/>
    <w:rsid w:val="005369B5"/>
    <w:rsid w:val="005470DB"/>
    <w:rsid w:val="00553101"/>
    <w:rsid w:val="00566556"/>
    <w:rsid w:val="00567D8A"/>
    <w:rsid w:val="00571728"/>
    <w:rsid w:val="005914A6"/>
    <w:rsid w:val="005C4F27"/>
    <w:rsid w:val="005C5D59"/>
    <w:rsid w:val="005C6824"/>
    <w:rsid w:val="005C6FAD"/>
    <w:rsid w:val="005D00A2"/>
    <w:rsid w:val="005D181C"/>
    <w:rsid w:val="005D6590"/>
    <w:rsid w:val="005D7C2F"/>
    <w:rsid w:val="005E232A"/>
    <w:rsid w:val="005F44D8"/>
    <w:rsid w:val="00603653"/>
    <w:rsid w:val="0060697E"/>
    <w:rsid w:val="00611461"/>
    <w:rsid w:val="00612B8E"/>
    <w:rsid w:val="006143F3"/>
    <w:rsid w:val="006320FD"/>
    <w:rsid w:val="006330B8"/>
    <w:rsid w:val="006513B7"/>
    <w:rsid w:val="0065242F"/>
    <w:rsid w:val="0065600A"/>
    <w:rsid w:val="00661CE0"/>
    <w:rsid w:val="006864D2"/>
    <w:rsid w:val="00696122"/>
    <w:rsid w:val="006B5507"/>
    <w:rsid w:val="006C5062"/>
    <w:rsid w:val="006D2341"/>
    <w:rsid w:val="006D72D0"/>
    <w:rsid w:val="00703623"/>
    <w:rsid w:val="0070427C"/>
    <w:rsid w:val="00730A59"/>
    <w:rsid w:val="00733490"/>
    <w:rsid w:val="00737DE0"/>
    <w:rsid w:val="0074662F"/>
    <w:rsid w:val="00747C65"/>
    <w:rsid w:val="0075405D"/>
    <w:rsid w:val="0075786B"/>
    <w:rsid w:val="00762DD3"/>
    <w:rsid w:val="0077559D"/>
    <w:rsid w:val="00781531"/>
    <w:rsid w:val="007832E1"/>
    <w:rsid w:val="00786B8F"/>
    <w:rsid w:val="007952EA"/>
    <w:rsid w:val="007B0F55"/>
    <w:rsid w:val="007B3E6F"/>
    <w:rsid w:val="007B71A5"/>
    <w:rsid w:val="007C2851"/>
    <w:rsid w:val="007C2CD8"/>
    <w:rsid w:val="007C71B5"/>
    <w:rsid w:val="007D297B"/>
    <w:rsid w:val="007F347A"/>
    <w:rsid w:val="00827483"/>
    <w:rsid w:val="008408A0"/>
    <w:rsid w:val="00843E61"/>
    <w:rsid w:val="008603A1"/>
    <w:rsid w:val="00860A2C"/>
    <w:rsid w:val="008709BB"/>
    <w:rsid w:val="0087271D"/>
    <w:rsid w:val="008765C2"/>
    <w:rsid w:val="0087700E"/>
    <w:rsid w:val="008A1E67"/>
    <w:rsid w:val="008A2574"/>
    <w:rsid w:val="008B3128"/>
    <w:rsid w:val="008B3D8B"/>
    <w:rsid w:val="008C10C0"/>
    <w:rsid w:val="008C428D"/>
    <w:rsid w:val="008C4DD0"/>
    <w:rsid w:val="008E2BE2"/>
    <w:rsid w:val="008E3DAF"/>
    <w:rsid w:val="008F20FE"/>
    <w:rsid w:val="00910290"/>
    <w:rsid w:val="00912E65"/>
    <w:rsid w:val="00914677"/>
    <w:rsid w:val="00914F58"/>
    <w:rsid w:val="00917597"/>
    <w:rsid w:val="00935FEA"/>
    <w:rsid w:val="0094153D"/>
    <w:rsid w:val="00985193"/>
    <w:rsid w:val="00986C10"/>
    <w:rsid w:val="00991FE2"/>
    <w:rsid w:val="009C2DFF"/>
    <w:rsid w:val="009C35B2"/>
    <w:rsid w:val="009D0EFB"/>
    <w:rsid w:val="009D5357"/>
    <w:rsid w:val="009D79B3"/>
    <w:rsid w:val="009E5795"/>
    <w:rsid w:val="009F4897"/>
    <w:rsid w:val="009F524F"/>
    <w:rsid w:val="009F55E3"/>
    <w:rsid w:val="00A1062F"/>
    <w:rsid w:val="00A15094"/>
    <w:rsid w:val="00A26FF7"/>
    <w:rsid w:val="00A31E5B"/>
    <w:rsid w:val="00A32B86"/>
    <w:rsid w:val="00A34EE1"/>
    <w:rsid w:val="00A3610C"/>
    <w:rsid w:val="00A40E72"/>
    <w:rsid w:val="00A45B03"/>
    <w:rsid w:val="00A46562"/>
    <w:rsid w:val="00A802CA"/>
    <w:rsid w:val="00A91A40"/>
    <w:rsid w:val="00AA0D7D"/>
    <w:rsid w:val="00AB19BE"/>
    <w:rsid w:val="00AC1FD3"/>
    <w:rsid w:val="00AC3FCA"/>
    <w:rsid w:val="00AD5914"/>
    <w:rsid w:val="00AE4044"/>
    <w:rsid w:val="00AF0B8A"/>
    <w:rsid w:val="00AF702C"/>
    <w:rsid w:val="00AF764C"/>
    <w:rsid w:val="00B01437"/>
    <w:rsid w:val="00B04DC6"/>
    <w:rsid w:val="00B06C4A"/>
    <w:rsid w:val="00B164C5"/>
    <w:rsid w:val="00B17717"/>
    <w:rsid w:val="00B20B48"/>
    <w:rsid w:val="00B220DB"/>
    <w:rsid w:val="00B2664F"/>
    <w:rsid w:val="00B318BE"/>
    <w:rsid w:val="00B34C88"/>
    <w:rsid w:val="00B434E6"/>
    <w:rsid w:val="00B47849"/>
    <w:rsid w:val="00B51ACF"/>
    <w:rsid w:val="00B53182"/>
    <w:rsid w:val="00B6081C"/>
    <w:rsid w:val="00B724E7"/>
    <w:rsid w:val="00B729F4"/>
    <w:rsid w:val="00BA5417"/>
    <w:rsid w:val="00BB1546"/>
    <w:rsid w:val="00BB2F6E"/>
    <w:rsid w:val="00BB6CF4"/>
    <w:rsid w:val="00BC2E49"/>
    <w:rsid w:val="00BC53CD"/>
    <w:rsid w:val="00BD037B"/>
    <w:rsid w:val="00BD1549"/>
    <w:rsid w:val="00BD5DBD"/>
    <w:rsid w:val="00BE3198"/>
    <w:rsid w:val="00BE41B2"/>
    <w:rsid w:val="00BE6A6A"/>
    <w:rsid w:val="00BE6F62"/>
    <w:rsid w:val="00BF0103"/>
    <w:rsid w:val="00BF7984"/>
    <w:rsid w:val="00C013EC"/>
    <w:rsid w:val="00C05CED"/>
    <w:rsid w:val="00C1494D"/>
    <w:rsid w:val="00C21819"/>
    <w:rsid w:val="00C234B2"/>
    <w:rsid w:val="00C24B9A"/>
    <w:rsid w:val="00C267D8"/>
    <w:rsid w:val="00C31796"/>
    <w:rsid w:val="00C35AA4"/>
    <w:rsid w:val="00C44870"/>
    <w:rsid w:val="00C501EA"/>
    <w:rsid w:val="00C62892"/>
    <w:rsid w:val="00C66DE4"/>
    <w:rsid w:val="00C71940"/>
    <w:rsid w:val="00C71CF0"/>
    <w:rsid w:val="00C72FEB"/>
    <w:rsid w:val="00C93FEC"/>
    <w:rsid w:val="00C94B00"/>
    <w:rsid w:val="00CA210C"/>
    <w:rsid w:val="00CA53BA"/>
    <w:rsid w:val="00CB478E"/>
    <w:rsid w:val="00CC2A6B"/>
    <w:rsid w:val="00CD5045"/>
    <w:rsid w:val="00CE5043"/>
    <w:rsid w:val="00CE69BE"/>
    <w:rsid w:val="00CE72BD"/>
    <w:rsid w:val="00CE74E1"/>
    <w:rsid w:val="00CF0B74"/>
    <w:rsid w:val="00CF24FE"/>
    <w:rsid w:val="00CF2EA0"/>
    <w:rsid w:val="00CF70AE"/>
    <w:rsid w:val="00CF768B"/>
    <w:rsid w:val="00D0105C"/>
    <w:rsid w:val="00D040DF"/>
    <w:rsid w:val="00D146F0"/>
    <w:rsid w:val="00D1619C"/>
    <w:rsid w:val="00D16B66"/>
    <w:rsid w:val="00D2122B"/>
    <w:rsid w:val="00D22274"/>
    <w:rsid w:val="00D23615"/>
    <w:rsid w:val="00D2406A"/>
    <w:rsid w:val="00D24F19"/>
    <w:rsid w:val="00D37815"/>
    <w:rsid w:val="00D400D6"/>
    <w:rsid w:val="00D41579"/>
    <w:rsid w:val="00D47BB8"/>
    <w:rsid w:val="00D514E2"/>
    <w:rsid w:val="00D614A8"/>
    <w:rsid w:val="00D65263"/>
    <w:rsid w:val="00D75312"/>
    <w:rsid w:val="00D83EA9"/>
    <w:rsid w:val="00D87737"/>
    <w:rsid w:val="00D9512D"/>
    <w:rsid w:val="00DA10E1"/>
    <w:rsid w:val="00DA32CC"/>
    <w:rsid w:val="00DB2956"/>
    <w:rsid w:val="00DC3549"/>
    <w:rsid w:val="00DC4A59"/>
    <w:rsid w:val="00DC52AB"/>
    <w:rsid w:val="00DD0CFB"/>
    <w:rsid w:val="00DD2C36"/>
    <w:rsid w:val="00DD3014"/>
    <w:rsid w:val="00DD3960"/>
    <w:rsid w:val="00DD4296"/>
    <w:rsid w:val="00E16F1E"/>
    <w:rsid w:val="00E2683A"/>
    <w:rsid w:val="00E44107"/>
    <w:rsid w:val="00E51318"/>
    <w:rsid w:val="00E55459"/>
    <w:rsid w:val="00E62F82"/>
    <w:rsid w:val="00E706FC"/>
    <w:rsid w:val="00E71504"/>
    <w:rsid w:val="00E7636B"/>
    <w:rsid w:val="00E808FA"/>
    <w:rsid w:val="00E810B9"/>
    <w:rsid w:val="00E815F0"/>
    <w:rsid w:val="00E81D33"/>
    <w:rsid w:val="00E8270D"/>
    <w:rsid w:val="00E84187"/>
    <w:rsid w:val="00E9158A"/>
    <w:rsid w:val="00E91D90"/>
    <w:rsid w:val="00EA4C15"/>
    <w:rsid w:val="00EB3246"/>
    <w:rsid w:val="00EE2969"/>
    <w:rsid w:val="00EE3D8E"/>
    <w:rsid w:val="00F03A84"/>
    <w:rsid w:val="00F12DB2"/>
    <w:rsid w:val="00F4155C"/>
    <w:rsid w:val="00F52DBB"/>
    <w:rsid w:val="00F55E1C"/>
    <w:rsid w:val="00F5610C"/>
    <w:rsid w:val="00F60097"/>
    <w:rsid w:val="00F60FCF"/>
    <w:rsid w:val="00F67F65"/>
    <w:rsid w:val="00F71EFF"/>
    <w:rsid w:val="00F767BB"/>
    <w:rsid w:val="00F80EDB"/>
    <w:rsid w:val="00F8183E"/>
    <w:rsid w:val="00F832F0"/>
    <w:rsid w:val="00F9167D"/>
    <w:rsid w:val="00F92ED3"/>
    <w:rsid w:val="00F94D99"/>
    <w:rsid w:val="00FA078E"/>
    <w:rsid w:val="00FA710F"/>
    <w:rsid w:val="00FB216E"/>
    <w:rsid w:val="00FB641D"/>
    <w:rsid w:val="00FC0995"/>
    <w:rsid w:val="00FC2153"/>
    <w:rsid w:val="00FC4856"/>
    <w:rsid w:val="00FD3237"/>
    <w:rsid w:val="00FD4596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FC6AC"/>
  <w15:chartTrackingRefBased/>
  <w15:docId w15:val="{B28A06B8-14A7-448C-A82B-36E6FAE1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02C"/>
  </w:style>
  <w:style w:type="paragraph" w:styleId="1">
    <w:name w:val="heading 1"/>
    <w:basedOn w:val="a"/>
    <w:next w:val="a"/>
    <w:link w:val="1Char"/>
    <w:uiPriority w:val="9"/>
    <w:qFormat/>
    <w:rsid w:val="00BE6A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6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6A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6A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6A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6A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6A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6A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6A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6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6A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6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6A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6A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6A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6A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6A6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545F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545F0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5610C"/>
  </w:style>
  <w:style w:type="paragraph" w:styleId="ad">
    <w:name w:val="footer"/>
    <w:basedOn w:val="a"/>
    <w:link w:val="Char4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5610C"/>
  </w:style>
  <w:style w:type="table" w:styleId="ae">
    <w:name w:val="Table Grid"/>
    <w:basedOn w:val="a1"/>
    <w:uiPriority w:val="39"/>
    <w:rsid w:val="001600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FB216E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FB216E"/>
  </w:style>
  <w:style w:type="character" w:customStyle="1" w:styleId="Char5">
    <w:name w:val="메모 텍스트 Char"/>
    <w:basedOn w:val="a0"/>
    <w:link w:val="af0"/>
    <w:uiPriority w:val="99"/>
    <w:rsid w:val="00FB216E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FB216E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FB2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microsoft.com/office/2011/relationships/commentsExtended" Target="commentsExtended.xml"/><Relationship Id="rId19" Type="http://schemas.openxmlformats.org/officeDocument/2006/relationships/image" Target="media/image7.png"/><Relationship Id="rId31" Type="http://schemas.openxmlformats.org/officeDocument/2006/relationships/image" Target="media/image19.jp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image" Target="media/image18.png"/><Relationship Id="rId8" Type="http://schemas.openxmlformats.org/officeDocument/2006/relationships/hyperlink" Target="https://lethal-company.fandom.com/wiki/Interio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FD2C8-90F7-4329-B652-87D9D07E0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2</cp:revision>
  <dcterms:created xsi:type="dcterms:W3CDTF">2026-01-25T19:32:00Z</dcterms:created>
  <dcterms:modified xsi:type="dcterms:W3CDTF">2026-01-25T19:32:00Z</dcterms:modified>
</cp:coreProperties>
</file>