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6632" w14:textId="70B20CDB" w:rsidR="00977D04" w:rsidRDefault="00977D04" w:rsidP="00977D04">
      <w:pPr>
        <w:ind w:left="800" w:hanging="360"/>
        <w:jc w:val="center"/>
        <w:rPr>
          <w:rFonts w:hint="eastAsia"/>
        </w:rPr>
      </w:pPr>
      <w:r>
        <w:rPr>
          <w:rFonts w:hint="eastAsia"/>
        </w:rPr>
        <w:t>SpaceRobber 5분 소개 영상</w:t>
      </w:r>
    </w:p>
    <w:p w14:paraId="4125A620" w14:textId="236D94EF" w:rsidR="007030BB" w:rsidRDefault="007030BB" w:rsidP="00977D04">
      <w:pPr>
        <w:ind w:left="800" w:hanging="360"/>
      </w:pPr>
      <w:r>
        <w:rPr>
          <w:rFonts w:hint="eastAsia"/>
        </w:rPr>
        <w:t xml:space="preserve">* 넘버링 된 내용은 </w:t>
      </w:r>
      <w:r w:rsidR="00C60E16">
        <w:rPr>
          <w:rFonts w:hint="eastAsia"/>
        </w:rPr>
        <w:t xml:space="preserve">영상으로 </w:t>
      </w:r>
      <w:r w:rsidR="00DE7C4F">
        <w:rPr>
          <w:rFonts w:hint="eastAsia"/>
        </w:rPr>
        <w:t>촬영될</w:t>
      </w:r>
      <w:r>
        <w:rPr>
          <w:rFonts w:hint="eastAsia"/>
        </w:rPr>
        <w:t xml:space="preserve"> 부분</w:t>
      </w:r>
      <w:r w:rsidR="00977D04">
        <w:rPr>
          <w:rFonts w:hint="eastAsia"/>
        </w:rPr>
        <w:t xml:space="preserve">, </w:t>
      </w:r>
      <w:r>
        <w:rPr>
          <w:rFonts w:hint="eastAsia"/>
        </w:rPr>
        <w:t>하이픈으로 표시된 부분은 자막</w:t>
      </w:r>
    </w:p>
    <w:p w14:paraId="1510E4E2" w14:textId="0D9BCAC8" w:rsidR="00B872DC" w:rsidRDefault="00B872DC" w:rsidP="00373703">
      <w:pPr>
        <w:ind w:left="800" w:hanging="360"/>
      </w:pPr>
      <w:r>
        <w:rPr>
          <w:rFonts w:hint="eastAsia"/>
        </w:rPr>
        <w:t xml:space="preserve">참고영상: </w:t>
      </w:r>
      <w:hyperlink r:id="rId7" w:history="1">
        <w:r w:rsidR="00BC7541" w:rsidRPr="00BC7541">
          <w:rPr>
            <w:rStyle w:val="ab"/>
          </w:rPr>
          <w:t>Evergreen</w:t>
        </w:r>
      </w:hyperlink>
      <w:r w:rsidR="00BC7541">
        <w:rPr>
          <w:rFonts w:hint="eastAsia"/>
        </w:rPr>
        <w:t xml:space="preserve">, </w:t>
      </w:r>
      <w:hyperlink r:id="rId8" w:history="1">
        <w:r w:rsidR="00BC7541" w:rsidRPr="00BC7541">
          <w:rPr>
            <w:rStyle w:val="ab"/>
          </w:rPr>
          <w:t>Hello2Halo</w:t>
        </w:r>
      </w:hyperlink>
    </w:p>
    <w:p w14:paraId="3BCD7980" w14:textId="05A86DB2" w:rsidR="0074272D" w:rsidRPr="006F2E1E" w:rsidRDefault="006F2E1E" w:rsidP="006F2E1E">
      <w:pPr>
        <w:ind w:left="800" w:hanging="360"/>
      </w:pPr>
      <w:r>
        <w:rPr>
          <w:rFonts w:hint="eastAsia"/>
        </w:rPr>
        <w:t>-----------------------------------------------------------------------------------------------</w:t>
      </w:r>
    </w:p>
    <w:p w14:paraId="3FEF87CF" w14:textId="0FF4011E" w:rsidR="00CA398A" w:rsidRDefault="00CA398A" w:rsidP="00CA398A">
      <w:pPr>
        <w:ind w:left="800" w:hanging="360"/>
      </w:pPr>
      <w:r>
        <w:rPr>
          <w:rFonts w:hint="eastAsia"/>
        </w:rPr>
        <w:t xml:space="preserve">해상도/프레임: </w:t>
      </w:r>
      <w:r w:rsidR="00BD1331">
        <w:rPr>
          <w:rFonts w:hint="eastAsia"/>
        </w:rPr>
        <w:t>1920*1080</w:t>
      </w:r>
      <w:r>
        <w:rPr>
          <w:rFonts w:hint="eastAsia"/>
        </w:rPr>
        <w:t>/60FPS</w:t>
      </w:r>
    </w:p>
    <w:p w14:paraId="69CDE84B" w14:textId="2AAB0DA1" w:rsidR="00CA398A" w:rsidRDefault="00CA398A" w:rsidP="00373703">
      <w:pPr>
        <w:ind w:left="800" w:hanging="360"/>
      </w:pPr>
      <w:r>
        <w:rPr>
          <w:rFonts w:hint="eastAsia"/>
        </w:rPr>
        <w:t>오디오: 게임 사운드만</w:t>
      </w:r>
      <w:r w:rsidR="003A1D51">
        <w:rPr>
          <w:rFonts w:hint="eastAsia"/>
        </w:rPr>
        <w:t xml:space="preserve"> (음성 채팅 제외)</w:t>
      </w:r>
    </w:p>
    <w:p w14:paraId="04D58D88" w14:textId="4FEEDC12" w:rsidR="00CA398A" w:rsidRDefault="0074272D" w:rsidP="0074272D">
      <w:pPr>
        <w:tabs>
          <w:tab w:val="left" w:pos="6899"/>
        </w:tabs>
        <w:ind w:left="800" w:hanging="36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94C11" wp14:editId="244C1F9E">
                <wp:simplePos x="0" y="0"/>
                <wp:positionH relativeFrom="column">
                  <wp:posOffset>2324118</wp:posOffset>
                </wp:positionH>
                <wp:positionV relativeFrom="paragraph">
                  <wp:posOffset>413381</wp:posOffset>
                </wp:positionV>
                <wp:extent cx="586740" cy="586740"/>
                <wp:effectExtent l="0" t="0" r="0" b="0"/>
                <wp:wrapNone/>
                <wp:docPr id="1106901167" name="십자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586740" cy="586740"/>
                        </a:xfrm>
                        <a:prstGeom prst="plus">
                          <a:avLst>
                            <a:gd name="adj" fmla="val 41282"/>
                          </a:avLst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2060C9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십자형 4" o:spid="_x0000_s1026" type="#_x0000_t11" style="position:absolute;margin-left:183pt;margin-top:32.55pt;width:46.2pt;height:46.2pt;rotation:45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" adj="8917" fillcolor="#e00" strokecolor="#030e13 [484]" strokeweight="1pt"/>
            </w:pict>
          </mc:Fallback>
        </mc:AlternateContent>
      </w:r>
      <w:r>
        <w:rPr>
          <w:rFonts w:hint="eastAsia"/>
        </w:rPr>
        <w:t xml:space="preserve">화면: </w:t>
      </w:r>
      <w:r w:rsidR="002E67B8" w:rsidRPr="00492ACA">
        <w:rPr>
          <w:noProof/>
        </w:rPr>
        <w:drawing>
          <wp:inline distT="0" distB="0" distL="0" distR="0" wp14:anchorId="6B8AE273" wp14:editId="3AFF300C">
            <wp:extent cx="1362506" cy="1440000"/>
            <wp:effectExtent l="0" t="0" r="9525" b="8255"/>
            <wp:docPr id="20788266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26616" name=""/>
                    <pic:cNvPicPr/>
                  </pic:nvPicPr>
                  <pic:blipFill rotWithShape="1">
                    <a:blip r:embed="rId9"/>
                    <a:srcRect r="4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506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66021A" w:rsidRPr="0066021A">
        <w:rPr>
          <w:noProof/>
        </w:rPr>
        <w:drawing>
          <wp:inline distT="0" distB="0" distL="0" distR="0" wp14:anchorId="48198151" wp14:editId="1474F70C">
            <wp:extent cx="1207086" cy="1440000"/>
            <wp:effectExtent l="0" t="0" r="0" b="8255"/>
            <wp:docPr id="606778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8515" name=""/>
                    <pic:cNvPicPr/>
                  </pic:nvPicPr>
                  <pic:blipFill rotWithShape="1">
                    <a:blip r:embed="rId10"/>
                    <a:srcRect l="52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086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상단바, 작업표시줄 없이 풀스크린</w:t>
      </w:r>
    </w:p>
    <w:p w14:paraId="44C6A201" w14:textId="4171E3AE" w:rsidR="007030BB" w:rsidRDefault="006F2E1E" w:rsidP="007030BB">
      <w:pPr>
        <w:ind w:left="800" w:hanging="360"/>
      </w:pPr>
      <w:r>
        <w:rPr>
          <w:rFonts w:hint="eastAsia"/>
        </w:rPr>
        <w:t>-----------------------------------------------------------------------------------------------</w:t>
      </w:r>
    </w:p>
    <w:p w14:paraId="17DF526E" w14:textId="11495171" w:rsidR="00FC1ABA" w:rsidRPr="009815A3" w:rsidRDefault="00FC1ABA" w:rsidP="00FC1ABA">
      <w:pPr>
        <w:pStyle w:val="a6"/>
        <w:numPr>
          <w:ilvl w:val="0"/>
          <w:numId w:val="2"/>
        </w:numPr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t>팀 소개</w:t>
      </w:r>
    </w:p>
    <w:p w14:paraId="1A332A86" w14:textId="268ECD57" w:rsidR="00FC1ABA" w:rsidRDefault="00365FC7" w:rsidP="00FC1ABA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BB713C" w:rsidRPr="009815A3">
        <w:rPr>
          <w:rFonts w:hint="eastAsia"/>
          <w:sz w:val="20"/>
          <w:szCs w:val="20"/>
        </w:rPr>
        <w:t>이름 직군</w:t>
      </w:r>
    </w:p>
    <w:p w14:paraId="3F37C5F9" w14:textId="77777777" w:rsidR="00F30139" w:rsidRPr="009815A3" w:rsidRDefault="00F30139" w:rsidP="00FC1ABA">
      <w:pPr>
        <w:pStyle w:val="a6"/>
        <w:ind w:left="800"/>
        <w:rPr>
          <w:sz w:val="20"/>
          <w:szCs w:val="20"/>
        </w:rPr>
      </w:pPr>
    </w:p>
    <w:p w14:paraId="19963FF2" w14:textId="4796BD25" w:rsidR="00FC1ABA" w:rsidRDefault="00BD58E0" w:rsidP="00FC1ABA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개발</w:t>
      </w:r>
      <w:r w:rsidR="00FC1ABA" w:rsidRPr="009815A3">
        <w:rPr>
          <w:rFonts w:hint="eastAsia"/>
          <w:sz w:val="20"/>
          <w:szCs w:val="20"/>
        </w:rPr>
        <w:t xml:space="preserve"> 정보</w:t>
      </w:r>
    </w:p>
    <w:p w14:paraId="37D17B45" w14:textId="711F998D" w:rsidR="004110B6" w:rsidRPr="009815A3" w:rsidRDefault="00365FC7" w:rsidP="004110B6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4110B6">
        <w:rPr>
          <w:rFonts w:hint="eastAsia"/>
          <w:sz w:val="20"/>
          <w:szCs w:val="20"/>
        </w:rPr>
        <w:t>게임 이름: SpaceRobber</w:t>
      </w:r>
    </w:p>
    <w:p w14:paraId="4BD3E581" w14:textId="507E6FC3" w:rsidR="00FC1ABA" w:rsidRPr="009815A3" w:rsidRDefault="00365FC7" w:rsidP="00FC1ABA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B31150" w:rsidRPr="009815A3">
        <w:rPr>
          <w:rFonts w:hint="eastAsia"/>
          <w:sz w:val="20"/>
          <w:szCs w:val="20"/>
        </w:rPr>
        <w:t>개발 기간: 25.0</w:t>
      </w:r>
      <w:r w:rsidR="001C677B" w:rsidRPr="009815A3">
        <w:rPr>
          <w:rFonts w:hint="eastAsia"/>
          <w:sz w:val="20"/>
          <w:szCs w:val="20"/>
        </w:rPr>
        <w:t>4</w:t>
      </w:r>
      <w:r w:rsidR="00B31150" w:rsidRPr="009815A3">
        <w:rPr>
          <w:rFonts w:hint="eastAsia"/>
          <w:sz w:val="20"/>
          <w:szCs w:val="20"/>
        </w:rPr>
        <w:t xml:space="preserve"> ~ 26.0</w:t>
      </w:r>
      <w:r w:rsidR="009B20E1" w:rsidRPr="009815A3">
        <w:rPr>
          <w:rFonts w:hint="eastAsia"/>
          <w:sz w:val="20"/>
          <w:szCs w:val="20"/>
        </w:rPr>
        <w:t>6</w:t>
      </w:r>
    </w:p>
    <w:p w14:paraId="43BEDE7C" w14:textId="16A69B1D" w:rsidR="00CB3161" w:rsidRDefault="00365FC7" w:rsidP="00CB3161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C25816" w:rsidRPr="009815A3">
        <w:rPr>
          <w:rFonts w:hint="eastAsia"/>
          <w:sz w:val="20"/>
          <w:szCs w:val="20"/>
        </w:rPr>
        <w:t>사용 툴: UnrealEngine5.6.1, VisualStudio</w:t>
      </w:r>
      <w:r w:rsidR="00EA3F83" w:rsidRPr="009815A3">
        <w:rPr>
          <w:rFonts w:hint="eastAsia"/>
          <w:sz w:val="20"/>
          <w:szCs w:val="20"/>
        </w:rPr>
        <w:t>2022,</w:t>
      </w:r>
      <w:r w:rsidR="00530222" w:rsidRPr="009815A3">
        <w:rPr>
          <w:rFonts w:hint="eastAsia"/>
          <w:sz w:val="20"/>
          <w:szCs w:val="20"/>
        </w:rPr>
        <w:t xml:space="preserve"> 3dsMax2026</w:t>
      </w:r>
    </w:p>
    <w:p w14:paraId="35C5C6F1" w14:textId="77777777" w:rsidR="00F30139" w:rsidRPr="009815A3" w:rsidRDefault="00F30139" w:rsidP="00CB3161">
      <w:pPr>
        <w:pStyle w:val="a6"/>
        <w:ind w:left="800"/>
        <w:rPr>
          <w:sz w:val="20"/>
          <w:szCs w:val="20"/>
        </w:rPr>
      </w:pPr>
    </w:p>
    <w:p w14:paraId="3B8A4758" w14:textId="7C2BC3BF" w:rsidR="00FC1ABA" w:rsidRPr="009815A3" w:rsidRDefault="00FC1ABA" w:rsidP="00FC1ABA">
      <w:pPr>
        <w:pStyle w:val="a6"/>
        <w:numPr>
          <w:ilvl w:val="0"/>
          <w:numId w:val="2"/>
        </w:numPr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t>게임 소개</w:t>
      </w:r>
    </w:p>
    <w:p w14:paraId="6EE4EAFB" w14:textId="6DAAE810" w:rsidR="00FC1ABA" w:rsidRPr="009815A3" w:rsidRDefault="00CB3161" w:rsidP="007E6903">
      <w:pPr>
        <w:pStyle w:val="a6"/>
        <w:numPr>
          <w:ilvl w:val="1"/>
          <w:numId w:val="2"/>
        </w:numPr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t xml:space="preserve">장르: </w:t>
      </w:r>
      <w:r w:rsidR="0030383F" w:rsidRPr="009815A3">
        <w:rPr>
          <w:rFonts w:hint="eastAsia"/>
          <w:sz w:val="20"/>
          <w:szCs w:val="20"/>
        </w:rPr>
        <w:t>1인칭 멀티플레이 액션 협동 수집 게임</w:t>
      </w:r>
    </w:p>
    <w:p w14:paraId="5602F4D1" w14:textId="1A0E0D98" w:rsidR="0030383F" w:rsidRDefault="00D86CB1" w:rsidP="007E6903">
      <w:pPr>
        <w:pStyle w:val="a6"/>
        <w:numPr>
          <w:ilvl w:val="1"/>
          <w:numId w:val="2"/>
        </w:numPr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t>최대 플레이 인원: 4인</w:t>
      </w:r>
    </w:p>
    <w:p w14:paraId="303B5B98" w14:textId="3C7B307A" w:rsidR="00B95512" w:rsidRPr="00365FC7" w:rsidRDefault="00C34679" w:rsidP="00365FC7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게임 소개: </w:t>
      </w:r>
      <w:r w:rsidR="009342AD" w:rsidRPr="00365FC7">
        <w:rPr>
          <w:rFonts w:hint="eastAsia"/>
          <w:sz w:val="20"/>
          <w:szCs w:val="20"/>
        </w:rPr>
        <w:t>&lt;SpaceRobber&gt;</w:t>
      </w:r>
      <w:r w:rsidR="00B95512" w:rsidRPr="00365FC7">
        <w:rPr>
          <w:rFonts w:hint="eastAsia"/>
          <w:sz w:val="20"/>
          <w:szCs w:val="20"/>
        </w:rPr>
        <w:t xml:space="preserve">는 플레이어의 </w:t>
      </w:r>
      <w:r w:rsidR="005738A5" w:rsidRPr="00365FC7">
        <w:rPr>
          <w:rFonts w:hint="eastAsia"/>
          <w:sz w:val="20"/>
          <w:szCs w:val="20"/>
        </w:rPr>
        <w:t>감정을 인식하는 게임</w:t>
      </w:r>
      <w:r w:rsidR="009342AD" w:rsidRPr="00365FC7">
        <w:rPr>
          <w:rFonts w:hint="eastAsia"/>
          <w:sz w:val="20"/>
          <w:szCs w:val="20"/>
        </w:rPr>
        <w:t>입니</w:t>
      </w:r>
      <w:r w:rsidR="005738A5" w:rsidRPr="00365FC7">
        <w:rPr>
          <w:rFonts w:hint="eastAsia"/>
          <w:sz w:val="20"/>
          <w:szCs w:val="20"/>
        </w:rPr>
        <w:t xml:space="preserve">다. </w:t>
      </w:r>
      <w:r w:rsidR="00365FC7">
        <w:rPr>
          <w:sz w:val="20"/>
          <w:szCs w:val="20"/>
        </w:rPr>
        <w:br/>
      </w:r>
      <w:r w:rsidR="00034591" w:rsidRPr="00365FC7">
        <w:rPr>
          <w:rFonts w:hint="eastAsia"/>
          <w:sz w:val="20"/>
          <w:szCs w:val="20"/>
        </w:rPr>
        <w:t>플레이어는 제한 시간 동안 맵을 탐색하며 자원을 수집</w:t>
      </w:r>
      <w:r w:rsidR="0059570D" w:rsidRPr="00365FC7">
        <w:rPr>
          <w:rFonts w:hint="eastAsia"/>
          <w:sz w:val="20"/>
          <w:szCs w:val="20"/>
        </w:rPr>
        <w:t>합니</w:t>
      </w:r>
      <w:r w:rsidR="00034591" w:rsidRPr="00365FC7">
        <w:rPr>
          <w:rFonts w:hint="eastAsia"/>
          <w:sz w:val="20"/>
          <w:szCs w:val="20"/>
        </w:rPr>
        <w:t>다. 수집한 자</w:t>
      </w:r>
      <w:r w:rsidR="005B1D44" w:rsidRPr="00365FC7">
        <w:rPr>
          <w:rFonts w:hint="eastAsia"/>
          <w:sz w:val="20"/>
          <w:szCs w:val="20"/>
        </w:rPr>
        <w:t>원</w:t>
      </w:r>
      <w:r w:rsidR="00C4050D" w:rsidRPr="00365FC7">
        <w:rPr>
          <w:rFonts w:hint="eastAsia"/>
          <w:sz w:val="20"/>
          <w:szCs w:val="20"/>
        </w:rPr>
        <w:t>을</w:t>
      </w:r>
      <w:r w:rsidR="00440848" w:rsidRPr="00365FC7">
        <w:rPr>
          <w:rFonts w:hint="eastAsia"/>
          <w:sz w:val="20"/>
          <w:szCs w:val="20"/>
        </w:rPr>
        <w:t xml:space="preserve"> </w:t>
      </w:r>
      <w:r w:rsidR="008550D6" w:rsidRPr="00365FC7">
        <w:rPr>
          <w:rFonts w:hint="eastAsia"/>
          <w:sz w:val="20"/>
          <w:szCs w:val="20"/>
        </w:rPr>
        <w:t>판매하여 크레딧을 획득</w:t>
      </w:r>
      <w:r w:rsidR="00B01695" w:rsidRPr="00365FC7">
        <w:rPr>
          <w:rFonts w:hint="eastAsia"/>
          <w:sz w:val="20"/>
          <w:szCs w:val="20"/>
        </w:rPr>
        <w:t>할 수 있습니다. 플레이어는 세 스테이지 안에 크레딧을 모아</w:t>
      </w:r>
      <w:r w:rsidR="008550D6" w:rsidRPr="00365FC7">
        <w:rPr>
          <w:rFonts w:hint="eastAsia"/>
          <w:sz w:val="20"/>
          <w:szCs w:val="20"/>
        </w:rPr>
        <w:t xml:space="preserve"> 목표 </w:t>
      </w:r>
      <w:r w:rsidR="00E77513" w:rsidRPr="00365FC7">
        <w:rPr>
          <w:rFonts w:hint="eastAsia"/>
          <w:sz w:val="20"/>
          <w:szCs w:val="20"/>
        </w:rPr>
        <w:t xml:space="preserve">크레딧의 </w:t>
      </w:r>
      <w:r w:rsidR="00034591" w:rsidRPr="00365FC7">
        <w:rPr>
          <w:rFonts w:hint="eastAsia"/>
          <w:sz w:val="20"/>
          <w:szCs w:val="20"/>
        </w:rPr>
        <w:t>할당량을 채</w:t>
      </w:r>
      <w:r w:rsidR="00D541F3" w:rsidRPr="00365FC7">
        <w:rPr>
          <w:rFonts w:hint="eastAsia"/>
          <w:sz w:val="20"/>
          <w:szCs w:val="20"/>
        </w:rPr>
        <w:t xml:space="preserve">워야 </w:t>
      </w:r>
      <w:r w:rsidR="00B01695" w:rsidRPr="00365FC7">
        <w:rPr>
          <w:rFonts w:hint="eastAsia"/>
          <w:sz w:val="20"/>
          <w:szCs w:val="20"/>
        </w:rPr>
        <w:t>합니</w:t>
      </w:r>
      <w:r w:rsidR="00034591" w:rsidRPr="00365FC7">
        <w:rPr>
          <w:rFonts w:hint="eastAsia"/>
          <w:sz w:val="20"/>
          <w:szCs w:val="20"/>
        </w:rPr>
        <w:t>다.</w:t>
      </w:r>
    </w:p>
    <w:p w14:paraId="34BE4DBE" w14:textId="77777777" w:rsidR="00F30139" w:rsidRPr="00F53C2B" w:rsidRDefault="00F30139" w:rsidP="00FC1ABA">
      <w:pPr>
        <w:pStyle w:val="a6"/>
        <w:ind w:left="800"/>
        <w:rPr>
          <w:sz w:val="20"/>
          <w:szCs w:val="20"/>
        </w:rPr>
      </w:pPr>
    </w:p>
    <w:p w14:paraId="75A430A6" w14:textId="588538DF" w:rsidR="00FC1ABA" w:rsidRPr="009815A3" w:rsidRDefault="00FC1ABA" w:rsidP="00FC1ABA">
      <w:pPr>
        <w:pStyle w:val="a6"/>
        <w:numPr>
          <w:ilvl w:val="0"/>
          <w:numId w:val="2"/>
        </w:numPr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t>조작</w:t>
      </w:r>
    </w:p>
    <w:p w14:paraId="7C9AD2D2" w14:textId="17DE92B0" w:rsidR="001B7F19" w:rsidRPr="001B7F19" w:rsidRDefault="005B1798" w:rsidP="001B7F19">
      <w:pPr>
        <w:pStyle w:val="a6"/>
        <w:numPr>
          <w:ilvl w:val="0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픽토그램 이미지</w:t>
      </w:r>
      <w:r w:rsidR="00687C50">
        <w:rPr>
          <w:rFonts w:hint="eastAsia"/>
          <w:sz w:val="20"/>
          <w:szCs w:val="20"/>
        </w:rPr>
        <w:t>(키보드, 마우스, 웹캡)</w:t>
      </w:r>
      <w:r>
        <w:rPr>
          <w:rFonts w:hint="eastAsia"/>
          <w:sz w:val="20"/>
          <w:szCs w:val="20"/>
        </w:rPr>
        <w:t xml:space="preserve"> 넣</w:t>
      </w:r>
      <w:r w:rsidR="005D675B">
        <w:rPr>
          <w:rFonts w:hint="eastAsia"/>
          <w:sz w:val="20"/>
          <w:szCs w:val="20"/>
        </w:rPr>
        <w:t xml:space="preserve">어 </w:t>
      </w:r>
      <w:r w:rsidR="009E0ED7">
        <w:rPr>
          <w:rFonts w:hint="eastAsia"/>
          <w:sz w:val="20"/>
          <w:szCs w:val="20"/>
        </w:rPr>
        <w:t>짧</w:t>
      </w:r>
      <w:r w:rsidR="001921C9">
        <w:rPr>
          <w:rFonts w:hint="eastAsia"/>
          <w:sz w:val="20"/>
          <w:szCs w:val="20"/>
        </w:rPr>
        <w:t>게 보여주기</w:t>
      </w:r>
    </w:p>
    <w:p w14:paraId="44880738" w14:textId="0A4DB44D" w:rsidR="006A1C8D" w:rsidRDefault="006A1C8D" w:rsidP="00FC1ABA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- 게임을 플레이하는 데는 키보드, 마우스, 웹 캠이 필요합니다.</w:t>
      </w:r>
    </w:p>
    <w:p w14:paraId="402197A0" w14:textId="77777777" w:rsidR="00F30139" w:rsidRPr="009815A3" w:rsidRDefault="00F30139" w:rsidP="00FC1ABA">
      <w:pPr>
        <w:pStyle w:val="a6"/>
        <w:ind w:left="800"/>
        <w:rPr>
          <w:sz w:val="20"/>
          <w:szCs w:val="20"/>
        </w:rPr>
      </w:pPr>
    </w:p>
    <w:p w14:paraId="7171A426" w14:textId="77777777" w:rsidR="0004627E" w:rsidRPr="009815A3" w:rsidRDefault="00FC1ABA" w:rsidP="0004627E">
      <w:pPr>
        <w:pStyle w:val="a6"/>
        <w:numPr>
          <w:ilvl w:val="0"/>
          <w:numId w:val="2"/>
        </w:numPr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t>게임 플레이</w:t>
      </w:r>
    </w:p>
    <w:p w14:paraId="46716C47" w14:textId="0A6138FE" w:rsidR="0004627E" w:rsidRDefault="0004627E" w:rsidP="0004627E">
      <w:pPr>
        <w:pStyle w:val="a6"/>
        <w:ind w:left="800"/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lastRenderedPageBreak/>
        <w:t>&lt;</w:t>
      </w:r>
      <w:r w:rsidR="00214D56">
        <w:rPr>
          <w:rFonts w:hint="eastAsia"/>
          <w:sz w:val="20"/>
          <w:szCs w:val="20"/>
        </w:rPr>
        <w:t xml:space="preserve">메인과 </w:t>
      </w:r>
      <w:r w:rsidRPr="009815A3">
        <w:rPr>
          <w:rFonts w:hint="eastAsia"/>
          <w:sz w:val="20"/>
          <w:szCs w:val="20"/>
        </w:rPr>
        <w:t>로비&gt;</w:t>
      </w:r>
    </w:p>
    <w:p w14:paraId="55067E8E" w14:textId="792BDC14" w:rsidR="00214D56" w:rsidRPr="003248B8" w:rsidRDefault="00214D56" w:rsidP="003248B8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로그인 -&gt; Lobby에서 Host -&gt; 방 생성</w:t>
      </w:r>
    </w:p>
    <w:p w14:paraId="1D58273F" w14:textId="3B2C9DE5" w:rsidR="00214D56" w:rsidRDefault="00214D56" w:rsidP="00214D56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로그인 -&gt; Lobby에서 기존 방에 Join -&gt; 방 참가</w:t>
      </w:r>
    </w:p>
    <w:p w14:paraId="2FA276FE" w14:textId="7B1985AC" w:rsidR="00B65824" w:rsidRPr="00B65824" w:rsidRDefault="00B65824" w:rsidP="00B65824">
      <w:pPr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로그인한 뒤, Host로서 </w:t>
      </w:r>
      <w:r w:rsidR="00B54ED2">
        <w:rPr>
          <w:rFonts w:hint="eastAsia"/>
          <w:sz w:val="20"/>
          <w:szCs w:val="20"/>
        </w:rPr>
        <w:t xml:space="preserve">새롭게 </w:t>
      </w:r>
      <w:r>
        <w:rPr>
          <w:rFonts w:hint="eastAsia"/>
          <w:sz w:val="20"/>
          <w:szCs w:val="20"/>
        </w:rPr>
        <w:t>방을 생성하거나, 이미 생성된 방에 참가(Join)할 수 있습니다.</w:t>
      </w:r>
    </w:p>
    <w:p w14:paraId="13883317" w14:textId="77777777" w:rsidR="00970719" w:rsidRDefault="00970719" w:rsidP="00970719">
      <w:pPr>
        <w:pStyle w:val="a6"/>
        <w:ind w:left="800"/>
        <w:rPr>
          <w:sz w:val="20"/>
          <w:szCs w:val="20"/>
        </w:rPr>
      </w:pPr>
    </w:p>
    <w:p w14:paraId="6B1CA76F" w14:textId="5A5C81C5" w:rsidR="00970719" w:rsidRDefault="00970719" w:rsidP="00970719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&lt;게임 진행</w:t>
      </w:r>
      <w:r w:rsidR="00E14B46"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&gt;</w:t>
      </w:r>
    </w:p>
    <w:p w14:paraId="7FA6CC50" w14:textId="67D732C0" w:rsidR="00C8380D" w:rsidRPr="00C8380D" w:rsidRDefault="00C8380D" w:rsidP="00C8380D">
      <w:pPr>
        <w:pStyle w:val="a6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기지에서 레버 당기기</w:t>
      </w:r>
    </w:p>
    <w:p w14:paraId="4550425D" w14:textId="77777777" w:rsidR="00970719" w:rsidRDefault="00970719" w:rsidP="00970719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- 기지에서 레버를 당기면 게임이 시작합니다. 제한 시간 내에 기지로 복귀하여 다시 레버를 당기면 해당 스테이지가 종료됩니다.</w:t>
      </w:r>
    </w:p>
    <w:p w14:paraId="59DE96FB" w14:textId="622FF365" w:rsidR="00E77513" w:rsidRDefault="00E77513" w:rsidP="00970719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- 최초 시작 시 목표 크레딧은</w:t>
      </w:r>
      <w:r w:rsidR="00FF399F">
        <w:rPr>
          <w:rFonts w:hint="eastAsia"/>
          <w:sz w:val="20"/>
          <w:szCs w:val="20"/>
        </w:rPr>
        <w:t xml:space="preserve"> 200으로 고정되어 있습니다. </w:t>
      </w:r>
    </w:p>
    <w:p w14:paraId="7632BCF6" w14:textId="77777777" w:rsidR="00970719" w:rsidRPr="009815A3" w:rsidRDefault="00970719" w:rsidP="0004627E">
      <w:pPr>
        <w:pStyle w:val="a6"/>
        <w:ind w:left="800"/>
        <w:rPr>
          <w:sz w:val="20"/>
          <w:szCs w:val="20"/>
        </w:rPr>
      </w:pPr>
    </w:p>
    <w:p w14:paraId="100EB003" w14:textId="77777777" w:rsidR="00396EE5" w:rsidRDefault="003053A2" w:rsidP="00396EE5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&lt;절차적 맵 생성&gt;</w:t>
      </w:r>
    </w:p>
    <w:p w14:paraId="7B221B34" w14:textId="2FD9552E" w:rsidR="00623AAA" w:rsidRDefault="00623AAA" w:rsidP="00390B5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623AAA">
        <w:rPr>
          <w:noProof/>
        </w:rPr>
        <w:drawing>
          <wp:inline distT="0" distB="0" distL="0" distR="0" wp14:anchorId="091E2FA1" wp14:editId="3A932FC7">
            <wp:extent cx="1030406" cy="785211"/>
            <wp:effectExtent l="0" t="0" r="0" b="0"/>
            <wp:docPr id="2609480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15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3129" cy="78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AAA">
        <w:rPr>
          <w:noProof/>
        </w:rPr>
        <w:drawing>
          <wp:inline distT="0" distB="0" distL="0" distR="0" wp14:anchorId="6ADADAF5" wp14:editId="6BDF87B5">
            <wp:extent cx="784641" cy="784935"/>
            <wp:effectExtent l="0" t="317" r="0" b="0"/>
            <wp:docPr id="6108118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15970" name=""/>
                    <pic:cNvPicPr/>
                  </pic:nvPicPr>
                  <pic:blipFill rotWithShape="1">
                    <a:blip r:embed="rId11"/>
                    <a:srcRect r="2382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2588" cy="79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3AAA">
        <w:rPr>
          <w:noProof/>
        </w:rPr>
        <w:drawing>
          <wp:inline distT="0" distB="0" distL="0" distR="0" wp14:anchorId="7179A137" wp14:editId="65B7BC54">
            <wp:extent cx="1027757" cy="783192"/>
            <wp:effectExtent l="0" t="0" r="1270" b="0"/>
            <wp:docPr id="659215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15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036078" cy="78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A666" w14:textId="3F1EA876" w:rsidR="00396EE5" w:rsidRPr="00396EE5" w:rsidRDefault="00396EE5" w:rsidP="00396EE5">
      <w:pPr>
        <w:pStyle w:val="a6"/>
        <w:numPr>
          <w:ilvl w:val="1"/>
          <w:numId w:val="2"/>
        </w:numPr>
        <w:rPr>
          <w:sz w:val="20"/>
          <w:szCs w:val="20"/>
        </w:rPr>
      </w:pPr>
      <w:r w:rsidRPr="002A72A9">
        <w:rPr>
          <w:rFonts w:hint="eastAsia"/>
          <w:sz w:val="20"/>
          <w:szCs w:val="20"/>
        </w:rPr>
        <w:t xml:space="preserve">절차적 생성에 의해 </w:t>
      </w:r>
      <w:r w:rsidR="001E001B">
        <w:rPr>
          <w:rFonts w:hint="eastAsia"/>
          <w:sz w:val="20"/>
          <w:szCs w:val="20"/>
        </w:rPr>
        <w:t xml:space="preserve">14종의 큐브가 </w:t>
      </w:r>
      <w:r w:rsidR="00BF4EE5" w:rsidRPr="002A72A9">
        <w:rPr>
          <w:rFonts w:hint="eastAsia"/>
          <w:sz w:val="20"/>
          <w:szCs w:val="20"/>
        </w:rPr>
        <w:t xml:space="preserve">매 스테이지마다 </w:t>
      </w:r>
      <w:r w:rsidR="00BF4EE5">
        <w:rPr>
          <w:rFonts w:hint="eastAsia"/>
          <w:sz w:val="20"/>
          <w:szCs w:val="20"/>
        </w:rPr>
        <w:t>다르게 연결되어 새로운</w:t>
      </w:r>
      <w:r w:rsidRPr="002A72A9">
        <w:rPr>
          <w:rFonts w:hint="eastAsia"/>
          <w:sz w:val="20"/>
          <w:szCs w:val="20"/>
        </w:rPr>
        <w:t xml:space="preserve"> 구조의 맵이 생성됩니다.</w:t>
      </w:r>
    </w:p>
    <w:p w14:paraId="042EDB45" w14:textId="77777777" w:rsidR="004575A7" w:rsidRPr="00BF4EE5" w:rsidRDefault="004575A7" w:rsidP="00C57F3C">
      <w:pPr>
        <w:pStyle w:val="a6"/>
        <w:ind w:left="800"/>
        <w:rPr>
          <w:sz w:val="20"/>
          <w:szCs w:val="20"/>
        </w:rPr>
      </w:pPr>
    </w:p>
    <w:p w14:paraId="7EC4F05F" w14:textId="73813417" w:rsidR="002D0B1F" w:rsidRDefault="004575A7" w:rsidP="002D0B1F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&lt;OpenCV&gt;</w:t>
      </w:r>
    </w:p>
    <w:p w14:paraId="450D4FDD" w14:textId="270540EF" w:rsidR="004575A7" w:rsidRPr="00396EE5" w:rsidRDefault="00396EE5" w:rsidP="00396EE5">
      <w:pPr>
        <w:ind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 </w:t>
      </w:r>
      <w:r w:rsidR="00F0225C">
        <w:rPr>
          <w:noProof/>
        </w:rPr>
        <w:drawing>
          <wp:inline distT="0" distB="0" distL="0" distR="0" wp14:anchorId="3A28E58B" wp14:editId="366948BA">
            <wp:extent cx="429904" cy="388469"/>
            <wp:effectExtent l="0" t="0" r="8255" b="0"/>
            <wp:docPr id="166015785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22" t="83711" r="2358" b="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57" cy="38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225C">
        <w:rPr>
          <w:rFonts w:hint="eastAsia"/>
          <w:noProof/>
        </w:rPr>
        <w:drawing>
          <wp:inline distT="0" distB="0" distL="0" distR="0" wp14:anchorId="7CA22DA4" wp14:editId="1D433920">
            <wp:extent cx="456414" cy="398335"/>
            <wp:effectExtent l="0" t="0" r="1270" b="1905"/>
            <wp:docPr id="3584582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61" t="83788" r="1841" b="4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36" cy="4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 등 표정 7개</w:t>
      </w:r>
    </w:p>
    <w:p w14:paraId="175FED2A" w14:textId="44A5A939" w:rsidR="001A3BA2" w:rsidRPr="001A3BA2" w:rsidRDefault="001A3BA2" w:rsidP="001A3BA2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Pr="00017AFE">
        <w:rPr>
          <w:rFonts w:hint="eastAsia"/>
          <w:sz w:val="20"/>
          <w:szCs w:val="20"/>
        </w:rPr>
        <w:t>웹캠에 찍힌 플레이어의 표정은 OpenCV에 의해 7가지 감정(Neutral, Happy, Fear, Sad, Angry, Disgust, Surprise)으로 분류됩니다.</w:t>
      </w:r>
    </w:p>
    <w:p w14:paraId="3B0ADCE8" w14:textId="77777777" w:rsidR="00B963C1" w:rsidRDefault="00B963C1" w:rsidP="00C1654D">
      <w:pPr>
        <w:ind w:left="800"/>
        <w:rPr>
          <w:sz w:val="20"/>
          <w:szCs w:val="20"/>
        </w:rPr>
      </w:pPr>
    </w:p>
    <w:p w14:paraId="41570876" w14:textId="78613376" w:rsidR="00B963C1" w:rsidRDefault="00B963C1" w:rsidP="00B963C1">
      <w:pPr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 w:rsidR="004A5FD6">
        <w:rPr>
          <w:rFonts w:hint="eastAsia"/>
          <w:sz w:val="20"/>
          <w:szCs w:val="20"/>
        </w:rPr>
        <w:t>수집&gt;</w:t>
      </w:r>
    </w:p>
    <w:p w14:paraId="15B874D9" w14:textId="4771FA15" w:rsidR="004A5FD6" w:rsidRDefault="004A5FD6" w:rsidP="004A5FD6">
      <w:pPr>
        <w:pStyle w:val="a6"/>
        <w:numPr>
          <w:ilvl w:val="0"/>
          <w:numId w:val="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여러 아이템과 장비 있는 곳 스캔 -&gt;</w:t>
      </w:r>
      <w:r w:rsidR="00700839">
        <w:rPr>
          <w:rFonts w:hint="eastAsia"/>
          <w:sz w:val="20"/>
          <w:szCs w:val="20"/>
        </w:rPr>
        <w:t xml:space="preserve"> 해당 아이템, 장비 정보 뜨는 것 촬영</w:t>
      </w:r>
    </w:p>
    <w:p w14:paraId="1547A9B7" w14:textId="60E6DB48" w:rsidR="00700839" w:rsidRDefault="00700839" w:rsidP="004A5FD6">
      <w:pPr>
        <w:pStyle w:val="a6"/>
        <w:numPr>
          <w:ilvl w:val="0"/>
          <w:numId w:val="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아이템 줍기 -&gt; 아이템 획득 시 플레이어의 무게 증가, 이속 감소</w:t>
      </w:r>
    </w:p>
    <w:p w14:paraId="4EFCDA95" w14:textId="03CD1148" w:rsidR="002C41D7" w:rsidRPr="00A652A5" w:rsidRDefault="00700839" w:rsidP="00A652A5">
      <w:pPr>
        <w:pStyle w:val="a6"/>
        <w:numPr>
          <w:ilvl w:val="0"/>
          <w:numId w:val="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인벤토리에서 수집한 아이템 확인</w:t>
      </w:r>
    </w:p>
    <w:p w14:paraId="036B1FB7" w14:textId="3720F420" w:rsidR="00E077CC" w:rsidRDefault="00E077CC" w:rsidP="00E077CC">
      <w:pPr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맵을 스캔하여 해당 </w:t>
      </w:r>
      <w:r w:rsidR="00275CB8">
        <w:rPr>
          <w:rFonts w:hint="eastAsia"/>
          <w:sz w:val="20"/>
          <w:szCs w:val="20"/>
        </w:rPr>
        <w:t>자원</w:t>
      </w:r>
      <w:r>
        <w:rPr>
          <w:rFonts w:hint="eastAsia"/>
          <w:sz w:val="20"/>
          <w:szCs w:val="20"/>
        </w:rPr>
        <w:t>과 장비의 정보(가격, 무게)를 확인할 수 있습니다.</w:t>
      </w:r>
    </w:p>
    <w:p w14:paraId="589D9AD1" w14:textId="76D42DFE" w:rsidR="00795F3C" w:rsidRPr="00563F6F" w:rsidRDefault="00E077CC" w:rsidP="0064146F">
      <w:pPr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BA4419">
        <w:rPr>
          <w:rFonts w:hint="eastAsia"/>
          <w:sz w:val="20"/>
          <w:szCs w:val="20"/>
        </w:rPr>
        <w:t>맵 곳곳에 떨어진 자원</w:t>
      </w:r>
      <w:r>
        <w:rPr>
          <w:rFonts w:hint="eastAsia"/>
          <w:sz w:val="20"/>
          <w:szCs w:val="20"/>
        </w:rPr>
        <w:t xml:space="preserve">을 </w:t>
      </w:r>
      <w:r w:rsidR="00927FC5">
        <w:rPr>
          <w:rFonts w:hint="eastAsia"/>
          <w:sz w:val="20"/>
          <w:szCs w:val="20"/>
        </w:rPr>
        <w:t>수집</w:t>
      </w:r>
      <w:r>
        <w:rPr>
          <w:rFonts w:hint="eastAsia"/>
          <w:sz w:val="20"/>
          <w:szCs w:val="20"/>
        </w:rPr>
        <w:t xml:space="preserve">할 수 있습니다. </w:t>
      </w:r>
      <w:r w:rsidR="00BA4419">
        <w:rPr>
          <w:rFonts w:hint="eastAsia"/>
          <w:sz w:val="20"/>
          <w:szCs w:val="20"/>
        </w:rPr>
        <w:t>자원</w:t>
      </w:r>
      <w:r>
        <w:rPr>
          <w:rFonts w:hint="eastAsia"/>
          <w:sz w:val="20"/>
          <w:szCs w:val="20"/>
        </w:rPr>
        <w:t xml:space="preserve">을 </w:t>
      </w:r>
      <w:r w:rsidR="00927FC5">
        <w:rPr>
          <w:rFonts w:hint="eastAsia"/>
          <w:sz w:val="20"/>
          <w:szCs w:val="20"/>
        </w:rPr>
        <w:t>수집</w:t>
      </w:r>
      <w:r>
        <w:rPr>
          <w:rFonts w:hint="eastAsia"/>
          <w:sz w:val="20"/>
          <w:szCs w:val="20"/>
        </w:rPr>
        <w:t xml:space="preserve">하면 </w:t>
      </w:r>
      <w:r w:rsidR="00795F3C">
        <w:rPr>
          <w:rFonts w:hint="eastAsia"/>
          <w:sz w:val="20"/>
          <w:szCs w:val="20"/>
        </w:rPr>
        <w:t>플레이어의 무게가 증가합니다. 플레이어는 무거워질수록 이동 속도가 감소합니다.</w:t>
      </w:r>
    </w:p>
    <w:p w14:paraId="0C38E008" w14:textId="77777777" w:rsidR="00C626CD" w:rsidRDefault="00C626CD" w:rsidP="00C57F3C">
      <w:pPr>
        <w:pStyle w:val="a6"/>
        <w:ind w:left="800"/>
        <w:rPr>
          <w:sz w:val="20"/>
          <w:szCs w:val="20"/>
        </w:rPr>
      </w:pPr>
    </w:p>
    <w:p w14:paraId="6E7E6B33" w14:textId="4774B41A" w:rsidR="002C41D7" w:rsidRDefault="002C41D7" w:rsidP="00C57F3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&lt;판매&gt;</w:t>
      </w:r>
    </w:p>
    <w:p w14:paraId="36FFA2D1" w14:textId="757890B6" w:rsidR="0056601F" w:rsidRDefault="00337630" w:rsidP="00C57F3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1. 아이템 판매 보여주기</w:t>
      </w:r>
    </w:p>
    <w:p w14:paraId="17902F5A" w14:textId="1704CF51" w:rsidR="00C34679" w:rsidRDefault="00C3427C" w:rsidP="00C57F3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- 판매기에</w:t>
      </w:r>
      <w:r w:rsidR="000E0D25">
        <w:rPr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획득한 </w:t>
      </w:r>
      <w:r w:rsidR="00E84237">
        <w:rPr>
          <w:rFonts w:hint="eastAsia"/>
          <w:sz w:val="20"/>
          <w:szCs w:val="20"/>
        </w:rPr>
        <w:t>자원</w:t>
      </w:r>
      <w:r>
        <w:rPr>
          <w:rFonts w:hint="eastAsia"/>
          <w:sz w:val="20"/>
          <w:szCs w:val="20"/>
        </w:rPr>
        <w:t>을 판매</w:t>
      </w:r>
      <w:r w:rsidR="0040265C">
        <w:rPr>
          <w:rFonts w:hint="eastAsia"/>
          <w:sz w:val="20"/>
          <w:szCs w:val="20"/>
        </w:rPr>
        <w:t>할 수 있습니</w:t>
      </w:r>
      <w:r>
        <w:rPr>
          <w:rFonts w:hint="eastAsia"/>
          <w:sz w:val="20"/>
          <w:szCs w:val="20"/>
        </w:rPr>
        <w:t xml:space="preserve">다. </w:t>
      </w:r>
      <w:r w:rsidR="00DB31BF">
        <w:rPr>
          <w:rFonts w:hint="eastAsia"/>
          <w:sz w:val="20"/>
          <w:szCs w:val="20"/>
        </w:rPr>
        <w:t>해당 스테이지의 난이도(쉬움, 보통, 어려움)에 따라 한 번에 팔 수 있는 금액</w:t>
      </w:r>
      <w:r w:rsidR="004D321F">
        <w:rPr>
          <w:rFonts w:hint="eastAsia"/>
          <w:sz w:val="20"/>
          <w:szCs w:val="20"/>
        </w:rPr>
        <w:t>이 달라집니다.</w:t>
      </w:r>
    </w:p>
    <w:p w14:paraId="1256FAFE" w14:textId="77777777" w:rsidR="00B07F8B" w:rsidRDefault="00B07F8B" w:rsidP="00C57F3C">
      <w:pPr>
        <w:pStyle w:val="a6"/>
        <w:ind w:left="800"/>
        <w:rPr>
          <w:sz w:val="20"/>
          <w:szCs w:val="20"/>
        </w:rPr>
      </w:pPr>
    </w:p>
    <w:p w14:paraId="2C59AB08" w14:textId="38B675B3" w:rsidR="00B07F8B" w:rsidRDefault="00B07F8B" w:rsidP="00C57F3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&lt;상점</w:t>
      </w:r>
      <w:r w:rsidR="00F31147">
        <w:rPr>
          <w:sz w:val="20"/>
          <w:szCs w:val="20"/>
        </w:rPr>
        <w:t>&amp;전투</w:t>
      </w:r>
      <w:r>
        <w:rPr>
          <w:rFonts w:hint="eastAsia"/>
          <w:sz w:val="20"/>
          <w:szCs w:val="20"/>
        </w:rPr>
        <w:t>&gt;</w:t>
      </w:r>
    </w:p>
    <w:p w14:paraId="27C144D4" w14:textId="78FB86C0" w:rsidR="00DE7722" w:rsidRDefault="00DE7722" w:rsidP="00F31147">
      <w:pPr>
        <w:pStyle w:val="a6"/>
        <w:numPr>
          <w:ilvl w:val="0"/>
          <w:numId w:val="12"/>
        </w:numPr>
        <w:rPr>
          <w:sz w:val="20"/>
          <w:szCs w:val="20"/>
        </w:rPr>
      </w:pPr>
      <w:r w:rsidRPr="00DE7722">
        <w:rPr>
          <w:sz w:val="20"/>
          <w:szCs w:val="20"/>
        </w:rPr>
        <w:t>기지 컴퓨터에서 상점 -&gt; 아이템 구매, 구매 시 현재 크레딧 감소</w:t>
      </w:r>
    </w:p>
    <w:p w14:paraId="77FE7C82" w14:textId="767F3FC6" w:rsidR="00F31147" w:rsidRDefault="00F31147" w:rsidP="00F31147">
      <w:pPr>
        <w:pStyle w:val="a6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랜턴, 칼 사용 장면 넣기</w:t>
      </w:r>
    </w:p>
    <w:p w14:paraId="46CC2BAB" w14:textId="7FD4911A" w:rsidR="00B07F8B" w:rsidRDefault="00B07F8B" w:rsidP="00C57F3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획득한 크레딧은 </w:t>
      </w:r>
      <w:r w:rsidR="00DE7722">
        <w:rPr>
          <w:rFonts w:hint="eastAsia"/>
          <w:sz w:val="20"/>
          <w:szCs w:val="20"/>
        </w:rPr>
        <w:t xml:space="preserve">기지 컴퓨터의 </w:t>
      </w:r>
      <w:r>
        <w:rPr>
          <w:rFonts w:hint="eastAsia"/>
          <w:sz w:val="20"/>
          <w:szCs w:val="20"/>
        </w:rPr>
        <w:t>상점에서 소모할 수 있습니다. 상점</w:t>
      </w:r>
      <w:r w:rsidR="002E53AB">
        <w:rPr>
          <w:rFonts w:hint="eastAsia"/>
          <w:sz w:val="20"/>
          <w:szCs w:val="20"/>
        </w:rPr>
        <w:t>에서는 장비를 판매합니다.</w:t>
      </w:r>
    </w:p>
    <w:p w14:paraId="080F22A7" w14:textId="77777777" w:rsidR="002C41D7" w:rsidRDefault="002C41D7" w:rsidP="00C57F3C">
      <w:pPr>
        <w:pStyle w:val="a6"/>
        <w:ind w:left="800"/>
        <w:rPr>
          <w:sz w:val="20"/>
          <w:szCs w:val="20"/>
        </w:rPr>
      </w:pPr>
    </w:p>
    <w:p w14:paraId="0FB6AAA5" w14:textId="396E1680" w:rsidR="0064146F" w:rsidRDefault="0064146F" w:rsidP="00C57F3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&lt;퀘스트&gt;</w:t>
      </w:r>
    </w:p>
    <w:p w14:paraId="0969DCBE" w14:textId="089E85BB" w:rsidR="005A6FAC" w:rsidRPr="00B06355" w:rsidRDefault="0064146F" w:rsidP="00B06355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퀘스트 내용 확인</w:t>
      </w:r>
      <w:r w:rsidR="00801D42">
        <w:rPr>
          <w:sz w:val="20"/>
          <w:szCs w:val="20"/>
        </w:rPr>
        <w:t xml:space="preserve"> -&gt; 기</w:t>
      </w:r>
      <w:r w:rsidR="005A6FAC" w:rsidRPr="00801D42">
        <w:rPr>
          <w:rFonts w:hint="eastAsia"/>
          <w:sz w:val="20"/>
          <w:szCs w:val="20"/>
        </w:rPr>
        <w:t xml:space="preserve">지 컴퓨터에서 퀘스트 아이템 제출 -&gt; </w:t>
      </w:r>
      <w:r w:rsidR="00DD64D6">
        <w:rPr>
          <w:rFonts w:hint="eastAsia"/>
          <w:sz w:val="20"/>
          <w:szCs w:val="20"/>
        </w:rPr>
        <w:t>보상 받기</w:t>
      </w:r>
      <w:r w:rsidR="00B06355">
        <w:rPr>
          <w:rFonts w:hint="eastAsia"/>
          <w:sz w:val="20"/>
          <w:szCs w:val="20"/>
        </w:rPr>
        <w:t xml:space="preserve"> -&gt; </w:t>
      </w:r>
      <w:r w:rsidR="005A6FAC" w:rsidRPr="00B06355">
        <w:rPr>
          <w:rFonts w:hint="eastAsia"/>
          <w:sz w:val="20"/>
          <w:szCs w:val="20"/>
        </w:rPr>
        <w:t>새 퀘스트 추가됨</w:t>
      </w:r>
    </w:p>
    <w:p w14:paraId="60D9C54E" w14:textId="0AAF160C" w:rsidR="00F31147" w:rsidRDefault="0064146F" w:rsidP="00F31147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5A6FAC">
        <w:rPr>
          <w:rFonts w:hint="eastAsia"/>
          <w:sz w:val="20"/>
          <w:szCs w:val="20"/>
        </w:rPr>
        <w:t>두 가지 종류의 퀘스트가 있습니다. 메인 퀘스트는 방의 모든 플레이어가 공유하는 퀘스트이고, 서브 퀘스트는 각</w:t>
      </w:r>
      <w:r w:rsidR="00F73426">
        <w:rPr>
          <w:sz w:val="20"/>
          <w:szCs w:val="20"/>
        </w:rPr>
        <w:t>자</w:t>
      </w:r>
      <w:r w:rsidR="005A6FAC">
        <w:rPr>
          <w:rFonts w:hint="eastAsia"/>
          <w:sz w:val="20"/>
          <w:szCs w:val="20"/>
        </w:rPr>
        <w:t xml:space="preserve"> 다른 </w:t>
      </w:r>
      <w:r w:rsidR="00691EF4">
        <w:rPr>
          <w:rFonts w:hint="eastAsia"/>
          <w:sz w:val="20"/>
          <w:szCs w:val="20"/>
        </w:rPr>
        <w:t xml:space="preserve">내용의 </w:t>
      </w:r>
      <w:r w:rsidR="003D4273">
        <w:rPr>
          <w:rFonts w:hint="eastAsia"/>
          <w:sz w:val="20"/>
          <w:szCs w:val="20"/>
        </w:rPr>
        <w:t>퀘스트입니다.</w:t>
      </w:r>
    </w:p>
    <w:p w14:paraId="29B60D40" w14:textId="1E6B7D3E" w:rsidR="00F31147" w:rsidRPr="00F31147" w:rsidRDefault="00F31147" w:rsidP="00F31147">
      <w:pPr>
        <w:pStyle w:val="a6"/>
        <w:ind w:left="800"/>
        <w:rPr>
          <w:sz w:val="20"/>
          <w:szCs w:val="20"/>
        </w:rPr>
      </w:pPr>
      <w:r>
        <w:rPr>
          <w:sz w:val="20"/>
          <w:szCs w:val="20"/>
        </w:rPr>
        <w:t xml:space="preserve">- 퀘스트를 </w:t>
      </w:r>
      <w:r w:rsidR="00E81BB4">
        <w:rPr>
          <w:sz w:val="20"/>
          <w:szCs w:val="20"/>
        </w:rPr>
        <w:t>통</w:t>
      </w:r>
      <w:r>
        <w:rPr>
          <w:sz w:val="20"/>
          <w:szCs w:val="20"/>
        </w:rPr>
        <w:t>해 다양한 종류의 보상(</w:t>
      </w:r>
      <w:r w:rsidR="00127B05">
        <w:rPr>
          <w:rFonts w:hint="eastAsia"/>
          <w:sz w:val="20"/>
          <w:szCs w:val="20"/>
        </w:rPr>
        <w:t>자원</w:t>
      </w:r>
      <w:r>
        <w:rPr>
          <w:sz w:val="20"/>
          <w:szCs w:val="20"/>
        </w:rPr>
        <w:t>, 장비, 크레딧)을 획득할 수 있습니다.</w:t>
      </w:r>
    </w:p>
    <w:p w14:paraId="0253A3A8" w14:textId="77777777" w:rsidR="00D926D4" w:rsidRDefault="00D926D4" w:rsidP="003D4273">
      <w:pPr>
        <w:pStyle w:val="a6"/>
        <w:ind w:left="800"/>
        <w:rPr>
          <w:sz w:val="20"/>
          <w:szCs w:val="20"/>
        </w:rPr>
      </w:pPr>
    </w:p>
    <w:p w14:paraId="7AB01048" w14:textId="1E6D800A" w:rsidR="00D926D4" w:rsidRDefault="00D926D4" w:rsidP="00D926D4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&lt;몬스터&gt;</w:t>
      </w:r>
    </w:p>
    <w:p w14:paraId="66511139" w14:textId="052F4ECF" w:rsidR="000A7BD3" w:rsidRDefault="000A7BD3" w:rsidP="00D926D4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1. 각 몬스터(4종) 사진&amp;이름 보여주기</w:t>
      </w:r>
    </w:p>
    <w:p w14:paraId="5404254A" w14:textId="3E948021" w:rsidR="004B7C43" w:rsidRPr="000A7BD3" w:rsidRDefault="009C06CC" w:rsidP="000A7BD3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- 총 4종의 몬스터가 있습니다.</w:t>
      </w:r>
      <w:r w:rsidR="000A7BD3">
        <w:rPr>
          <w:rFonts w:hint="eastAsia"/>
          <w:sz w:val="20"/>
          <w:szCs w:val="20"/>
        </w:rPr>
        <w:t xml:space="preserve"> </w:t>
      </w:r>
      <w:r w:rsidR="00314809" w:rsidRPr="000A7BD3">
        <w:rPr>
          <w:sz w:val="20"/>
          <w:szCs w:val="20"/>
        </w:rPr>
        <w:t xml:space="preserve">몬스터들은 각각 </w:t>
      </w:r>
      <w:r w:rsidR="005F2CDE" w:rsidRPr="000A7BD3">
        <w:rPr>
          <w:sz w:val="20"/>
          <w:szCs w:val="20"/>
        </w:rPr>
        <w:t>독특한</w:t>
      </w:r>
      <w:r w:rsidR="003B69B1" w:rsidRPr="000A7BD3">
        <w:rPr>
          <w:sz w:val="20"/>
          <w:szCs w:val="20"/>
        </w:rPr>
        <w:t xml:space="preserve"> 기믹을 갖고 있습니다.</w:t>
      </w:r>
    </w:p>
    <w:p w14:paraId="1040C87C" w14:textId="77777777" w:rsidR="0064146F" w:rsidRDefault="0064146F" w:rsidP="00C57F3C">
      <w:pPr>
        <w:pStyle w:val="a6"/>
        <w:ind w:left="800"/>
        <w:rPr>
          <w:sz w:val="20"/>
          <w:szCs w:val="20"/>
        </w:rPr>
      </w:pPr>
    </w:p>
    <w:p w14:paraId="132D6DEA" w14:textId="3D753BA6" w:rsidR="00392E46" w:rsidRDefault="00392E46" w:rsidP="008D5610">
      <w:pPr>
        <w:pStyle w:val="a6"/>
        <w:ind w:left="800"/>
        <w:rPr>
          <w:sz w:val="20"/>
          <w:szCs w:val="20"/>
        </w:rPr>
      </w:pPr>
      <w:r>
        <w:rPr>
          <w:sz w:val="20"/>
          <w:szCs w:val="20"/>
        </w:rPr>
        <w:t>&lt;</w:t>
      </w:r>
      <w:r w:rsidR="00F31147">
        <w:rPr>
          <w:sz w:val="20"/>
          <w:szCs w:val="20"/>
        </w:rPr>
        <w:t>전투</w:t>
      </w:r>
      <w:r w:rsidR="000E22EB">
        <w:rPr>
          <w:sz w:val="20"/>
          <w:szCs w:val="20"/>
        </w:rPr>
        <w:t>&amp;사망</w:t>
      </w:r>
      <w:r>
        <w:rPr>
          <w:sz w:val="20"/>
          <w:szCs w:val="20"/>
        </w:rPr>
        <w:t>&gt;</w:t>
      </w:r>
    </w:p>
    <w:p w14:paraId="61D6AEE7" w14:textId="4B7B3BF7" w:rsidR="008D5610" w:rsidRPr="008D5610" w:rsidRDefault="008D5610" w:rsidP="008D5610">
      <w:pPr>
        <w:pStyle w:val="a6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칼 이용해서 몬스터</w:t>
      </w:r>
      <w:r w:rsidR="00C46FEB">
        <w:rPr>
          <w:sz w:val="20"/>
          <w:szCs w:val="20"/>
        </w:rPr>
        <w:t xml:space="preserve"> 공격 -&gt; 사망 -&gt; 다른 플레이어 관전</w:t>
      </w:r>
    </w:p>
    <w:p w14:paraId="0114A44E" w14:textId="7FC44B1A" w:rsidR="009A355F" w:rsidRDefault="009A355F" w:rsidP="00392E46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커틀러스를 이용해 몬스터를 공격할 수 있습니다.</w:t>
      </w:r>
    </w:p>
    <w:p w14:paraId="61C13BD9" w14:textId="3CC7A769" w:rsidR="000E22EB" w:rsidRDefault="000E22EB" w:rsidP="00392E46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플레이어는 사망한 후 다른 플레이어의 화면을 관전할 수 있습니다.</w:t>
      </w:r>
    </w:p>
    <w:p w14:paraId="408D528C" w14:textId="77777777" w:rsidR="00E14B46" w:rsidRDefault="00E14B46" w:rsidP="00E14B46">
      <w:pPr>
        <w:pStyle w:val="a6"/>
        <w:ind w:left="800"/>
        <w:rPr>
          <w:sz w:val="20"/>
          <w:szCs w:val="20"/>
        </w:rPr>
      </w:pPr>
    </w:p>
    <w:p w14:paraId="2FC4DB0D" w14:textId="3F152C6D" w:rsidR="00E14B46" w:rsidRDefault="00E14B46" w:rsidP="00E14B46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&lt;게임 진행 2&gt;</w:t>
      </w:r>
    </w:p>
    <w:p w14:paraId="2456225A" w14:textId="408686EE" w:rsidR="00754B40" w:rsidRDefault="00754B40" w:rsidP="00754B40">
      <w:pPr>
        <w:pStyle w:val="a6"/>
        <w:numPr>
          <w:ilvl w:val="0"/>
          <w:numId w:val="17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기지에서 레버 당기기 -&gt; 게임 결과창 출력</w:t>
      </w:r>
    </w:p>
    <w:p w14:paraId="46547ECA" w14:textId="50E0D2B4" w:rsidR="00E14B46" w:rsidRDefault="00754B40" w:rsidP="00F60438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제한 시간 내에 기지로 돌아와 레버를 당기면 해당 스테이지가 종료됩니다.</w:t>
      </w:r>
      <w:r w:rsidR="004A29B4">
        <w:rPr>
          <w:rFonts w:hint="eastAsia"/>
          <w:sz w:val="20"/>
          <w:szCs w:val="20"/>
        </w:rPr>
        <w:t xml:space="preserve"> 종료된 후에는 사망했던 플레이어가 부활합니다.</w:t>
      </w:r>
    </w:p>
    <w:p w14:paraId="673944A5" w14:textId="66F40185" w:rsidR="00CD1ACC" w:rsidRPr="00CD1ACC" w:rsidRDefault="00FE2420" w:rsidP="00CD1ACC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목표 크레딧을 달성한 채 종료한 경우, 목표 크레딧이 증가합니다.</w:t>
      </w:r>
      <w:r w:rsidR="00CD1ACC">
        <w:rPr>
          <w:rFonts w:hint="eastAsia"/>
          <w:sz w:val="20"/>
          <w:szCs w:val="20"/>
        </w:rPr>
        <w:t xml:space="preserve"> </w:t>
      </w:r>
      <w:r w:rsidR="009E381F">
        <w:rPr>
          <w:rFonts w:hint="eastAsia"/>
          <w:sz w:val="20"/>
          <w:szCs w:val="20"/>
        </w:rPr>
        <w:t xml:space="preserve">새로운 </w:t>
      </w:r>
      <w:r w:rsidR="00131E7F">
        <w:rPr>
          <w:rFonts w:hint="eastAsia"/>
          <w:sz w:val="20"/>
          <w:szCs w:val="20"/>
        </w:rPr>
        <w:t>목표</w:t>
      </w:r>
      <w:r w:rsidR="009E381F">
        <w:rPr>
          <w:rFonts w:hint="eastAsia"/>
          <w:sz w:val="20"/>
          <w:szCs w:val="20"/>
        </w:rPr>
        <w:t xml:space="preserve"> 크레딧</w:t>
      </w:r>
      <w:r w:rsidR="00BE3913">
        <w:rPr>
          <w:rFonts w:hint="eastAsia"/>
          <w:sz w:val="20"/>
          <w:szCs w:val="20"/>
        </w:rPr>
        <w:t>은 이전 스테이지에서 플레이어들이 느낀 부정적 감정의 강도</w:t>
      </w:r>
      <w:r w:rsidR="00CD1ACC">
        <w:rPr>
          <w:rFonts w:hint="eastAsia"/>
          <w:sz w:val="20"/>
          <w:szCs w:val="20"/>
        </w:rPr>
        <w:t>에 따라</w:t>
      </w:r>
      <w:r w:rsidR="00131E7F">
        <w:rPr>
          <w:rFonts w:hint="eastAsia"/>
          <w:sz w:val="20"/>
          <w:szCs w:val="20"/>
        </w:rPr>
        <w:t xml:space="preserve"> 증가량이</w:t>
      </w:r>
      <w:r w:rsidR="009E381F">
        <w:rPr>
          <w:rFonts w:hint="eastAsia"/>
          <w:sz w:val="20"/>
          <w:szCs w:val="20"/>
        </w:rPr>
        <w:t xml:space="preserve"> </w:t>
      </w:r>
      <w:r w:rsidR="00CD1ACC">
        <w:rPr>
          <w:rFonts w:hint="eastAsia"/>
          <w:sz w:val="20"/>
          <w:szCs w:val="20"/>
        </w:rPr>
        <w:t>결정됩니다.</w:t>
      </w:r>
    </w:p>
    <w:p w14:paraId="5B3E0BD6" w14:textId="77777777" w:rsidR="00392E46" w:rsidRPr="00DB31BF" w:rsidRDefault="00392E46" w:rsidP="00C57F3C">
      <w:pPr>
        <w:pStyle w:val="a6"/>
        <w:ind w:left="800"/>
        <w:rPr>
          <w:sz w:val="20"/>
          <w:szCs w:val="20"/>
        </w:rPr>
      </w:pPr>
    </w:p>
    <w:p w14:paraId="6883A8BD" w14:textId="5E13D55E" w:rsidR="002C155F" w:rsidRPr="00A12D57" w:rsidRDefault="00FC1ABA" w:rsidP="00A12D57">
      <w:pPr>
        <w:pStyle w:val="a6"/>
        <w:numPr>
          <w:ilvl w:val="0"/>
          <w:numId w:val="2"/>
        </w:numPr>
        <w:rPr>
          <w:sz w:val="20"/>
          <w:szCs w:val="20"/>
        </w:rPr>
      </w:pPr>
      <w:r w:rsidRPr="009815A3">
        <w:rPr>
          <w:rFonts w:hint="eastAsia"/>
          <w:sz w:val="20"/>
          <w:szCs w:val="20"/>
        </w:rPr>
        <w:t>개발 과정 및 기술 시연</w:t>
      </w:r>
      <w:r w:rsidR="00A12D57">
        <w:rPr>
          <w:rFonts w:hint="eastAsia"/>
          <w:sz w:val="20"/>
          <w:szCs w:val="20"/>
        </w:rPr>
        <w:t xml:space="preserve"> </w:t>
      </w:r>
      <w:r w:rsidR="002C155F" w:rsidRPr="00A12D57">
        <w:rPr>
          <w:rFonts w:hint="eastAsia"/>
          <w:sz w:val="20"/>
          <w:szCs w:val="20"/>
        </w:rPr>
        <w:t>(</w:t>
      </w:r>
      <w:r w:rsidR="00A12D57">
        <w:rPr>
          <w:sz w:val="20"/>
          <w:szCs w:val="20"/>
        </w:rPr>
        <w:t>‘</w:t>
      </w:r>
      <w:r w:rsidR="002C155F" w:rsidRPr="00A12D57">
        <w:rPr>
          <w:rFonts w:hint="eastAsia"/>
          <w:sz w:val="20"/>
          <w:szCs w:val="20"/>
        </w:rPr>
        <w:t>5. 게임플레</w:t>
      </w:r>
      <w:r w:rsidR="00CA35D2" w:rsidRPr="00A12D57">
        <w:rPr>
          <w:rFonts w:hint="eastAsia"/>
          <w:sz w:val="20"/>
          <w:szCs w:val="20"/>
        </w:rPr>
        <w:t>이</w:t>
      </w:r>
      <w:r w:rsidR="00A12D57">
        <w:rPr>
          <w:sz w:val="20"/>
          <w:szCs w:val="20"/>
        </w:rPr>
        <w:t>’</w:t>
      </w:r>
      <w:r w:rsidR="00CA35D2" w:rsidRPr="00A12D57">
        <w:rPr>
          <w:rFonts w:hint="eastAsia"/>
          <w:sz w:val="20"/>
          <w:szCs w:val="20"/>
        </w:rPr>
        <w:t>에 포함</w:t>
      </w:r>
      <w:r w:rsidR="00A12D57" w:rsidRPr="00A12D57">
        <w:rPr>
          <w:rFonts w:hint="eastAsia"/>
          <w:sz w:val="20"/>
          <w:szCs w:val="20"/>
        </w:rPr>
        <w:t>하</w:t>
      </w:r>
      <w:r w:rsidR="00CA35D2" w:rsidRPr="00A12D57">
        <w:rPr>
          <w:rFonts w:hint="eastAsia"/>
          <w:sz w:val="20"/>
          <w:szCs w:val="20"/>
        </w:rPr>
        <w:t>지 않</w:t>
      </w:r>
      <w:r w:rsidR="00A12D57" w:rsidRPr="00A12D57">
        <w:rPr>
          <w:rFonts w:hint="eastAsia"/>
          <w:sz w:val="20"/>
          <w:szCs w:val="20"/>
        </w:rPr>
        <w:t>았던</w:t>
      </w:r>
      <w:r w:rsidR="00CA35D2" w:rsidRPr="00A12D57">
        <w:rPr>
          <w:rFonts w:hint="eastAsia"/>
          <w:sz w:val="20"/>
          <w:szCs w:val="20"/>
        </w:rPr>
        <w:t xml:space="preserve"> 내용)</w:t>
      </w:r>
      <w:r w:rsidR="00155231">
        <w:rPr>
          <w:rFonts w:hint="eastAsia"/>
          <w:sz w:val="20"/>
          <w:szCs w:val="20"/>
        </w:rPr>
        <w:t xml:space="preserve"> (따로 넣거나 5번에 추가해서 촬영)</w:t>
      </w:r>
    </w:p>
    <w:p w14:paraId="4AEC98F1" w14:textId="77777777" w:rsidR="005F7945" w:rsidRDefault="00A12D57" w:rsidP="002C155F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&lt;음성 채팅&gt;</w:t>
      </w:r>
    </w:p>
    <w:p w14:paraId="52F1361C" w14:textId="1C53839B" w:rsidR="00A12D57" w:rsidRPr="002C155F" w:rsidRDefault="00155231" w:rsidP="002C155F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&lt;더미 클라이언트&gt;</w:t>
      </w:r>
    </w:p>
    <w:sectPr w:rsidR="00A12D57" w:rsidRPr="002C15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F7704" w14:textId="77777777" w:rsidR="00FB76FF" w:rsidRDefault="00FB76FF" w:rsidP="00CA398A">
      <w:pPr>
        <w:spacing w:after="0"/>
      </w:pPr>
      <w:r>
        <w:separator/>
      </w:r>
    </w:p>
  </w:endnote>
  <w:endnote w:type="continuationSeparator" w:id="0">
    <w:p w14:paraId="1E594A18" w14:textId="77777777" w:rsidR="00FB76FF" w:rsidRDefault="00FB76FF" w:rsidP="00CA39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C8FF" w14:textId="77777777" w:rsidR="00FB76FF" w:rsidRDefault="00FB76FF" w:rsidP="00CA398A">
      <w:pPr>
        <w:spacing w:after="0"/>
      </w:pPr>
      <w:r>
        <w:separator/>
      </w:r>
    </w:p>
  </w:footnote>
  <w:footnote w:type="continuationSeparator" w:id="0">
    <w:p w14:paraId="52D26721" w14:textId="77777777" w:rsidR="00FB76FF" w:rsidRDefault="00FB76FF" w:rsidP="00CA39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A26"/>
    <w:multiLevelType w:val="hybridMultilevel"/>
    <w:tmpl w:val="D84C8C36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C8453C5"/>
    <w:multiLevelType w:val="hybridMultilevel"/>
    <w:tmpl w:val="EF74F5E0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16957D08"/>
    <w:multiLevelType w:val="hybridMultilevel"/>
    <w:tmpl w:val="DDE2D0A8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" w15:restartNumberingAfterBreak="0">
    <w:nsid w:val="1C837747"/>
    <w:multiLevelType w:val="hybridMultilevel"/>
    <w:tmpl w:val="51242DBA"/>
    <w:lvl w:ilvl="0" w:tplc="2C38CE0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25C11354"/>
    <w:multiLevelType w:val="hybridMultilevel"/>
    <w:tmpl w:val="2776617E"/>
    <w:lvl w:ilvl="0" w:tplc="E998EC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D3303B"/>
    <w:multiLevelType w:val="hybridMultilevel"/>
    <w:tmpl w:val="4E86ECE8"/>
    <w:lvl w:ilvl="0" w:tplc="B2DC59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3C750A02"/>
    <w:multiLevelType w:val="hybridMultilevel"/>
    <w:tmpl w:val="5546BFAC"/>
    <w:lvl w:ilvl="0" w:tplc="04090019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EB442F14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7D7758"/>
    <w:multiLevelType w:val="hybridMultilevel"/>
    <w:tmpl w:val="80F480F8"/>
    <w:lvl w:ilvl="0" w:tplc="BDE0CCC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483C6D47"/>
    <w:multiLevelType w:val="hybridMultilevel"/>
    <w:tmpl w:val="73027660"/>
    <w:lvl w:ilvl="0" w:tplc="5BFC692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57B63380"/>
    <w:multiLevelType w:val="hybridMultilevel"/>
    <w:tmpl w:val="895AA0F8"/>
    <w:lvl w:ilvl="0" w:tplc="BF34D14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592A5FD0"/>
    <w:multiLevelType w:val="hybridMultilevel"/>
    <w:tmpl w:val="808051E2"/>
    <w:lvl w:ilvl="0" w:tplc="4BDCAB6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5DC345D9"/>
    <w:multiLevelType w:val="hybridMultilevel"/>
    <w:tmpl w:val="404278A4"/>
    <w:lvl w:ilvl="0" w:tplc="7D56BFF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61BF24AF"/>
    <w:multiLevelType w:val="hybridMultilevel"/>
    <w:tmpl w:val="E098B884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623F52A2"/>
    <w:multiLevelType w:val="hybridMultilevel"/>
    <w:tmpl w:val="B7167218"/>
    <w:lvl w:ilvl="0" w:tplc="F81A9C5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69BE7E9F"/>
    <w:multiLevelType w:val="hybridMultilevel"/>
    <w:tmpl w:val="2A8244D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6D051657"/>
    <w:multiLevelType w:val="hybridMultilevel"/>
    <w:tmpl w:val="336AEB3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6FD05987"/>
    <w:multiLevelType w:val="hybridMultilevel"/>
    <w:tmpl w:val="BD3084E6"/>
    <w:lvl w:ilvl="0" w:tplc="C29EADF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728C478E"/>
    <w:multiLevelType w:val="hybridMultilevel"/>
    <w:tmpl w:val="0D26CD5E"/>
    <w:lvl w:ilvl="0" w:tplc="EBA0125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79E056FB"/>
    <w:multiLevelType w:val="hybridMultilevel"/>
    <w:tmpl w:val="2ADE0832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num w:numId="1" w16cid:durableId="407269266">
    <w:abstractNumId w:val="4"/>
  </w:num>
  <w:num w:numId="2" w16cid:durableId="550843634">
    <w:abstractNumId w:val="6"/>
  </w:num>
  <w:num w:numId="3" w16cid:durableId="1735926171">
    <w:abstractNumId w:val="7"/>
  </w:num>
  <w:num w:numId="4" w16cid:durableId="384062645">
    <w:abstractNumId w:val="9"/>
  </w:num>
  <w:num w:numId="5" w16cid:durableId="1992056314">
    <w:abstractNumId w:val="13"/>
  </w:num>
  <w:num w:numId="6" w16cid:durableId="2044359468">
    <w:abstractNumId w:val="10"/>
  </w:num>
  <w:num w:numId="7" w16cid:durableId="659582812">
    <w:abstractNumId w:val="17"/>
  </w:num>
  <w:num w:numId="8" w16cid:durableId="1266424120">
    <w:abstractNumId w:val="11"/>
  </w:num>
  <w:num w:numId="9" w16cid:durableId="683287229">
    <w:abstractNumId w:val="5"/>
  </w:num>
  <w:num w:numId="10" w16cid:durableId="1319765010">
    <w:abstractNumId w:val="16"/>
  </w:num>
  <w:num w:numId="11" w16cid:durableId="760613638">
    <w:abstractNumId w:val="15"/>
  </w:num>
  <w:num w:numId="12" w16cid:durableId="1416588100">
    <w:abstractNumId w:val="0"/>
  </w:num>
  <w:num w:numId="13" w16cid:durableId="1713461807">
    <w:abstractNumId w:val="1"/>
  </w:num>
  <w:num w:numId="14" w16cid:durableId="80033501">
    <w:abstractNumId w:val="12"/>
  </w:num>
  <w:num w:numId="15" w16cid:durableId="578945383">
    <w:abstractNumId w:val="18"/>
  </w:num>
  <w:num w:numId="16" w16cid:durableId="1374307372">
    <w:abstractNumId w:val="2"/>
  </w:num>
  <w:num w:numId="17" w16cid:durableId="2021737523">
    <w:abstractNumId w:val="14"/>
  </w:num>
  <w:num w:numId="18" w16cid:durableId="1616450535">
    <w:abstractNumId w:val="8"/>
  </w:num>
  <w:num w:numId="19" w16cid:durableId="333993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BA"/>
    <w:rsid w:val="00002101"/>
    <w:rsid w:val="00017AFE"/>
    <w:rsid w:val="00027E9E"/>
    <w:rsid w:val="00034591"/>
    <w:rsid w:val="00040DFB"/>
    <w:rsid w:val="0004627E"/>
    <w:rsid w:val="000677D9"/>
    <w:rsid w:val="00082135"/>
    <w:rsid w:val="000A7BD3"/>
    <w:rsid w:val="000C3D01"/>
    <w:rsid w:val="000E0784"/>
    <w:rsid w:val="000E0D25"/>
    <w:rsid w:val="000E22EB"/>
    <w:rsid w:val="000F2879"/>
    <w:rsid w:val="00127B05"/>
    <w:rsid w:val="00131E7F"/>
    <w:rsid w:val="00155231"/>
    <w:rsid w:val="0018445F"/>
    <w:rsid w:val="001921C9"/>
    <w:rsid w:val="001A3BA2"/>
    <w:rsid w:val="001A6B29"/>
    <w:rsid w:val="001B0765"/>
    <w:rsid w:val="001B7F19"/>
    <w:rsid w:val="001C677B"/>
    <w:rsid w:val="001E001B"/>
    <w:rsid w:val="001E3482"/>
    <w:rsid w:val="001F47E1"/>
    <w:rsid w:val="002018F9"/>
    <w:rsid w:val="00201CB4"/>
    <w:rsid w:val="00214D56"/>
    <w:rsid w:val="002315B0"/>
    <w:rsid w:val="00240FE2"/>
    <w:rsid w:val="00275CB8"/>
    <w:rsid w:val="00295212"/>
    <w:rsid w:val="002A2221"/>
    <w:rsid w:val="002A5AEA"/>
    <w:rsid w:val="002A72A9"/>
    <w:rsid w:val="002B3A75"/>
    <w:rsid w:val="002C155F"/>
    <w:rsid w:val="002C3418"/>
    <w:rsid w:val="002C41D7"/>
    <w:rsid w:val="002D0B1F"/>
    <w:rsid w:val="002E53AB"/>
    <w:rsid w:val="002E67B8"/>
    <w:rsid w:val="0030383F"/>
    <w:rsid w:val="003053A2"/>
    <w:rsid w:val="00314809"/>
    <w:rsid w:val="003248B8"/>
    <w:rsid w:val="00337630"/>
    <w:rsid w:val="0033776A"/>
    <w:rsid w:val="003422F2"/>
    <w:rsid w:val="00365FC7"/>
    <w:rsid w:val="00373703"/>
    <w:rsid w:val="00390B5D"/>
    <w:rsid w:val="00392E46"/>
    <w:rsid w:val="00396EE5"/>
    <w:rsid w:val="003A1D51"/>
    <w:rsid w:val="003A7A11"/>
    <w:rsid w:val="003A7B2D"/>
    <w:rsid w:val="003B69B1"/>
    <w:rsid w:val="003D4273"/>
    <w:rsid w:val="0040265C"/>
    <w:rsid w:val="00405B5E"/>
    <w:rsid w:val="004110B6"/>
    <w:rsid w:val="00420607"/>
    <w:rsid w:val="00422B25"/>
    <w:rsid w:val="00425FC3"/>
    <w:rsid w:val="00426CBE"/>
    <w:rsid w:val="00440848"/>
    <w:rsid w:val="004575A7"/>
    <w:rsid w:val="00461175"/>
    <w:rsid w:val="0046798C"/>
    <w:rsid w:val="0048189E"/>
    <w:rsid w:val="00492ACA"/>
    <w:rsid w:val="004A29B4"/>
    <w:rsid w:val="004A5FD6"/>
    <w:rsid w:val="004B7C43"/>
    <w:rsid w:val="004D2BF7"/>
    <w:rsid w:val="004D321F"/>
    <w:rsid w:val="004F3708"/>
    <w:rsid w:val="0052204A"/>
    <w:rsid w:val="0052440C"/>
    <w:rsid w:val="005257EB"/>
    <w:rsid w:val="00530222"/>
    <w:rsid w:val="00560F28"/>
    <w:rsid w:val="00563F6F"/>
    <w:rsid w:val="0056601F"/>
    <w:rsid w:val="00566A11"/>
    <w:rsid w:val="005738A5"/>
    <w:rsid w:val="00577B4E"/>
    <w:rsid w:val="00583935"/>
    <w:rsid w:val="0059570D"/>
    <w:rsid w:val="005974AD"/>
    <w:rsid w:val="005A6FAC"/>
    <w:rsid w:val="005B1798"/>
    <w:rsid w:val="005B1D44"/>
    <w:rsid w:val="005B6158"/>
    <w:rsid w:val="005C50E9"/>
    <w:rsid w:val="005D675B"/>
    <w:rsid w:val="005F2CDE"/>
    <w:rsid w:val="005F7945"/>
    <w:rsid w:val="00623AAA"/>
    <w:rsid w:val="00624FFF"/>
    <w:rsid w:val="006332DC"/>
    <w:rsid w:val="0064146F"/>
    <w:rsid w:val="006534D1"/>
    <w:rsid w:val="0066021A"/>
    <w:rsid w:val="006769B3"/>
    <w:rsid w:val="006832CB"/>
    <w:rsid w:val="00687C50"/>
    <w:rsid w:val="00691EF4"/>
    <w:rsid w:val="006A1C8D"/>
    <w:rsid w:val="006C6FAF"/>
    <w:rsid w:val="006D0882"/>
    <w:rsid w:val="006D5AD0"/>
    <w:rsid w:val="006F2E1E"/>
    <w:rsid w:val="00700839"/>
    <w:rsid w:val="007030BB"/>
    <w:rsid w:val="007261D8"/>
    <w:rsid w:val="00741AAA"/>
    <w:rsid w:val="0074272D"/>
    <w:rsid w:val="007528C3"/>
    <w:rsid w:val="00754B40"/>
    <w:rsid w:val="00763AAD"/>
    <w:rsid w:val="0077569D"/>
    <w:rsid w:val="00795F3C"/>
    <w:rsid w:val="007A17C1"/>
    <w:rsid w:val="007B59A1"/>
    <w:rsid w:val="007E6903"/>
    <w:rsid w:val="00801D42"/>
    <w:rsid w:val="00814672"/>
    <w:rsid w:val="008550D6"/>
    <w:rsid w:val="00867A18"/>
    <w:rsid w:val="00880981"/>
    <w:rsid w:val="00894BB7"/>
    <w:rsid w:val="008B3038"/>
    <w:rsid w:val="008C24B7"/>
    <w:rsid w:val="008D5610"/>
    <w:rsid w:val="008E69E8"/>
    <w:rsid w:val="008F692B"/>
    <w:rsid w:val="00904773"/>
    <w:rsid w:val="00912870"/>
    <w:rsid w:val="00913A2B"/>
    <w:rsid w:val="00922532"/>
    <w:rsid w:val="00927FC5"/>
    <w:rsid w:val="009342AD"/>
    <w:rsid w:val="009556FF"/>
    <w:rsid w:val="00970719"/>
    <w:rsid w:val="00974971"/>
    <w:rsid w:val="00977D04"/>
    <w:rsid w:val="009815A3"/>
    <w:rsid w:val="009A355F"/>
    <w:rsid w:val="009B20E1"/>
    <w:rsid w:val="009C02E3"/>
    <w:rsid w:val="009C06CC"/>
    <w:rsid w:val="009C5845"/>
    <w:rsid w:val="009E0ED7"/>
    <w:rsid w:val="009E2DB9"/>
    <w:rsid w:val="009E381F"/>
    <w:rsid w:val="00A12D57"/>
    <w:rsid w:val="00A52BF8"/>
    <w:rsid w:val="00A652A5"/>
    <w:rsid w:val="00A8351F"/>
    <w:rsid w:val="00A877C1"/>
    <w:rsid w:val="00AB0446"/>
    <w:rsid w:val="00AB28C4"/>
    <w:rsid w:val="00AC39CD"/>
    <w:rsid w:val="00AD6E2B"/>
    <w:rsid w:val="00B01695"/>
    <w:rsid w:val="00B06355"/>
    <w:rsid w:val="00B07F8B"/>
    <w:rsid w:val="00B27690"/>
    <w:rsid w:val="00B31150"/>
    <w:rsid w:val="00B35929"/>
    <w:rsid w:val="00B37F5A"/>
    <w:rsid w:val="00B54ED2"/>
    <w:rsid w:val="00B65824"/>
    <w:rsid w:val="00B74FBC"/>
    <w:rsid w:val="00B872DC"/>
    <w:rsid w:val="00B95512"/>
    <w:rsid w:val="00B963C1"/>
    <w:rsid w:val="00BA1770"/>
    <w:rsid w:val="00BA4419"/>
    <w:rsid w:val="00BB4F89"/>
    <w:rsid w:val="00BB713C"/>
    <w:rsid w:val="00BC53CD"/>
    <w:rsid w:val="00BC7541"/>
    <w:rsid w:val="00BD1331"/>
    <w:rsid w:val="00BD58E0"/>
    <w:rsid w:val="00BE3913"/>
    <w:rsid w:val="00BF4DE6"/>
    <w:rsid w:val="00BF4EE5"/>
    <w:rsid w:val="00C1654D"/>
    <w:rsid w:val="00C17B2B"/>
    <w:rsid w:val="00C25816"/>
    <w:rsid w:val="00C3427C"/>
    <w:rsid w:val="00C34679"/>
    <w:rsid w:val="00C4050D"/>
    <w:rsid w:val="00C46FEB"/>
    <w:rsid w:val="00C57F3C"/>
    <w:rsid w:val="00C60E16"/>
    <w:rsid w:val="00C626CD"/>
    <w:rsid w:val="00C707F6"/>
    <w:rsid w:val="00C71CF0"/>
    <w:rsid w:val="00C8380D"/>
    <w:rsid w:val="00C9654D"/>
    <w:rsid w:val="00CA35D2"/>
    <w:rsid w:val="00CA398A"/>
    <w:rsid w:val="00CB3161"/>
    <w:rsid w:val="00CC2675"/>
    <w:rsid w:val="00CC3661"/>
    <w:rsid w:val="00CD1ACC"/>
    <w:rsid w:val="00CD6C6D"/>
    <w:rsid w:val="00CF0B74"/>
    <w:rsid w:val="00D12F68"/>
    <w:rsid w:val="00D4519E"/>
    <w:rsid w:val="00D50FA5"/>
    <w:rsid w:val="00D541F3"/>
    <w:rsid w:val="00D75312"/>
    <w:rsid w:val="00D86CB1"/>
    <w:rsid w:val="00D926D4"/>
    <w:rsid w:val="00DB31BF"/>
    <w:rsid w:val="00DC1695"/>
    <w:rsid w:val="00DD64D6"/>
    <w:rsid w:val="00DE7722"/>
    <w:rsid w:val="00DE7C4F"/>
    <w:rsid w:val="00DF6C8D"/>
    <w:rsid w:val="00E01285"/>
    <w:rsid w:val="00E077CC"/>
    <w:rsid w:val="00E121EE"/>
    <w:rsid w:val="00E14B46"/>
    <w:rsid w:val="00E5397B"/>
    <w:rsid w:val="00E77513"/>
    <w:rsid w:val="00E77629"/>
    <w:rsid w:val="00E81BB4"/>
    <w:rsid w:val="00E81DE2"/>
    <w:rsid w:val="00E8270D"/>
    <w:rsid w:val="00E84237"/>
    <w:rsid w:val="00EA3F83"/>
    <w:rsid w:val="00EA4CBB"/>
    <w:rsid w:val="00EB692E"/>
    <w:rsid w:val="00ED3715"/>
    <w:rsid w:val="00F0225C"/>
    <w:rsid w:val="00F13509"/>
    <w:rsid w:val="00F1760F"/>
    <w:rsid w:val="00F30139"/>
    <w:rsid w:val="00F31147"/>
    <w:rsid w:val="00F53C2B"/>
    <w:rsid w:val="00F60438"/>
    <w:rsid w:val="00F65CB7"/>
    <w:rsid w:val="00F679E2"/>
    <w:rsid w:val="00F73426"/>
    <w:rsid w:val="00FB7667"/>
    <w:rsid w:val="00FB76FF"/>
    <w:rsid w:val="00FC0995"/>
    <w:rsid w:val="00FC1ABA"/>
    <w:rsid w:val="00FE2420"/>
    <w:rsid w:val="00FF399F"/>
    <w:rsid w:val="00FF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65B41"/>
  <w15:chartTrackingRefBased/>
  <w15:docId w15:val="{C101EE50-168B-4691-825E-F3B814E8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E1E"/>
  </w:style>
  <w:style w:type="paragraph" w:styleId="1">
    <w:name w:val="heading 1"/>
    <w:basedOn w:val="a"/>
    <w:next w:val="a"/>
    <w:link w:val="1Char"/>
    <w:uiPriority w:val="9"/>
    <w:qFormat/>
    <w:rsid w:val="00FC1A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1A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1A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1A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1A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1A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1A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1A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1A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1A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1A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1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1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1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1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1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1A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1A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1A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1A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1A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1A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1A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1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1A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1AB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E69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C7541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7541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C7541"/>
    <w:rPr>
      <w:color w:val="96607D" w:themeColor="followedHyperlink"/>
      <w:u w:val="single"/>
    </w:rPr>
  </w:style>
  <w:style w:type="paragraph" w:styleId="ae">
    <w:name w:val="header"/>
    <w:basedOn w:val="a"/>
    <w:link w:val="Char3"/>
    <w:uiPriority w:val="99"/>
    <w:unhideWhenUsed/>
    <w:rsid w:val="00CA398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CA398A"/>
  </w:style>
  <w:style w:type="paragraph" w:styleId="af">
    <w:name w:val="footer"/>
    <w:basedOn w:val="a"/>
    <w:link w:val="Char4"/>
    <w:uiPriority w:val="99"/>
    <w:unhideWhenUsed/>
    <w:rsid w:val="00CA398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CA3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64DGuo1Z5No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YUXPkwEod1Q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76</cp:revision>
  <dcterms:created xsi:type="dcterms:W3CDTF">2026-08-06T14:11:00Z</dcterms:created>
  <dcterms:modified xsi:type="dcterms:W3CDTF">2026-08-06T18:30:00Z</dcterms:modified>
</cp:coreProperties>
</file>