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844" w14:textId="135435BE" w:rsidR="00780DB7" w:rsidRDefault="00780DB7" w:rsidP="00780DB7">
      <w:r>
        <w:t>[자원 판매]</w:t>
      </w:r>
    </w:p>
    <w:p w14:paraId="3A02BB0D" w14:textId="77777777" w:rsidR="00780DB7" w:rsidRDefault="00780DB7" w:rsidP="00780DB7"/>
    <w:p w14:paraId="15CEAD1A" w14:textId="41C715FA" w:rsidR="00780DB7" w:rsidRDefault="00780DB7" w:rsidP="00780DB7">
      <w:r>
        <w:t>&lt;판매기&gt;</w:t>
      </w:r>
    </w:p>
    <w:p w14:paraId="34D38DF2" w14:textId="77777777" w:rsidR="00780DB7" w:rsidRDefault="00780DB7" w:rsidP="00780DB7">
      <w:r>
        <w:t>- 게임 '</w:t>
      </w:r>
      <w:proofErr w:type="spellStart"/>
      <w:r>
        <w:t>데드</w:t>
      </w:r>
      <w:proofErr w:type="spellEnd"/>
      <w:r>
        <w:t xml:space="preserve"> 바이 </w:t>
      </w:r>
      <w:proofErr w:type="spellStart"/>
      <w:r>
        <w:t>데이라이트</w:t>
      </w:r>
      <w:proofErr w:type="spellEnd"/>
      <w:r>
        <w:t>'의 발전기처럼 내부 맵 곳곳에 정해진 개수만큼의 '판매기'</w:t>
      </w:r>
      <w:proofErr w:type="spellStart"/>
      <w:r>
        <w:t>를</w:t>
      </w:r>
      <w:proofErr w:type="spellEnd"/>
      <w:r>
        <w:t xml:space="preserve"> 설치한다.</w:t>
      </w:r>
    </w:p>
    <w:p w14:paraId="32F94C0A" w14:textId="77777777" w:rsidR="00780DB7" w:rsidRDefault="00780DB7" w:rsidP="00780DB7">
      <w:r>
        <w:t>- 플레이어는 맵 내부에서 습득한 스크랩을 판매기에 판매할 수 있다.</w:t>
      </w:r>
    </w:p>
    <w:p w14:paraId="3FD159F2" w14:textId="21FAA0C8" w:rsidR="00CC45F8" w:rsidRDefault="00CC45F8" w:rsidP="00780DB7">
      <w:pPr>
        <w:rPr>
          <w:rFonts w:hint="eastAsia"/>
        </w:rPr>
      </w:pPr>
      <w:r>
        <w:rPr>
          <w:rFonts w:hint="eastAsia"/>
        </w:rPr>
        <w:t xml:space="preserve">- 플레이어가 판매기에 스크랩을 내려놓으면 3초 뒤 </w:t>
      </w:r>
      <w:proofErr w:type="spellStart"/>
      <w:r>
        <w:rPr>
          <w:rFonts w:hint="eastAsia"/>
        </w:rPr>
        <w:t>크레딧으로</w:t>
      </w:r>
      <w:proofErr w:type="spellEnd"/>
      <w:r>
        <w:rPr>
          <w:rFonts w:hint="eastAsia"/>
        </w:rPr>
        <w:t xml:space="preserve"> 전환되어 획득된다. (한 번 판매기에 놓으면 수거 불가능)</w:t>
      </w:r>
    </w:p>
    <w:p w14:paraId="20E6EE48" w14:textId="4C4C9567" w:rsidR="00780DB7" w:rsidRDefault="00780DB7" w:rsidP="00780DB7">
      <w:pPr>
        <w:rPr>
          <w:rFonts w:hint="eastAsia"/>
        </w:rPr>
      </w:pPr>
      <w:r>
        <w:t>- 판매기는 한 대 당 특정 금액 이상 판매하면 더이상 사용할 수 없다.</w:t>
      </w:r>
    </w:p>
    <w:p w14:paraId="02FB67E4" w14:textId="7D92406E" w:rsidR="00780DB7" w:rsidRDefault="00780DB7" w:rsidP="00780DB7">
      <w:pPr>
        <w:rPr>
          <w:rFonts w:hint="eastAsia"/>
        </w:rPr>
      </w:pPr>
      <w:r>
        <w:t>O</w:t>
      </w:r>
      <w:r>
        <w:rPr>
          <w:rFonts w:hint="eastAsia"/>
        </w:rPr>
        <w:t xml:space="preserve">r 특정 무게 이하로만 한 번에 판매할 수 </w:t>
      </w:r>
      <w:proofErr w:type="gramStart"/>
      <w:r>
        <w:rPr>
          <w:rFonts w:hint="eastAsia"/>
        </w:rPr>
        <w:t>있다..?</w:t>
      </w:r>
      <w:proofErr w:type="gramEnd"/>
    </w:p>
    <w:p w14:paraId="5650010B" w14:textId="408C88B5" w:rsidR="00780DB7" w:rsidRDefault="00780DB7" w:rsidP="00780DB7">
      <w:r>
        <w:t xml:space="preserve">- 판매기 중 일부는 일정 시간이 지난 후 또는 일정 시간 동안만 사용할 수 있는 등의 특수한 </w:t>
      </w:r>
      <w:proofErr w:type="spellStart"/>
      <w:r>
        <w:t>기믹이</w:t>
      </w:r>
      <w:proofErr w:type="spellEnd"/>
      <w:r>
        <w:t xml:space="preserve"> 있다. </w:t>
      </w:r>
      <w:proofErr w:type="spellStart"/>
      <w:r>
        <w:t>기믹이</w:t>
      </w:r>
      <w:proofErr w:type="spellEnd"/>
      <w:r>
        <w:t xml:space="preserve"> 있는 판매기</w:t>
      </w:r>
      <w:r w:rsidR="00557DA4">
        <w:rPr>
          <w:rFonts w:hint="eastAsia"/>
        </w:rPr>
        <w:t>에</w:t>
      </w:r>
      <w:r>
        <w:t xml:space="preserve"> 판매 시 </w:t>
      </w:r>
      <w:proofErr w:type="spellStart"/>
      <w:r>
        <w:t>크레딧을</w:t>
      </w:r>
      <w:proofErr w:type="spellEnd"/>
      <w:r w:rsidR="00557DA4" w:rsidRPr="00557DA4">
        <w:t xml:space="preserve"> </w:t>
      </w:r>
      <w:r w:rsidR="00557DA4">
        <w:rPr>
          <w:rFonts w:hint="eastAsia"/>
        </w:rPr>
        <w:t>7</w:t>
      </w:r>
      <w:r w:rsidR="00557DA4">
        <w:t>%</w:t>
      </w:r>
      <w:r>
        <w:t xml:space="preserve"> 추가로 제공한다.</w:t>
      </w:r>
    </w:p>
    <w:p w14:paraId="5644E85F" w14:textId="77777777" w:rsidR="00780DB7" w:rsidRDefault="00780DB7" w:rsidP="00780DB7"/>
    <w:p w14:paraId="2C937B80" w14:textId="77777777" w:rsidR="00780DB7" w:rsidRDefault="00780DB7" w:rsidP="00780DB7">
      <w:r>
        <w:t>&lt;추가 자세한 내용&gt;</w:t>
      </w:r>
    </w:p>
    <w:p w14:paraId="30F5A210" w14:textId="77777777" w:rsidR="00780DB7" w:rsidRDefault="00780DB7" w:rsidP="00780DB7">
      <w:r>
        <w:t xml:space="preserve">1. </w:t>
      </w:r>
      <w:proofErr w:type="spellStart"/>
      <w:r>
        <w:t>리썰</w:t>
      </w:r>
      <w:proofErr w:type="spellEnd"/>
      <w:r>
        <w:t xml:space="preserve"> 함선처럼 기지 문을 시간차 두고 열리고 닫히게 함(기지와 내부 </w:t>
      </w:r>
      <w:proofErr w:type="spellStart"/>
      <w:r>
        <w:t>맵이</w:t>
      </w:r>
      <w:proofErr w:type="spellEnd"/>
      <w:r>
        <w:t xml:space="preserve"> 연결된 문은 한 개임)</w:t>
      </w:r>
    </w:p>
    <w:p w14:paraId="5A56FB01" w14:textId="77777777" w:rsidR="00780DB7" w:rsidRDefault="00780DB7" w:rsidP="00780DB7">
      <w:r>
        <w:t>2. 기지 내부에서는 표정 인식이 되지 않음</w:t>
      </w:r>
    </w:p>
    <w:p w14:paraId="4EE7B891" w14:textId="10072BAB" w:rsidR="00780DB7" w:rsidRDefault="00780DB7" w:rsidP="00780DB7">
      <w:r>
        <w:t xml:space="preserve">3. 맵 3개 플레이하고 할당량 총 정산하는 현재 방식은 유지한다. 단, 기지에 둔 채 다음 </w:t>
      </w:r>
      <w:proofErr w:type="spellStart"/>
      <w:r>
        <w:t>맵으로</w:t>
      </w:r>
      <w:proofErr w:type="spellEnd"/>
      <w:r>
        <w:t xml:space="preserve"> 갈 때마다 각 스크랩 금액이 </w:t>
      </w:r>
      <w:r w:rsidR="00557DA4">
        <w:rPr>
          <w:rFonts w:hint="eastAsia"/>
        </w:rPr>
        <w:t>3</w:t>
      </w:r>
      <w:r>
        <w:t>% 씩 하락함.</w:t>
      </w:r>
    </w:p>
    <w:p w14:paraId="21F673E1" w14:textId="77777777" w:rsidR="00780DB7" w:rsidRDefault="00780DB7">
      <w:r>
        <w:br w:type="page"/>
      </w:r>
    </w:p>
    <w:p w14:paraId="59A410EE" w14:textId="35A0E23D" w:rsidR="00681AC3" w:rsidRDefault="00780DB7" w:rsidP="00780DB7">
      <w:r>
        <w:rPr>
          <w:rFonts w:hint="eastAsia"/>
        </w:rPr>
        <w:lastRenderedPageBreak/>
        <w:t>[</w:t>
      </w:r>
      <w:r>
        <w:t>게임</w:t>
      </w:r>
      <w:r>
        <w:rPr>
          <w:rFonts w:hint="eastAsia"/>
        </w:rPr>
        <w:t xml:space="preserve"> 진행 관련]</w:t>
      </w:r>
    </w:p>
    <w:p w14:paraId="31B39A2C" w14:textId="7661EB94" w:rsidR="00780DB7" w:rsidRDefault="00780DB7" w:rsidP="00780DB7">
      <w:r>
        <w:rPr>
          <w:rFonts w:hint="eastAsia"/>
        </w:rPr>
        <w:t>- 할당량은 맵 3개 안에 충족해야 한다.</w:t>
      </w:r>
    </w:p>
    <w:p w14:paraId="6D341595" w14:textId="77777777" w:rsidR="00780DB7" w:rsidRDefault="00780DB7" w:rsidP="00780DB7">
      <w:r>
        <w:rPr>
          <w:rFonts w:hint="eastAsia"/>
        </w:rPr>
        <w:t>- 한 스테이지가 끝날 때마다 아래 정보가 모든 플레이어에게 보인다.</w:t>
      </w:r>
    </w:p>
    <w:p w14:paraId="00D8EF02" w14:textId="3C48EA98" w:rsidR="00780DB7" w:rsidRDefault="00780DB7" w:rsidP="00780DB7">
      <w:pPr>
        <w:ind w:left="800"/>
      </w:pPr>
      <w:r>
        <w:rPr>
          <w:rFonts w:hint="eastAsia"/>
        </w:rPr>
        <w:t>- 각 플레이어 별 사망 여부, 판매하여 획득한 크레딧 수</w:t>
      </w:r>
      <w:r>
        <w:br/>
      </w:r>
      <w:r>
        <w:rPr>
          <w:rFonts w:hint="eastAsia"/>
        </w:rPr>
        <w:t>- 현재 크레딧/할당량</w:t>
      </w:r>
      <w:r>
        <w:br/>
      </w:r>
      <w:r>
        <w:rPr>
          <w:rFonts w:hint="eastAsia"/>
        </w:rPr>
        <w:t>- 할당량 충족까지 남은 스테이지 수</w:t>
      </w:r>
      <w:r>
        <w:br/>
      </w:r>
      <w:r>
        <w:rPr>
          <w:rFonts w:hint="eastAsia"/>
        </w:rPr>
        <w:t xml:space="preserve">(예: 할당량을 받고 첫 번째 </w:t>
      </w:r>
      <w:proofErr w:type="spellStart"/>
      <w:r>
        <w:rPr>
          <w:rFonts w:hint="eastAsia"/>
        </w:rPr>
        <w:t>맵이면</w:t>
      </w:r>
      <w:proofErr w:type="spellEnd"/>
      <w:r>
        <w:rPr>
          <w:rFonts w:hint="eastAsia"/>
        </w:rPr>
        <w:t xml:space="preserve"> 두 번 남은 것, 세 번째 </w:t>
      </w:r>
      <w:proofErr w:type="spellStart"/>
      <w:r>
        <w:rPr>
          <w:rFonts w:hint="eastAsia"/>
        </w:rPr>
        <w:t>맵이면</w:t>
      </w:r>
      <w:proofErr w:type="spellEnd"/>
      <w:r>
        <w:rPr>
          <w:rFonts w:hint="eastAsia"/>
        </w:rPr>
        <w:t xml:space="preserve"> 0이라 해당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마지막 맵)</w:t>
      </w:r>
    </w:p>
    <w:p w14:paraId="06096C61" w14:textId="2F4FE729" w:rsidR="00CC45F8" w:rsidRPr="00780DB7" w:rsidRDefault="00CC45F8" w:rsidP="00CC45F8">
      <w:pPr>
        <w:rPr>
          <w:rFonts w:hint="eastAsia"/>
        </w:rPr>
      </w:pPr>
      <w:r>
        <w:rPr>
          <w:rFonts w:hint="eastAsia"/>
        </w:rPr>
        <w:t>- 기지에 있는 Lever를 당기면 해당 스테이지가 종료된다.</w:t>
      </w:r>
    </w:p>
    <w:sectPr w:rsidR="00CC45F8" w:rsidRPr="00780D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C3"/>
    <w:rsid w:val="001950C9"/>
    <w:rsid w:val="002222F0"/>
    <w:rsid w:val="002A2221"/>
    <w:rsid w:val="00557DA4"/>
    <w:rsid w:val="00660EC4"/>
    <w:rsid w:val="00681AC3"/>
    <w:rsid w:val="00780DB7"/>
    <w:rsid w:val="00BC53CD"/>
    <w:rsid w:val="00C71CF0"/>
    <w:rsid w:val="00CC45F8"/>
    <w:rsid w:val="00CF0B74"/>
    <w:rsid w:val="00D75312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BBF5"/>
  <w15:chartTrackingRefBased/>
  <w15:docId w15:val="{B9B91759-5C34-4339-B29D-221B2E36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81A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A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A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A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A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A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A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A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1A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1A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1A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1A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4</cp:revision>
  <dcterms:created xsi:type="dcterms:W3CDTF">2026-05-01T09:20:00Z</dcterms:created>
  <dcterms:modified xsi:type="dcterms:W3CDTF">2026-05-03T15:16:00Z</dcterms:modified>
</cp:coreProperties>
</file>