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Pr="00D9512D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62AC3A1" w14:textId="77777777" w:rsidR="00BC2E49" w:rsidRPr="00BC2E49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  <w:rPr>
          <w:rFonts w:hint="eastAsia"/>
        </w:r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512ACB87" w:rsidR="00E71504" w:rsidRDefault="00D2406A" w:rsidP="00A10664">
            <w:pPr>
              <w:pStyle w:val="a6"/>
              <w:ind w:left="0"/>
              <w:jc w:val="center"/>
            </w:pPr>
            <w:r w:rsidRPr="00BF7984">
              <w:rPr>
                <w:noProof/>
              </w:rPr>
              <w:drawing>
                <wp:inline distT="0" distB="0" distL="0" distR="0" wp14:anchorId="5E0E2009" wp14:editId="5EEFEA2F">
                  <wp:extent cx="1063386" cy="1080000"/>
                  <wp:effectExtent l="0" t="0" r="3810" b="6350"/>
                  <wp:docPr id="322763009" name="그림 1" descr="도표, 패턴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763009" name="그림 1" descr="도표, 패턴, 디자인이(가) 표시된 사진&#10;&#10;AI 생성 콘텐츠는 정확하지 않을 수 있습니다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338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1C12965A" w:rsidR="00D2406A" w:rsidRDefault="00D2406A">
            <w:pPr>
              <w:pStyle w:val="a6"/>
              <w:ind w:left="0"/>
              <w:jc w:val="center"/>
            </w:pPr>
            <w:r w:rsidRPr="00E84187">
              <w:rPr>
                <w:noProof/>
              </w:rPr>
              <w:drawing>
                <wp:inline distT="0" distB="0" distL="0" distR="0" wp14:anchorId="101EB7C4" wp14:editId="057C8F1B">
                  <wp:extent cx="2112718" cy="1080000"/>
                  <wp:effectExtent l="0" t="0" r="1905" b="6350"/>
                  <wp:docPr id="1464881401" name="그림 1" descr="도표, 라인, 디자인, 패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881401" name="그림 1" descr="도표, 라인, 디자인, 패턴이(가) 표시된 사진&#10;&#10;AI 생성 콘텐츠는 정확하지 않을 수 있습니다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718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77777777" w:rsidR="00136E6D" w:rsidRDefault="00136E6D" w:rsidP="00B60F1C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drawing>
                <wp:inline distT="0" distB="0" distL="0" distR="0" wp14:anchorId="4925C90B" wp14:editId="499E874F">
                  <wp:extent cx="1852082" cy="1080000"/>
                  <wp:effectExtent l="0" t="0" r="0" b="6350"/>
                  <wp:docPr id="1455641549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1"/>
                          <a:srcRect r="51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2082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77777777" w:rsidR="00136E6D" w:rsidRDefault="00136E6D" w:rsidP="00B60F1C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drawing>
                <wp:inline distT="0" distB="0" distL="0" distR="0" wp14:anchorId="61B9B325" wp14:editId="2C1A7D4A">
                  <wp:extent cx="1861610" cy="1080000"/>
                  <wp:effectExtent l="0" t="0" r="5715" b="6350"/>
                  <wp:docPr id="378056542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1"/>
                          <a:srcRect l="51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161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EB3246">
              <w:rPr>
                <w:noProof/>
              </w:rPr>
              <w:drawing>
                <wp:inline distT="0" distB="0" distL="0" distR="0" wp14:anchorId="4773BC5B" wp14:editId="3E0DC620">
                  <wp:extent cx="1870372" cy="2160000"/>
                  <wp:effectExtent l="0" t="0" r="0" b="0"/>
                  <wp:docPr id="104373309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3309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0372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rFonts w:hint="eastAsia"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Pr="0040062D">
              <w:rPr>
                <w:noProof/>
              </w:rPr>
              <w:drawing>
                <wp:inline distT="0" distB="0" distL="0" distR="0" wp14:anchorId="1E87D259" wp14:editId="5B9D583A">
                  <wp:extent cx="1463372" cy="1440000"/>
                  <wp:effectExtent l="0" t="7303" r="0" b="0"/>
                  <wp:docPr id="2063623067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l="33625" r="33926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63372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rFonts w:hint="eastAsia"/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5C4F27">
              <w:rPr>
                <w:noProof/>
              </w:rPr>
              <w:drawing>
                <wp:inline distT="0" distB="0" distL="0" distR="0" wp14:anchorId="13ED129C" wp14:editId="08EFA678">
                  <wp:extent cx="2138675" cy="1080000"/>
                  <wp:effectExtent l="0" t="0" r="0" b="6350"/>
                  <wp:docPr id="242382172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382172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67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>
              <w:t xml:space="preserve">: </w:t>
            </w:r>
            <w:r>
              <w:rPr>
                <w:rFonts w:hint="eastAsia"/>
              </w:rPr>
              <w:t>직사각형</w:t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4751A2">
              <w:rPr>
                <w:noProof/>
              </w:rPr>
              <w:drawing>
                <wp:inline distT="0" distB="0" distL="0" distR="0" wp14:anchorId="6CD1FB1E" wp14:editId="4E9BB093">
                  <wp:extent cx="2163115" cy="2160000"/>
                  <wp:effectExtent l="0" t="0" r="8890" b="0"/>
                  <wp:docPr id="240921219" name="그림 1" descr="도표, 스크린샷, 라인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921219" name="그림 1" descr="도표, 스크린샷, 라인, 디자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115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: </w:t>
            </w:r>
            <w:proofErr w:type="spellStart"/>
            <w:r>
              <w:rPr>
                <w:rFonts w:hint="eastAsia"/>
              </w:rPr>
              <w:t>꺾임형</w:t>
            </w:r>
            <w:proofErr w:type="spellEnd"/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77777777" w:rsidR="00136E6D" w:rsidRDefault="00136E6D" w:rsidP="00B60F1C">
            <w:pPr>
              <w:jc w:val="center"/>
            </w:pPr>
            <w:r w:rsidRPr="00730A59">
              <w:rPr>
                <w:noProof/>
              </w:rPr>
              <w:drawing>
                <wp:inline distT="0" distB="0" distL="0" distR="0" wp14:anchorId="45D1C8D9" wp14:editId="1C1317AF">
                  <wp:extent cx="2172195" cy="2160000"/>
                  <wp:effectExtent l="0" t="0" r="0" b="0"/>
                  <wp:docPr id="691819612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r="50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2195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E81D33">
              <w:rPr>
                <w:noProof/>
              </w:rPr>
              <w:drawing>
                <wp:inline distT="0" distB="0" distL="0" distR="0" wp14:anchorId="3C31DAFD" wp14:editId="5FAAEDE1">
                  <wp:extent cx="2266293" cy="1620000"/>
                  <wp:effectExtent l="0" t="0" r="1270" b="0"/>
                  <wp:docPr id="1902395236" name="그림 1" descr="직사각형, 라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395236" name="그림 1" descr="직사각형, 라인, 스크린샷, 흑백이(가) 표시된 사진&#10;&#10;AI 생성 콘텐츠는 정확하지 않을 수 있습니다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293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rFonts w:hint="eastAsia"/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4DA27F9" w14:textId="77777777" w:rsidR="00136E6D" w:rsidRDefault="00136E6D" w:rsidP="00B60F1C">
            <w:pPr>
              <w:jc w:val="center"/>
            </w:pPr>
            <w:r w:rsidRPr="008765C2">
              <w:rPr>
                <w:noProof/>
              </w:rPr>
              <w:lastRenderedPageBreak/>
              <w:drawing>
                <wp:inline distT="0" distB="0" distL="0" distR="0" wp14:anchorId="54735874" wp14:editId="63CE3573">
                  <wp:extent cx="4860000" cy="2079473"/>
                  <wp:effectExtent l="0" t="0" r="0" b="0"/>
                  <wp:docPr id="2113941864" name="그림 1" descr="직사각형, 스크린샷, 도표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3941864" name="그림 1" descr="직사각형, 스크린샷, 도표, 라인이(가) 표시된 사진&#10;&#10;AI 생성 콘텐츠는 정확하지 않을 수 있습니다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4860000" cy="2079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3C4783" w14:textId="77777777" w:rsidR="00136E6D" w:rsidRDefault="00136E6D" w:rsidP="00B60F1C">
            <w:pPr>
              <w:jc w:val="center"/>
            </w:pPr>
            <w:r>
              <w:rPr>
                <w:rFonts w:hint="eastAsia"/>
              </w:rPr>
              <w:t>: 위에서 볼 때</w:t>
            </w:r>
          </w:p>
          <w:p w14:paraId="73902E13" w14:textId="77777777" w:rsidR="00136E6D" w:rsidRDefault="00136E6D" w:rsidP="00B60F1C">
            <w:pPr>
              <w:jc w:val="center"/>
            </w:pPr>
            <w:r w:rsidRPr="0065600A">
              <w:rPr>
                <w:noProof/>
              </w:rPr>
              <w:drawing>
                <wp:inline distT="0" distB="0" distL="0" distR="0" wp14:anchorId="1246C109" wp14:editId="6DC2687A">
                  <wp:extent cx="4857781" cy="1535117"/>
                  <wp:effectExtent l="0" t="0" r="3810" b="8255"/>
                  <wp:docPr id="764682874" name="그림 1" descr="도표, 직사각형, 라인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82874" name="그림 1" descr="도표, 직사각형, 라인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t="-4024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4857781" cy="1535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77777777" w:rsidR="00136E6D" w:rsidRPr="000C08A1" w:rsidRDefault="00136E6D" w:rsidP="00B60F1C">
            <w:pPr>
              <w:jc w:val="center"/>
            </w:pPr>
            <w:r>
              <w:rPr>
                <w:rFonts w:hint="eastAsia"/>
              </w:rPr>
              <w:t>: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24*12*20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03621AE0">
            <wp:extent cx="4215740" cy="2529504"/>
            <wp:effectExtent l="0" t="0" r="0" b="4445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234172" cy="254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>
      <w:pPr>
        <w:rPr>
          <w:rFonts w:hint="eastAsia"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rFonts w:hint="eastAsia"/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73A3DDA0" w:rsidR="000E359B" w:rsidRPr="000C08A1" w:rsidRDefault="000E359B">
            <w:pPr>
              <w:pStyle w:val="a6"/>
              <w:ind w:left="0"/>
              <w:jc w:val="center"/>
            </w:pPr>
            <w:r w:rsidRPr="00A3610C">
              <w:rPr>
                <w:noProof/>
              </w:rPr>
              <w:drawing>
                <wp:inline distT="0" distB="0" distL="0" distR="0" wp14:anchorId="707A39F5" wp14:editId="1C0E6F81">
                  <wp:extent cx="1858846" cy="1080000"/>
                  <wp:effectExtent l="0" t="0" r="8255" b="6350"/>
                  <wp:docPr id="1863204389" name="그림 1" descr="도표, 라인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04389" name="그림 1" descr="도표, 라인, 직사각형, 디자인이(가) 표시된 사진&#10;&#10;AI 생성 콘텐츠는 정확하지 않을 수 있습니다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884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452C68D8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</w:t>
            </w:r>
            <w:r w:rsidR="00991FE2">
              <w:rPr>
                <w:rFonts w:hint="eastAsia"/>
              </w:rPr>
              <w:t>6</w:t>
            </w:r>
            <w:r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rFonts w:hint="eastAsia"/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5C5C3BAD" w14:textId="77777777" w:rsidR="00A34EE1" w:rsidRDefault="009F55E3" w:rsidP="00A34EE1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63E358C6">
                      <wp:simplePos x="0" y="0"/>
                      <wp:positionH relativeFrom="column">
                        <wp:posOffset>1985010</wp:posOffset>
                      </wp:positionH>
                      <wp:positionV relativeFrom="paragraph">
                        <wp:posOffset>420370</wp:posOffset>
                      </wp:positionV>
                      <wp:extent cx="1381125" cy="933450"/>
                      <wp:effectExtent l="19050" t="19050" r="28575" b="19050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81125" cy="93345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CF1000" id="직사각형 1" o:spid="_x0000_s1026" style="position:absolute;margin-left:156.3pt;margin-top:33.1pt;width:108.75pt;height:7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0EB71DA5">
                  <wp:extent cx="1963972" cy="1711933"/>
                  <wp:effectExtent l="0" t="0" r="0" b="3175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63" t="4860" r="16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4641" cy="17125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42525D0" w14:textId="588B76C6" w:rsidR="00C013EC" w:rsidRPr="000C08A1" w:rsidRDefault="00C013EC" w:rsidP="00A34EE1">
            <w:pPr>
              <w:jc w:val="center"/>
            </w:pPr>
            <w:r w:rsidRPr="00C013EC">
              <w:rPr>
                <w:noProof/>
              </w:rPr>
              <w:drawing>
                <wp:inline distT="0" distB="0" distL="0" distR="0" wp14:anchorId="79586497" wp14:editId="5FAE4102">
                  <wp:extent cx="1440000" cy="786326"/>
                  <wp:effectExtent l="0" t="0" r="8255" b="0"/>
                  <wp:docPr id="15280545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054511" name=""/>
                          <pic:cNvPicPr/>
                        </pic:nvPicPr>
                        <pic:blipFill rotWithShape="1">
                          <a:blip r:embed="rId24"/>
                          <a:srcRect l="7143" t="2867" r="5714" b="684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7863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4EAAEC5F" w:rsidR="00501C5A" w:rsidRDefault="000D27B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6*3*5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09D9E5E7" w14:textId="075590EF" w:rsidR="008C4DD0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최대</w:t>
            </w:r>
          </w:p>
          <w:p w14:paraId="20895AD5" w14:textId="7F4EB746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총 방 개수 </w:t>
            </w:r>
            <w:r>
              <w:t>–</w:t>
            </w:r>
            <w:r>
              <w:rPr>
                <w:rFonts w:hint="eastAsia"/>
              </w:rPr>
              <w:t xml:space="preserve"> 아이템 생성 방 개수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rFonts w:hint="eastAsia"/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1D9DD3A1" w14:textId="77777777" w:rsidR="00AF0B8A" w:rsidRDefault="0019677D" w:rsidP="0019677D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E77466B">
                      <wp:simplePos x="0" y="0"/>
                      <wp:positionH relativeFrom="column">
                        <wp:posOffset>1983583</wp:posOffset>
                      </wp:positionH>
                      <wp:positionV relativeFrom="paragraph">
                        <wp:posOffset>128905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676781" id="직사각형 1" o:spid="_x0000_s1026" style="position:absolute;margin-left:156.2pt;margin-top:10.15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S8gHW9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32AF826" w14:textId="33833065" w:rsidR="00C013EC" w:rsidRPr="000C08A1" w:rsidRDefault="00C013EC" w:rsidP="0019677D">
            <w:pPr>
              <w:jc w:val="center"/>
            </w:pPr>
            <w:r w:rsidRPr="00C013EC">
              <w:rPr>
                <w:noProof/>
              </w:rPr>
              <w:drawing>
                <wp:inline distT="0" distB="0" distL="0" distR="0" wp14:anchorId="4AE45A3F" wp14:editId="702E5BB1">
                  <wp:extent cx="2880000" cy="2856066"/>
                  <wp:effectExtent l="0" t="0" r="0" b="1905"/>
                  <wp:docPr id="16583289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3289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856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rFonts w:hint="eastAsia"/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  <w:rPr>
                <w:rFonts w:hint="eastAsia"/>
              </w:rPr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6E08CC9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Pr="005267C9">
              <w:rPr>
                <w:noProof/>
              </w:rPr>
              <w:drawing>
                <wp:inline distT="0" distB="0" distL="0" distR="0" wp14:anchorId="00B5BBE7" wp14:editId="5D69CD29">
                  <wp:extent cx="1085850" cy="1079320"/>
                  <wp:effectExtent l="3492" t="0" r="3493" b="3492"/>
                  <wp:docPr id="1833167263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l="33499" r="35448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53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F86824" w:rsidRPr="00F86824">
              <w:drawing>
                <wp:inline distT="0" distB="0" distL="0" distR="0" wp14:anchorId="46D957C4" wp14:editId="2D27E433">
                  <wp:extent cx="1078865" cy="1554937"/>
                  <wp:effectExtent l="0" t="0" r="6985" b="7620"/>
                  <wp:docPr id="189925363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253638" name=""/>
                          <pic:cNvPicPr/>
                        </pic:nvPicPr>
                        <pic:blipFill rotWithShape="1">
                          <a:blip r:embed="rId28"/>
                          <a:srcRect t="21977" b="29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9326" cy="1555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6*6*15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맵 층수 </w:t>
            </w:r>
            <w:r>
              <w:t>–</w:t>
            </w:r>
            <w:r>
              <w:rPr>
                <w:rFonts w:hint="eastAsia"/>
              </w:rPr>
              <w:t xml:space="preserve"> 1 (?)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39AC4656" w14:textId="31D7BA62" w:rsidR="00136E6D" w:rsidRDefault="00136E6D" w:rsidP="008F05CA">
      <w:pPr>
        <w:jc w:val="both"/>
      </w:pPr>
      <w:r>
        <w:rPr>
          <w:rFonts w:hint="eastAsia"/>
        </w:rPr>
        <w:t>: 층 당 최대 2개의 문이 생성될 수 있다.</w:t>
      </w:r>
    </w:p>
    <w:p w14:paraId="65356B64" w14:textId="6CB94585" w:rsidR="00BE3198" w:rsidRPr="00136E6D" w:rsidRDefault="00136E6D" w:rsidP="008F05CA">
      <w:pPr>
        <w:ind w:firstLine="440"/>
        <w:rPr>
          <w:rFonts w:hint="eastAsia"/>
        </w:rPr>
      </w:pPr>
      <w:r>
        <w:tab/>
      </w:r>
      <w:r>
        <w:tab/>
      </w:r>
      <w:r>
        <w:tab/>
      </w:r>
      <w:r>
        <w:tab/>
      </w: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F2E5C" w14:textId="77777777" w:rsidR="00530CF1" w:rsidRDefault="00530CF1" w:rsidP="00F5610C">
      <w:pPr>
        <w:spacing w:after="0"/>
      </w:pPr>
      <w:r>
        <w:separator/>
      </w:r>
    </w:p>
  </w:endnote>
  <w:endnote w:type="continuationSeparator" w:id="0">
    <w:p w14:paraId="04C92D15" w14:textId="77777777" w:rsidR="00530CF1" w:rsidRDefault="00530CF1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F49ED" w14:textId="77777777" w:rsidR="00530CF1" w:rsidRDefault="00530CF1" w:rsidP="00F5610C">
      <w:pPr>
        <w:spacing w:after="0"/>
      </w:pPr>
      <w:r>
        <w:separator/>
      </w:r>
    </w:p>
  </w:footnote>
  <w:footnote w:type="continuationSeparator" w:id="0">
    <w:p w14:paraId="43C2760E" w14:textId="77777777" w:rsidR="00530CF1" w:rsidRDefault="00530CF1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7BB2"/>
    <w:rsid w:val="000545F0"/>
    <w:rsid w:val="0006541C"/>
    <w:rsid w:val="00073F70"/>
    <w:rsid w:val="00075240"/>
    <w:rsid w:val="00080795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100ABB"/>
    <w:rsid w:val="00102E7E"/>
    <w:rsid w:val="001131A3"/>
    <w:rsid w:val="00122806"/>
    <w:rsid w:val="001238D6"/>
    <w:rsid w:val="00126848"/>
    <w:rsid w:val="00136E6D"/>
    <w:rsid w:val="00144A14"/>
    <w:rsid w:val="001528C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AC0"/>
    <w:rsid w:val="00322DA7"/>
    <w:rsid w:val="003258FB"/>
    <w:rsid w:val="00330530"/>
    <w:rsid w:val="00332180"/>
    <w:rsid w:val="00362879"/>
    <w:rsid w:val="00380FC6"/>
    <w:rsid w:val="00381770"/>
    <w:rsid w:val="003877A7"/>
    <w:rsid w:val="00392226"/>
    <w:rsid w:val="00397AA1"/>
    <w:rsid w:val="003A49A8"/>
    <w:rsid w:val="003B4BDD"/>
    <w:rsid w:val="003D3700"/>
    <w:rsid w:val="003E2A6F"/>
    <w:rsid w:val="003F1B01"/>
    <w:rsid w:val="003F4310"/>
    <w:rsid w:val="003F5747"/>
    <w:rsid w:val="003F7176"/>
    <w:rsid w:val="0040062D"/>
    <w:rsid w:val="00404B49"/>
    <w:rsid w:val="00412EE3"/>
    <w:rsid w:val="00414BB1"/>
    <w:rsid w:val="00423D5F"/>
    <w:rsid w:val="00426CBA"/>
    <w:rsid w:val="00432397"/>
    <w:rsid w:val="00442DB0"/>
    <w:rsid w:val="0044680E"/>
    <w:rsid w:val="004517A6"/>
    <w:rsid w:val="00453477"/>
    <w:rsid w:val="00457E70"/>
    <w:rsid w:val="004751A2"/>
    <w:rsid w:val="0047717B"/>
    <w:rsid w:val="00482074"/>
    <w:rsid w:val="00490869"/>
    <w:rsid w:val="00496F7E"/>
    <w:rsid w:val="004977AE"/>
    <w:rsid w:val="004A7271"/>
    <w:rsid w:val="004B3E36"/>
    <w:rsid w:val="004B44B6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C0984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45BE8"/>
    <w:rsid w:val="006513B7"/>
    <w:rsid w:val="0065242F"/>
    <w:rsid w:val="0065600A"/>
    <w:rsid w:val="00661CE0"/>
    <w:rsid w:val="006864D2"/>
    <w:rsid w:val="00696122"/>
    <w:rsid w:val="006B5507"/>
    <w:rsid w:val="006C5062"/>
    <w:rsid w:val="006D2341"/>
    <w:rsid w:val="006D72D0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2DD3"/>
    <w:rsid w:val="0077559D"/>
    <w:rsid w:val="00781531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5B03"/>
    <w:rsid w:val="00A46562"/>
    <w:rsid w:val="00A55C14"/>
    <w:rsid w:val="00A802CA"/>
    <w:rsid w:val="00A91A40"/>
    <w:rsid w:val="00AA0D7D"/>
    <w:rsid w:val="00AB19BE"/>
    <w:rsid w:val="00AC1FD3"/>
    <w:rsid w:val="00AC3FCA"/>
    <w:rsid w:val="00AD5914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A5417"/>
    <w:rsid w:val="00BB1546"/>
    <w:rsid w:val="00BB2F6E"/>
    <w:rsid w:val="00BB6CF4"/>
    <w:rsid w:val="00BC2E49"/>
    <w:rsid w:val="00BC53CD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F03A84"/>
    <w:rsid w:val="00F12DB2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10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28</cp:revision>
  <dcterms:created xsi:type="dcterms:W3CDTF">2026-01-25T19:32:00Z</dcterms:created>
  <dcterms:modified xsi:type="dcterms:W3CDTF">2026-01-29T11:37:00Z</dcterms:modified>
</cp:coreProperties>
</file>