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24F4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1D6441" w14:paraId="3B0E12E2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343624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1B1F36FC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 w14:paraId="178D239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-Spider 구현</w:t>
            </w:r>
          </w:p>
          <w:p w14:paraId="1C99FFC4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AF5BB5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-Ghost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20221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</w:t>
            </w:r>
            <w:proofErr w:type="spellStart"/>
            <w:r>
              <w:rPr>
                <w:rFonts w:ascii="HY헤드라인M" w:eastAsia="HY헤드라인M"/>
                <w:sz w:val="24"/>
              </w:rPr>
              <w:t>TrashCollecter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79B182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</w:t>
            </w:r>
            <w:proofErr w:type="spellStart"/>
            <w:r>
              <w:rPr>
                <w:rFonts w:ascii="HY헤드라인M" w:eastAsia="HY헤드라인M"/>
                <w:sz w:val="24"/>
              </w:rPr>
              <w:t>PollutionMonitor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73FB876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 w14:paraId="138693C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 w14:paraId="2CE0C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 w14:paraId="470111D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 w14:paraId="0F1686B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6E3B5FB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76D2E622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3D3A8A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39F9E3B6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 w14:paraId="42A19D2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4D179BF1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</w:t>
            </w:r>
            <w:proofErr w:type="spellStart"/>
            <w:r>
              <w:rPr>
                <w:rFonts w:ascii="HY헤드라인M" w:eastAsia="HY헤드라인M"/>
                <w:sz w:val="24"/>
              </w:rPr>
              <w:t>입퇴장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구현 </w:t>
            </w:r>
          </w:p>
          <w:p w14:paraId="1DC6492A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5AF19737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0142F35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-서버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적용</w:t>
            </w:r>
          </w:p>
          <w:p w14:paraId="007E530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094522F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7FF0E2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-Base </w:t>
            </w:r>
            <w:proofErr w:type="spellStart"/>
            <w:r>
              <w:rPr>
                <w:rFonts w:ascii="HY헤드라인M" w:eastAsia="HY헤드라인M"/>
                <w:sz w:val="24"/>
              </w:rPr>
              <w:t>타일맵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제작</w:t>
            </w:r>
          </w:p>
          <w:p w14:paraId="3C5C469F" w14:textId="069E8BEC" w:rsidR="0093231E" w:rsidRDefault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</w:p>
        </w:tc>
      </w:tr>
      <w:tr w:rsidR="001D6441" w14:paraId="03884AB7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25F72FA9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6EC2BC8" w14:textId="77777777" w:rsidR="001D6441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[감정 추출 로직]</w:t>
            </w:r>
          </w:p>
          <w:p w14:paraId="7D5852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패킷 및 네트워크 로직 변경(감정이 바뀔 때 송신, 초별 감정 더해서 게임 끝나면 송신)</w:t>
            </w:r>
          </w:p>
          <w:p w14:paraId="406C5BD5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80BD56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 w14:paraId="190737F3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판매기 사용</w:t>
            </w:r>
          </w:p>
          <w:p w14:paraId="44FA231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H</w:t>
            </w:r>
            <w:r>
              <w:rPr>
                <w:rFonts w:ascii="HY헤드라인M" w:eastAsia="HY헤드라인M" w:hint="eastAsia"/>
                <w:strike/>
                <w:sz w:val="24"/>
              </w:rPr>
              <w:t>p</w:t>
            </w:r>
          </w:p>
          <w:p w14:paraId="4B2123F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 w14:paraId="516C8E52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EmotionGame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 xml:space="preserve"> 몬스터</w:t>
            </w:r>
          </w:p>
          <w:p w14:paraId="4C9CBB5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Ghost 몬스터</w:t>
            </w:r>
          </w:p>
          <w:p w14:paraId="33CC443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/>
                <w:sz w:val="24"/>
              </w:rPr>
              <w:t>TrashCollector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몬스터</w:t>
            </w:r>
          </w:p>
          <w:p w14:paraId="3E60AC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/>
                <w:sz w:val="24"/>
              </w:rPr>
              <w:t>PollutionMonitor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몬스터</w:t>
            </w:r>
          </w:p>
          <w:p w14:paraId="1DD0D869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700AFBA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[Scene, UI]</w:t>
            </w:r>
          </w:p>
          <w:p w14:paraId="70640DE7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설정창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메인창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결과창</w:t>
            </w:r>
            <w:proofErr w:type="spellEnd"/>
          </w:p>
          <w:p w14:paraId="49763C9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플레이어의 현재 감정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이모지</w:t>
            </w:r>
            <w:proofErr w:type="spellEnd"/>
          </w:p>
          <w:p w14:paraId="57FF7FC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무게</w:t>
            </w:r>
          </w:p>
          <w:p w14:paraId="7FD649C9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스캔 시 cost 데이터 연결, UI 겹치지 않게 불투명, 크기 일정하게</w:t>
            </w:r>
          </w:p>
          <w:p w14:paraId="5AD9A951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스테이지 변경 연출</w:t>
            </w:r>
          </w:p>
          <w:p w14:paraId="6B4167A8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4732931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[수정]</w:t>
            </w:r>
          </w:p>
          <w:p w14:paraId="11D7DD0B" w14:textId="781DBC66" w:rsidR="0093231E" w:rsidRPr="0093231E" w:rsidRDefault="00000000" w:rsidP="0093231E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 w14:paraId="2CE5077C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총 쏠 때 허리 각도 변경</w:t>
            </w:r>
          </w:p>
          <w:p w14:paraId="768F9AFD" w14:textId="77777777" w:rsidR="0093231E" w:rsidRDefault="0093231E" w:rsidP="0093231E">
            <w:pPr>
              <w:rPr>
                <w:rFonts w:ascii="HY헤드라인M" w:eastAsia="HY헤드라인M"/>
                <w:sz w:val="24"/>
              </w:rPr>
            </w:pPr>
          </w:p>
          <w:p w14:paraId="1EC19545" w14:textId="59FB98C1" w:rsidR="0093231E" w:rsidRPr="0093231E" w:rsidRDefault="0093231E" w:rsidP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-마이크 구현</w:t>
            </w:r>
          </w:p>
        </w:tc>
      </w:tr>
      <w:tr w:rsidR="001D6441" w14:paraId="08054524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EA70F5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윤이하나</w:t>
            </w:r>
          </w:p>
        </w:tc>
        <w:tc>
          <w:tcPr>
            <w:tcW w:w="9214" w:type="dxa"/>
          </w:tcPr>
          <w:p w14:paraId="5214171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[퀘스트 시스템]</w:t>
            </w:r>
          </w:p>
          <w:p w14:paraId="67C6048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( X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) 기능, UI, 퀘스트 내용(100개)</w:t>
            </w:r>
          </w:p>
          <w:p w14:paraId="32A8739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기획서 (5월 25일까지)</w:t>
            </w:r>
          </w:p>
          <w:p w14:paraId="0367BC82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테스트 용 JSON 파일 전달 (5월 25일까지)</w:t>
            </w:r>
          </w:p>
          <w:p w14:paraId="3DB7675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30개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전달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28일까지)</w:t>
            </w:r>
          </w:p>
          <w:p w14:paraId="40057E6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60개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전달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1일까지)</w:t>
            </w:r>
          </w:p>
          <w:p w14:paraId="2DD0106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100개 전달 (6월 4일까지)</w:t>
            </w:r>
          </w:p>
          <w:p w14:paraId="22126CC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</w:p>
          <w:p w14:paraId="37E4DA7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[상점 시스템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]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619D4FC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 </w:t>
            </w:r>
            <w:proofErr w:type="gramStart"/>
            <w:r w:rsidRPr="002F4137">
              <w:rPr>
                <w:rFonts w:ascii="HY헤드라인M" w:eastAsia="HY헤드라인M"/>
                <w:strike/>
                <w:sz w:val="24"/>
              </w:rPr>
              <w:t>기능</w:t>
            </w:r>
            <w:r w:rsidRPr="002F4137">
              <w:rPr>
                <w:rFonts w:ascii="HY헤드라인M" w:eastAsia="HY헤드라인M"/>
                <w:sz w:val="24"/>
              </w:rPr>
              <w:t>,  UI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, 상점 판매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목록  =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&gt; JSON으로 만들어서 전달</w:t>
            </w:r>
          </w:p>
          <w:p w14:paraId="6B0A9BF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110E840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작성]</w:t>
            </w:r>
          </w:p>
          <w:p w14:paraId="74EB37E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몬스터 5종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작성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2일까지)</w:t>
            </w:r>
          </w:p>
          <w:p w14:paraId="7ECDCBA6" w14:textId="328DA66C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플레이어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작성  (STAT :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HP, STAMINA, 이동속도, 시야 각도/거리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)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380A9B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spellStart"/>
            <w:r w:rsidRPr="002F4137">
              <w:rPr>
                <w:rFonts w:ascii="HY헤드라인M" w:eastAsia="HY헤드라인M"/>
                <w:strike/>
                <w:sz w:val="24"/>
              </w:rPr>
              <w:t>CubeInfos.json</w:t>
            </w:r>
            <w:proofErr w:type="spellEnd"/>
            <w:r w:rsidRPr="002F4137">
              <w:rPr>
                <w:rFonts w:ascii="HY헤드라인M" w:eastAsia="HY헤드라인M"/>
                <w:strike/>
                <w:sz w:val="24"/>
              </w:rPr>
              <w:t>에 가구 관련 내용 추가 (5월 25일까지)</w:t>
            </w:r>
          </w:p>
          <w:p w14:paraId="09E997BD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616ED26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[3D 모델]</w:t>
            </w:r>
          </w:p>
          <w:p w14:paraId="738986DC" w14:textId="07E5A8E6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스크랩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에셋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추가하기 (6월 2일까지)</w:t>
            </w:r>
          </w:p>
          <w:p w14:paraId="7E07ABE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r w:rsidRPr="002F4137">
              <w:rPr>
                <w:rFonts w:ascii="HY헤드라인M" w:eastAsia="HY헤드라인M"/>
                <w:strike/>
                <w:sz w:val="24"/>
              </w:rPr>
              <w:t xml:space="preserve">가구 선반, 서버 </w:t>
            </w:r>
            <w:proofErr w:type="spellStart"/>
            <w:r w:rsidRPr="002F4137">
              <w:rPr>
                <w:rFonts w:ascii="HY헤드라인M" w:eastAsia="HY헤드라인M"/>
                <w:strike/>
                <w:sz w:val="24"/>
              </w:rPr>
              <w:t>랙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조명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에셋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추가하기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075A415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조명 배치하기 (6월 2일까지)</w:t>
            </w:r>
          </w:p>
          <w:p w14:paraId="2C8975A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판매기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텍스쳐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만들기 (6월 9일까지)</w:t>
            </w:r>
          </w:p>
          <w:p w14:paraId="307379B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수정: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EmotionGame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모니터 높이 낮추기, 큐브 z-fighting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수정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9일까지)</w:t>
            </w:r>
          </w:p>
          <w:p w14:paraId="5911002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7C3EB0A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[UI]</w:t>
            </w:r>
          </w:p>
          <w:p w14:paraId="0C0AE4A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퀘스트, 상점,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설정창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메인창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결과창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(6월 2일까지)</w:t>
            </w:r>
          </w:p>
          <w:p w14:paraId="18F1F41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- 스테이지 전환 장면 연출 (6월 2일까지) =&gt; 구현 (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임채은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>, 임수영) (6월 9일까지)</w:t>
            </w:r>
          </w:p>
          <w:p w14:paraId="6E6EF2FD" w14:textId="77777777" w:rsidR="002F4137" w:rsidRPr="002F4137" w:rsidRDefault="002F4137" w:rsidP="00DA63B1">
            <w:pPr>
              <w:rPr>
                <w:rFonts w:ascii="HY헤드라인M" w:eastAsia="HY헤드라인M"/>
                <w:sz w:val="24"/>
              </w:rPr>
            </w:pPr>
          </w:p>
          <w:p w14:paraId="152DFD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[사운드]</w:t>
            </w:r>
          </w:p>
          <w:p w14:paraId="205009B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spellStart"/>
            <w:proofErr w:type="gramStart"/>
            <w:r w:rsidRPr="002F4137">
              <w:rPr>
                <w:rFonts w:ascii="HY헤드라인M" w:eastAsia="HY헤드라인M"/>
                <w:sz w:val="24"/>
              </w:rPr>
              <w:t>배경음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   (6월 9일까지)</w:t>
            </w:r>
          </w:p>
          <w:p w14:paraId="3991C97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효과음(피격,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 xml:space="preserve">타격,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(5월 25일까지) </w:t>
            </w:r>
          </w:p>
          <w:p w14:paraId="28E98F40" w14:textId="2A643F8D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걷기, 뛰기,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 xml:space="preserve">점프,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(6월 2일까지)</w:t>
            </w:r>
          </w:p>
          <w:p w14:paraId="3CBBB46B" w14:textId="36A1BFB0" w:rsidR="001D644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레버 작동, 컴퓨터 상호작용 + </w:t>
            </w:r>
            <w:r w:rsidRPr="002F4137">
              <w:rPr>
                <w:rFonts w:ascii="HY헤드라인M" w:eastAsia="HY헤드라인M"/>
                <w:sz w:val="24"/>
              </w:rPr>
              <w:t>…</w:t>
            </w:r>
            <w:r w:rsidRPr="002F4137">
              <w:rPr>
                <w:rFonts w:ascii="HY헤드라인M" w:eastAsia="HY헤드라인M"/>
                <w:sz w:val="24"/>
              </w:rPr>
              <w:t>)   (6월 9일까지)</w:t>
            </w:r>
          </w:p>
        </w:tc>
      </w:tr>
    </w:tbl>
    <w:p w14:paraId="4D3A2881" w14:textId="77777777" w:rsidR="001D6441" w:rsidRDefault="001D6441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4B30C011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1Char"/>
          <w:b/>
          <w:bCs/>
          <w:sz w:val="40"/>
          <w:szCs w:val="40"/>
        </w:rPr>
        <w:t>개발</w:t>
      </w:r>
      <w:r>
        <w:rPr>
          <w:rStyle w:val="1Char"/>
          <w:rFonts w:hint="eastAsia"/>
          <w:b/>
          <w:bCs/>
          <w:sz w:val="40"/>
          <w:szCs w:val="40"/>
        </w:rPr>
        <w:t xml:space="preserve"> </w:t>
      </w:r>
      <w:r>
        <w:rPr>
          <w:rStyle w:val="1Char"/>
          <w:b/>
          <w:bCs/>
          <w:sz w:val="40"/>
          <w:szCs w:val="40"/>
        </w:rPr>
        <w:t>일정</w:t>
      </w:r>
      <w:r>
        <w:rPr>
          <w:rStyle w:val="1Char"/>
          <w:rFonts w:hint="eastAsia"/>
          <w:b/>
          <w:bCs/>
          <w:sz w:val="40"/>
          <w:szCs w:val="40"/>
        </w:rPr>
        <w:t>(2026</w:t>
      </w:r>
      <w:r>
        <w:rPr>
          <w:rStyle w:val="1Char"/>
          <w:b/>
          <w:bCs/>
          <w:sz w:val="40"/>
          <w:szCs w:val="40"/>
        </w:rPr>
        <w:t>년</w:t>
      </w:r>
      <w:r>
        <w:rPr>
          <w:rStyle w:val="1Char"/>
          <w:rFonts w:hint="eastAsia"/>
          <w:b/>
          <w:bCs/>
          <w:sz w:val="40"/>
          <w:szCs w:val="40"/>
        </w:rPr>
        <w:t xml:space="preserve"> 5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~6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C2C9CF"/>
          <w:sz w:val="18"/>
          <w:szCs w:val="18"/>
        </w:rPr>
        <w:t xml:space="preserve">■: </w:t>
      </w:r>
      <w:proofErr w:type="spellStart"/>
      <w:r>
        <w:rPr>
          <w:rFonts w:ascii="HY헤드라인M" w:eastAsia="HY헤드라인M" w:hint="eastAsia"/>
          <w:color w:val="C2C9CF"/>
          <w:sz w:val="18"/>
          <w:szCs w:val="18"/>
        </w:rPr>
        <w:t>임채은</w:t>
      </w:r>
      <w:proofErr w:type="spellEnd"/>
      <w:r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C6AD"/>
          <w:sz w:val="18"/>
          <w:szCs w:val="18"/>
        </w:rPr>
        <w:t>■: 윤이하나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7F9BFE8C" w14:textId="77777777">
        <w:tc>
          <w:tcPr>
            <w:tcW w:w="1497" w:type="dxa"/>
            <w:shd w:val="clear" w:color="auto" w:fill="D9D9D9" w:themeFill="background1" w:themeFillShade="D9"/>
          </w:tcPr>
          <w:p w14:paraId="284538E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2A4988A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F7C9675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9A50CC7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BE80C0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0224B4D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EAF8C09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 w:rsidR="001D6441" w14:paraId="739123BC" w14:textId="77777777">
        <w:tc>
          <w:tcPr>
            <w:tcW w:w="1497" w:type="dxa"/>
            <w:shd w:val="clear" w:color="auto" w:fill="DAE9F7" w:themeFill="text2" w:themeFillTint="1A"/>
          </w:tcPr>
          <w:p w14:paraId="1E81336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AC1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3D0A3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BD65E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FB0FC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A373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4509AF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17</w:t>
            </w:r>
          </w:p>
        </w:tc>
      </w:tr>
      <w:tr w:rsidR="001D6441" w14:paraId="38BCF14E" w14:textId="77777777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2214E7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F27F6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0F4E2A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368BBC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59B631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5365C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7821F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 w:rsidR="001D6441" w14:paraId="4D47AA2B" w14:textId="77777777">
        <w:tc>
          <w:tcPr>
            <w:tcW w:w="1497" w:type="dxa"/>
            <w:shd w:val="clear" w:color="auto" w:fill="DAE9F7" w:themeFill="text2" w:themeFillTint="1A"/>
          </w:tcPr>
          <w:p w14:paraId="4382039E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D1ACC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DE02B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1C128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00C22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243F1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94F35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24</w:t>
            </w:r>
          </w:p>
        </w:tc>
      </w:tr>
      <w:tr w:rsidR="001D6441" w14:paraId="64053CD1" w14:textId="77777777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5158067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8FDE591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F5CC4B0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-Ghost 구현</w:t>
            </w:r>
          </w:p>
          <w:p w14:paraId="24F28C0D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-Pollution Monitor 구현</w:t>
            </w:r>
          </w:p>
          <w:p w14:paraId="07F388C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4D3A4D2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66D44B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TrashCollector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 xml:space="preserve"> 구현</w:t>
            </w:r>
          </w:p>
          <w:p w14:paraId="11EB3071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F2CEED" w:themeFill="accent5" w:themeFillTint="33"/>
          </w:tcPr>
          <w:p w14:paraId="06AE27C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239F1F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5575932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37FB09D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4ACB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52796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08B34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5D331A4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2441E9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016B1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31</w:t>
            </w:r>
          </w:p>
        </w:tc>
      </w:tr>
      <w:tr w:rsidR="001D6441" w14:paraId="5BE6CB13" w14:textId="77777777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1A9B953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B91CF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99782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7A3B8D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EF6611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F8E6B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3B89989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6FC5F3FE" w14:textId="77777777">
        <w:tc>
          <w:tcPr>
            <w:tcW w:w="1497" w:type="dxa"/>
            <w:shd w:val="clear" w:color="auto" w:fill="DAE9F7" w:themeFill="text2" w:themeFillTint="1A"/>
          </w:tcPr>
          <w:p w14:paraId="40097B7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306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BBE6D7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939EA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3AFAC8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B3C3B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6917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</w:p>
        </w:tc>
      </w:tr>
      <w:tr w:rsidR="001D6441" w14:paraId="4B970BA4" w14:textId="77777777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182E4EA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38B845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605E6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E13B2F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4C4D9F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EEA895B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A463D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072C2840" w14:textId="77777777">
        <w:tc>
          <w:tcPr>
            <w:tcW w:w="1497" w:type="dxa"/>
            <w:shd w:val="clear" w:color="auto" w:fill="DAE9F7" w:themeFill="text2" w:themeFillTint="1A"/>
          </w:tcPr>
          <w:p w14:paraId="7CA678E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7A20F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D4EBFB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11D236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E4C790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C8DDA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EBBFD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14</w:t>
            </w:r>
          </w:p>
        </w:tc>
      </w:tr>
      <w:tr w:rsidR="001D6441" w14:paraId="4D8D92D3" w14:textId="77777777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4410E41C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70BDD3D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D33498B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3995847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CDC5C29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C8457E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A1EE03F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</w:tr>
    </w:tbl>
    <w:p w14:paraId="4B467C7F" w14:textId="77777777" w:rsidR="001D6441" w:rsidRDefault="001D6441"/>
    <w:p w14:paraId="6A22F7CA" w14:textId="77777777" w:rsidR="001D6441" w:rsidRDefault="001D6441"/>
    <w:p w14:paraId="5A88F08D" w14:textId="77777777" w:rsidR="001D6441" w:rsidRDefault="001D6441"/>
    <w:p w14:paraId="528127D7" w14:textId="77777777" w:rsidR="001D6441" w:rsidRDefault="001D6441"/>
    <w:p w14:paraId="3FE23C0C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5886830B" w14:textId="77777777">
        <w:tc>
          <w:tcPr>
            <w:tcW w:w="1497" w:type="dxa"/>
            <w:shd w:val="clear" w:color="auto" w:fill="D9D9D9" w:themeFill="background1" w:themeFillShade="D9"/>
          </w:tcPr>
          <w:p w14:paraId="6526632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CB61A32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17B9E5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64355D7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040F62B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7309A06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E91C02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5D322EF8" w14:textId="77777777">
        <w:tc>
          <w:tcPr>
            <w:tcW w:w="1497" w:type="dxa"/>
            <w:shd w:val="clear" w:color="auto" w:fill="DAE9F7" w:themeFill="text2" w:themeFillTint="1A"/>
          </w:tcPr>
          <w:p w14:paraId="3B5E312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8FD40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3C5A88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DED4F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9C57E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BE5FD4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32995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65571ED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6940C40C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4ADE609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E5ED3C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6EEE0A5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52CD6A2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 Hatch 네트워크 로직 작성</w:t>
            </w:r>
          </w:p>
          <w:p w14:paraId="1432E3A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7F53B56F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49645FA1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2AB58A8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감정 추출 및 전송 로직 변경, 추출된 감정 UI에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이모지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그리기</w:t>
            </w:r>
          </w:p>
          <w:p w14:paraId="118FBA6E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51EFC495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로직 구현(카운트다운, 게임 결과Display 그리기)</w:t>
            </w:r>
          </w:p>
        </w:tc>
      </w:tr>
      <w:tr w:rsidR="001D6441" w14:paraId="4C92533E" w14:textId="77777777">
        <w:tc>
          <w:tcPr>
            <w:tcW w:w="1497" w:type="dxa"/>
            <w:shd w:val="clear" w:color="auto" w:fill="DAE9F7" w:themeFill="text2" w:themeFillTint="1A"/>
          </w:tcPr>
          <w:p w14:paraId="47007D3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D0AB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4B80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38DADC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182B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0F856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D7CECB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5DE6370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249049C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스테미나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 Hp 바 UI</w:t>
            </w:r>
          </w:p>
          <w:p w14:paraId="4E6BA32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25FB23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C43C82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6295E0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충돌 이동 속도 변경</w:t>
            </w:r>
          </w:p>
          <w:p w14:paraId="141C893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5C8F0D4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스캔 수정(가격 데이터 연결, UI 겹침 없도록, 크기)</w:t>
            </w:r>
          </w:p>
          <w:p w14:paraId="28CBB36F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EmotionGame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9AF6891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  <w:p w14:paraId="494B41D7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729B3A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</w:tc>
      </w:tr>
      <w:tr w:rsidR="001D6441" w14:paraId="04BC05B3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7F99A1F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E8731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794809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15FA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25718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480139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7D5F4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0078A175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3C3369A3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B68623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E8D97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018A3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B1F3D4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7FF2C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F92093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14181D22" w14:textId="77777777">
        <w:tc>
          <w:tcPr>
            <w:tcW w:w="1497" w:type="dxa"/>
            <w:shd w:val="clear" w:color="auto" w:fill="DAE9F7" w:themeFill="text2" w:themeFillTint="1A"/>
          </w:tcPr>
          <w:p w14:paraId="2ED6BF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7D5B9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3020F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C6E5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16FD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BD924E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A2A1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778909B3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C2253D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BF7BC5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024A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D50F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51855D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A317B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D0A6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0F17C93F" w14:textId="77777777">
        <w:tc>
          <w:tcPr>
            <w:tcW w:w="1497" w:type="dxa"/>
            <w:shd w:val="clear" w:color="auto" w:fill="DAE9F7" w:themeFill="text2" w:themeFillTint="1A"/>
          </w:tcPr>
          <w:p w14:paraId="5F46128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41EB0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E192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9673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BA34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6AB21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3F8D2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77BEAD30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1E903D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A0632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089C0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5739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8502A5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675E58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3F48C7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9070E75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6C17F72C" w14:textId="77777777">
        <w:tc>
          <w:tcPr>
            <w:tcW w:w="1497" w:type="dxa"/>
            <w:shd w:val="clear" w:color="auto" w:fill="D9D9D9" w:themeFill="background1" w:themeFillShade="D9"/>
          </w:tcPr>
          <w:p w14:paraId="4EC2A0CE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B9FD3C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D8D5EE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37F82D1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DCA41C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4B1FF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4159C40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4887852B" w14:textId="77777777">
        <w:tc>
          <w:tcPr>
            <w:tcW w:w="1497" w:type="dxa"/>
            <w:shd w:val="clear" w:color="auto" w:fill="DAE9F7" w:themeFill="text2" w:themeFillTint="1A"/>
          </w:tcPr>
          <w:p w14:paraId="6E724E77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39124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7E3E8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0317EA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D3F28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0C118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09B59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8FDD3DB" w14:textId="77777777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120CA860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AA437FB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904482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504A26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948B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BA70460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[클라] 7가지 감정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이모지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거미줄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에셋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필요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15F885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1D6441" w14:paraId="013E2EDE" w14:textId="77777777">
        <w:tc>
          <w:tcPr>
            <w:tcW w:w="1497" w:type="dxa"/>
            <w:shd w:val="clear" w:color="auto" w:fill="DAE9F7" w:themeFill="text2" w:themeFillTint="1A"/>
          </w:tcPr>
          <w:p w14:paraId="3CB5749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45A9D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910AF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5ECD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0F8E7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DD82A2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D57D8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0FA01A5" w14:textId="77777777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4998A7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0573F1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E1B4B6A" w14:textId="3C652585" w:rsidR="001D6441" w:rsidRDefault="001D6441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828EBFC" w14:textId="7D364F5C" w:rsidR="001D6441" w:rsidRDefault="00000000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</w:t>
            </w:r>
            <w:r w:rsidR="00FC7911">
              <w:rPr>
                <w:rFonts w:eastAsiaTheme="minorHAnsi" w:hint="eastAsia"/>
                <w:sz w:val="16"/>
                <w:szCs w:val="16"/>
              </w:rPr>
              <w:t xml:space="preserve"> Pollution Monitor추가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4F21FE8" w14:textId="64BF0A95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7BEB656" w14:textId="441086B0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C05D3CE" w14:textId="6709BB07" w:rsidR="00CC3AAE" w:rsidRDefault="00C23423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</w:t>
            </w:r>
            <w:r w:rsidR="00CC3AAE">
              <w:rPr>
                <w:rFonts w:eastAsiaTheme="minorHAnsi" w:hint="eastAsia"/>
                <w:sz w:val="16"/>
                <w:szCs w:val="16"/>
              </w:rPr>
              <w:t xml:space="preserve">가구(선반, </w:t>
            </w:r>
            <w:proofErr w:type="spellStart"/>
            <w:r w:rsidR="00CC3AAE">
              <w:rPr>
                <w:rFonts w:eastAsiaTheme="minorHAnsi" w:hint="eastAsia"/>
                <w:sz w:val="16"/>
                <w:szCs w:val="16"/>
              </w:rPr>
              <w:t>서버랙</w:t>
            </w:r>
            <w:proofErr w:type="spellEnd"/>
            <w:r w:rsidR="00CC3AAE">
              <w:rPr>
                <w:rFonts w:eastAsiaTheme="minorHAnsi" w:hint="eastAsia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 추가,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json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작성</w:t>
            </w:r>
          </w:p>
          <w:p w14:paraId="4A65DDC7" w14:textId="2DA1A64D" w:rsidR="0016702C" w:rsidRPr="0016702C" w:rsidRDefault="0016702C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기획서</w:t>
            </w:r>
          </w:p>
        </w:tc>
      </w:tr>
      <w:tr w:rsidR="001D6441" w14:paraId="5BC4F0EF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521DF56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5D324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5FE72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6329C1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E9A82D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9AF2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53753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7F64929C" w14:textId="77777777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2D5BE9E0" w14:textId="6C7EA1C3" w:rsidR="001D6441" w:rsidRDefault="006218F1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-상점 기획서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A28032D" w14:textId="3B41370B" w:rsidR="001D6441" w:rsidRDefault="00C1221B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-퀘스트 테스트용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+ 설명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79C68BC" w14:textId="77777777" w:rsidR="001D6441" w:rsidRDefault="00CB493E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-기지</w:t>
            </w:r>
            <w:r w:rsidR="004266EC">
              <w:rPr>
                <w:rFonts w:eastAsiaTheme="minorHAnsi" w:hint="eastAsia"/>
                <w:sz w:val="16"/>
                <w:szCs w:val="16"/>
              </w:rPr>
              <w:t xml:space="preserve"> 가구 수정+레버 애니메이션</w:t>
            </w:r>
          </w:p>
          <w:p w14:paraId="2C0EB628" w14:textId="1E6C0F80" w:rsidR="00960421" w:rsidRDefault="00960421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로비씬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구성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FE0DFB9" w14:textId="37AAADAE" w:rsidR="001D6441" w:rsidRDefault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30개</w:t>
            </w:r>
          </w:p>
          <w:p w14:paraId="47D24DD3" w14:textId="77777777" w:rsidR="00713405" w:rsidRDefault="00713405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-아이템 모델</w:t>
            </w:r>
            <w:r>
              <w:rPr>
                <w:rFonts w:eastAsiaTheme="minorHAnsi" w:hint="eastAsia"/>
                <w:sz w:val="16"/>
                <w:szCs w:val="16"/>
              </w:rPr>
              <w:t>(1)</w:t>
            </w:r>
          </w:p>
          <w:p w14:paraId="4B6EEA15" w14:textId="40F79A7B" w:rsidR="00822943" w:rsidRPr="00822943" w:rsidRDefault="00822943" w:rsidP="00822943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-상점 판매목록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</w:p>
        </w:tc>
        <w:tc>
          <w:tcPr>
            <w:tcW w:w="1498" w:type="dxa"/>
            <w:shd w:val="clear" w:color="auto" w:fill="FAE2D5" w:themeFill="accent2" w:themeFillTint="33"/>
          </w:tcPr>
          <w:p w14:paraId="46C8C2D9" w14:textId="51B1B46D" w:rsidR="00B70709" w:rsidRDefault="00B70709" w:rsidP="00B70709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-아이템</w:t>
            </w:r>
            <w:r w:rsidR="0098550D">
              <w:rPr>
                <w:rFonts w:eastAsiaTheme="minorHAnsi" w:hint="eastAsia"/>
                <w:sz w:val="16"/>
                <w:szCs w:val="16"/>
              </w:rPr>
              <w:t xml:space="preserve"> 모델</w:t>
            </w:r>
            <w:r>
              <w:rPr>
                <w:rFonts w:eastAsiaTheme="minorHAnsi" w:hint="eastAsia"/>
                <w:sz w:val="16"/>
                <w:szCs w:val="16"/>
              </w:rPr>
              <w:t xml:space="preserve"> 전부</w:t>
            </w:r>
            <w:r w:rsidR="00713405">
              <w:rPr>
                <w:rFonts w:eastAsiaTheme="minorHAnsi" w:hint="eastAsia"/>
                <w:sz w:val="16"/>
                <w:szCs w:val="16"/>
              </w:rPr>
              <w:t>(2)</w:t>
            </w:r>
          </w:p>
          <w:p w14:paraId="471649B2" w14:textId="77777777" w:rsidR="00006568" w:rsidRDefault="00006568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-UI: 로비, 타이틀</w:t>
            </w:r>
          </w:p>
          <w:p w14:paraId="79170164" w14:textId="2B33096C" w:rsidR="00340CEC" w:rsidRDefault="00340CEC" w:rsidP="00B70709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결과창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구성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6D9348C" w14:textId="77777777" w:rsidR="001D6441" w:rsidRDefault="00340CE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-UI: </w:t>
            </w:r>
            <w:r w:rsidR="00D209E2">
              <w:rPr>
                <w:rFonts w:eastAsiaTheme="minorHAnsi" w:hint="eastAsia"/>
                <w:sz w:val="16"/>
                <w:szCs w:val="16"/>
              </w:rPr>
              <w:t>상점, 결과</w:t>
            </w:r>
          </w:p>
          <w:p w14:paraId="029D4A66" w14:textId="739505AD" w:rsidR="006C6B20" w:rsidRDefault="006C6B20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조명 배치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EF04C06" w14:textId="3FCA627A" w:rsidR="00770E1D" w:rsidRDefault="00770E1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-스테이지 전환 연출</w:t>
            </w:r>
          </w:p>
          <w:p w14:paraId="673BE246" w14:textId="6DF08926" w:rsidR="006C6B20" w:rsidRDefault="006C6B20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-몬스터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</w:p>
        </w:tc>
      </w:tr>
      <w:tr w:rsidR="001D6441" w14:paraId="5B368C8E" w14:textId="77777777">
        <w:tc>
          <w:tcPr>
            <w:tcW w:w="1497" w:type="dxa"/>
            <w:shd w:val="clear" w:color="auto" w:fill="DAE9F7" w:themeFill="text2" w:themeFillTint="1A"/>
          </w:tcPr>
          <w:p w14:paraId="5059733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A4F6D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805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4AEEC4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AAB1E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7917BB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904F1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5E200C31" w14:textId="77777777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0EA21009" w14:textId="77777777" w:rsidR="001D6441" w:rsidRDefault="00016CA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60개</w:t>
            </w:r>
          </w:p>
          <w:p w14:paraId="1DFEDAB6" w14:textId="77777777" w:rsidR="008E78A5" w:rsidRDefault="008E78A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-z-fighting 수정</w:t>
            </w:r>
          </w:p>
          <w:p w14:paraId="56BAF8B4" w14:textId="404F7816" w:rsidR="003357C2" w:rsidRDefault="003357C2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-플레이어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</w:p>
        </w:tc>
        <w:tc>
          <w:tcPr>
            <w:tcW w:w="1498" w:type="dxa"/>
            <w:shd w:val="clear" w:color="auto" w:fill="FAE2D5" w:themeFill="accent2" w:themeFillTint="33"/>
          </w:tcPr>
          <w:p w14:paraId="56C9816C" w14:textId="77777777" w:rsidR="001D6441" w:rsidRDefault="003C59A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-감정게임 수정</w:t>
            </w:r>
          </w:p>
          <w:p w14:paraId="5DE3F86A" w14:textId="1402BE9A" w:rsidR="00987281" w:rsidRDefault="00F3795E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-판매기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텍스쳐</w:t>
            </w:r>
            <w:proofErr w:type="spellEnd"/>
          </w:p>
        </w:tc>
        <w:tc>
          <w:tcPr>
            <w:tcW w:w="1498" w:type="dxa"/>
            <w:shd w:val="clear" w:color="auto" w:fill="FAE2D5" w:themeFill="accent2" w:themeFillTint="33"/>
          </w:tcPr>
          <w:p w14:paraId="0DBDF159" w14:textId="2E48DD2F" w:rsidR="00987281" w:rsidRDefault="0098728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AE099F4" w14:textId="0522EE21" w:rsidR="001D6441" w:rsidRDefault="00016CAB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100개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57F0F7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8027D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D840E2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626840BD" w14:textId="77777777">
        <w:tc>
          <w:tcPr>
            <w:tcW w:w="1497" w:type="dxa"/>
            <w:shd w:val="clear" w:color="auto" w:fill="DAE9F7" w:themeFill="text2" w:themeFillTint="1A"/>
          </w:tcPr>
          <w:p w14:paraId="0E8090B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C78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F8CC2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BCF84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D2B7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0C910C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C959B0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521BD58D" w14:textId="77777777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5488888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EA4BC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6AF07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9885E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657075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3C1E64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AB2E4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10DC680E" w14:textId="77777777" w:rsidR="001D6441" w:rsidRDefault="001D6441"/>
    <w:p w14:paraId="72908ECA" w14:textId="77777777" w:rsidR="001D6441" w:rsidRDefault="001D6441"/>
    <w:p w14:paraId="2EC2D3F2" w14:textId="77777777" w:rsidR="001D6441" w:rsidRDefault="001D6441"/>
    <w:p w14:paraId="0349A86F" w14:textId="77777777" w:rsidR="001D6441" w:rsidRDefault="001D6441"/>
    <w:p w14:paraId="3BCF62AC" w14:textId="77777777" w:rsidR="001D6441" w:rsidRDefault="001D6441"/>
    <w:p w14:paraId="1E092ABE" w14:textId="77777777" w:rsidR="001D6441" w:rsidRDefault="001D6441"/>
    <w:p w14:paraId="60B985BA" w14:textId="77777777" w:rsidR="001D6441" w:rsidRDefault="001D6441"/>
    <w:p w14:paraId="484C0E15" w14:textId="77777777" w:rsidR="001D6441" w:rsidRDefault="001D6441"/>
    <w:p w14:paraId="28C5097B" w14:textId="77777777" w:rsidR="001D6441" w:rsidRDefault="001D6441"/>
    <w:p w14:paraId="2A0982F6" w14:textId="77777777" w:rsidR="001D6441" w:rsidRDefault="001D6441"/>
    <w:p w14:paraId="49F1D196" w14:textId="77777777" w:rsidR="001D6441" w:rsidRDefault="001D6441"/>
    <w:p w14:paraId="5D024680" w14:textId="77777777" w:rsidR="001D6441" w:rsidRDefault="001D6441"/>
    <w:p w14:paraId="3B5782A1" w14:textId="77777777" w:rsidR="001D6441" w:rsidRDefault="001D6441"/>
    <w:sectPr w:rsidR="001D644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FF677" w14:textId="77777777" w:rsidR="00DE1814" w:rsidRDefault="00DE1814" w:rsidP="00B70709">
      <w:pPr>
        <w:spacing w:after="0"/>
      </w:pPr>
      <w:r>
        <w:separator/>
      </w:r>
    </w:p>
  </w:endnote>
  <w:endnote w:type="continuationSeparator" w:id="0">
    <w:p w14:paraId="20FB944A" w14:textId="77777777" w:rsidR="00DE1814" w:rsidRDefault="00DE1814" w:rsidP="00B707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CC5CA" w14:textId="77777777" w:rsidR="00DE1814" w:rsidRDefault="00DE1814" w:rsidP="00B70709">
      <w:pPr>
        <w:spacing w:after="0"/>
      </w:pPr>
      <w:r>
        <w:separator/>
      </w:r>
    </w:p>
  </w:footnote>
  <w:footnote w:type="continuationSeparator" w:id="0">
    <w:p w14:paraId="64BDE3D3" w14:textId="77777777" w:rsidR="00DE1814" w:rsidRDefault="00DE1814" w:rsidP="00B707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02292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441"/>
    <w:rsid w:val="00006568"/>
    <w:rsid w:val="00016CAB"/>
    <w:rsid w:val="00025E9E"/>
    <w:rsid w:val="0016702C"/>
    <w:rsid w:val="0019108C"/>
    <w:rsid w:val="001D6441"/>
    <w:rsid w:val="001F094D"/>
    <w:rsid w:val="0021602B"/>
    <w:rsid w:val="002E08FC"/>
    <w:rsid w:val="002F4137"/>
    <w:rsid w:val="003357C2"/>
    <w:rsid w:val="00340CEC"/>
    <w:rsid w:val="00387923"/>
    <w:rsid w:val="003B6365"/>
    <w:rsid w:val="003C59A4"/>
    <w:rsid w:val="003C6FF5"/>
    <w:rsid w:val="004266EC"/>
    <w:rsid w:val="004F6FCF"/>
    <w:rsid w:val="00614729"/>
    <w:rsid w:val="006218F1"/>
    <w:rsid w:val="006977C6"/>
    <w:rsid w:val="006A6E2D"/>
    <w:rsid w:val="006C6B20"/>
    <w:rsid w:val="00713405"/>
    <w:rsid w:val="00770E1D"/>
    <w:rsid w:val="007A7D2A"/>
    <w:rsid w:val="00822943"/>
    <w:rsid w:val="008B3173"/>
    <w:rsid w:val="008E78A5"/>
    <w:rsid w:val="0093231E"/>
    <w:rsid w:val="00960421"/>
    <w:rsid w:val="0098550D"/>
    <w:rsid w:val="00987281"/>
    <w:rsid w:val="00B560F6"/>
    <w:rsid w:val="00B70709"/>
    <w:rsid w:val="00BE3B3B"/>
    <w:rsid w:val="00C1221B"/>
    <w:rsid w:val="00C23423"/>
    <w:rsid w:val="00C32006"/>
    <w:rsid w:val="00CB493E"/>
    <w:rsid w:val="00CC3AAE"/>
    <w:rsid w:val="00D209E2"/>
    <w:rsid w:val="00DA63B1"/>
    <w:rsid w:val="00DE1814"/>
    <w:rsid w:val="00F3795E"/>
    <w:rsid w:val="00FA0885"/>
    <w:rsid w:val="00FC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C2E5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h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2026-05-26T15:59:00Z</dcterms:modified>
  <cp:version>1200.0100.01</cp:version>
</cp:coreProperties>
</file>