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proofErr w:type="gramStart"/>
      <w:r>
        <w:rPr>
          <w:rFonts w:hint="eastAsia"/>
        </w:rPr>
        <w:t>[ 참고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사항 ]</w:t>
      </w:r>
      <w:proofErr w:type="gramEnd"/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302DDB">
        <w:rPr>
          <w:rFonts w:hint="eastAsia"/>
          <w:b/>
          <w:bCs/>
        </w:rPr>
        <w:t>DoorSocket</w:t>
      </w:r>
      <w:proofErr w:type="spellEnd"/>
      <w:r w:rsidRPr="00302DDB">
        <w:rPr>
          <w:rFonts w:hint="eastAsia"/>
          <w:b/>
          <w:bCs/>
        </w:rPr>
        <w:t>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462AC3A1" w14:textId="6AF8AF0C" w:rsidR="00BC2E49" w:rsidRPr="005C2A3A" w:rsidRDefault="00BC2E49"/>
    <w:p w14:paraId="171B5CE2" w14:textId="79D2AAC3" w:rsidR="00BE6A6A" w:rsidRDefault="00E2683A">
      <w:proofErr w:type="gramStart"/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>모든</w:t>
      </w:r>
      <w:proofErr w:type="gramEnd"/>
      <w:r w:rsidR="00505C4A">
        <w:rPr>
          <w:rFonts w:hint="eastAsia"/>
        </w:rPr>
        <w:t xml:space="preserve">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</w:t>
      </w:r>
      <w:proofErr w:type="gramStart"/>
      <w:r w:rsidR="00362879">
        <w:rPr>
          <w:rFonts w:hint="eastAsia"/>
        </w:rPr>
        <w:t>규칙</w:t>
      </w:r>
      <w:r w:rsidR="00F832F0">
        <w:rPr>
          <w:rFonts w:hint="eastAsia"/>
        </w:rPr>
        <w:t xml:space="preserve"> ]</w:t>
      </w:r>
      <w:proofErr w:type="gramEnd"/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43E343B5" w:rsidR="00D2406A" w:rsidRDefault="008C3AAC">
            <w:pPr>
              <w:pStyle w:val="a6"/>
              <w:ind w:left="0"/>
              <w:jc w:val="center"/>
            </w:pPr>
            <w:r w:rsidRPr="008C3AAC">
              <w:rPr>
                <w:noProof/>
              </w:rPr>
              <w:drawing>
                <wp:inline distT="0" distB="0" distL="0" distR="0" wp14:anchorId="00A960C8" wp14:editId="0FFD5FA7">
                  <wp:extent cx="3091909" cy="1518249"/>
                  <wp:effectExtent l="0" t="0" r="0" b="6350"/>
                  <wp:docPr id="17003968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39688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75" cy="1521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장치 방(구조 1, 구조 2)</w:t>
            </w:r>
          </w:p>
        </w:tc>
      </w:tr>
      <w:tr w:rsidR="00F46945" w14:paraId="1AA0259F" w14:textId="77777777" w:rsidTr="000857BD">
        <w:trPr>
          <w:jc w:val="center"/>
        </w:trPr>
        <w:tc>
          <w:tcPr>
            <w:tcW w:w="8136" w:type="dxa"/>
            <w:gridSpan w:val="4"/>
          </w:tcPr>
          <w:p w14:paraId="0370D4CB" w14:textId="2A3DD1B0" w:rsidR="00F46945" w:rsidRPr="000C08A1" w:rsidRDefault="00F46945" w:rsidP="00B60F1C">
            <w:pPr>
              <w:pStyle w:val="a6"/>
              <w:ind w:left="0"/>
              <w:jc w:val="center"/>
            </w:pPr>
            <w:r w:rsidRPr="00F46945">
              <w:lastRenderedPageBreak/>
              <w:drawing>
                <wp:inline distT="0" distB="0" distL="0" distR="0" wp14:anchorId="1AF613AE" wp14:editId="6D5DB900">
                  <wp:extent cx="2410161" cy="1629002"/>
                  <wp:effectExtent l="0" t="0" r="0" b="9525"/>
                  <wp:docPr id="21000993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993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323E0063" w:rsidR="00136E6D" w:rsidRDefault="00C77CDE" w:rsidP="00B60F1C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1300*650*600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3887C1F6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156600" w:rsidRPr="00156600">
              <w:rPr>
                <w:noProof/>
              </w:rPr>
              <w:drawing>
                <wp:inline distT="0" distB="0" distL="0" distR="0" wp14:anchorId="4B28BD6D" wp14:editId="74F7EE3D">
                  <wp:extent cx="2314898" cy="2010056"/>
                  <wp:effectExtent l="0" t="0" r="0" b="9525"/>
                  <wp:docPr id="3248717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87176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898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1294B98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1FF37AB5" w14:textId="0604E1A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40062D">
              <w:rPr>
                <w:noProof/>
              </w:rPr>
              <w:drawing>
                <wp:inline distT="0" distB="0" distL="0" distR="0" wp14:anchorId="5A2EB68E" wp14:editId="4D1E4D49">
                  <wp:extent cx="1454499" cy="1440000"/>
                  <wp:effectExtent l="7302" t="0" r="953" b="952"/>
                  <wp:docPr id="1211547941" name="그림 1" descr="직사각형, 도표, 사각형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86941" name="그림 1" descr="직사각형, 도표, 사각형, 라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3"/>
                          <a:srcRect r="67750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54499" cy="144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6334CD" w:rsidRPr="006334CD">
              <w:rPr>
                <w:noProof/>
              </w:rPr>
              <w:drawing>
                <wp:inline distT="0" distB="0" distL="0" distR="0" wp14:anchorId="4E406E1B" wp14:editId="18CCDB47">
                  <wp:extent cx="1438476" cy="1457528"/>
                  <wp:effectExtent l="0" t="0" r="9525" b="0"/>
                  <wp:docPr id="168514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514307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476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698260B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4EE2A3B1" w:rsidR="00136E6D" w:rsidRPr="000C08A1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67AEA67F" wp14:editId="3236573D">
                  <wp:extent cx="2133898" cy="1076475"/>
                  <wp:effectExtent l="0" t="0" r="0" b="9525"/>
                  <wp:docPr id="16026454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264548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288403F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3F4628F3" w:rsidR="00136E6D" w:rsidRPr="000C08A1" w:rsidRDefault="0026114D" w:rsidP="00B60F1C">
            <w:pPr>
              <w:pStyle w:val="a6"/>
              <w:ind w:left="0"/>
              <w:jc w:val="center"/>
            </w:pPr>
            <w:r w:rsidRPr="0026114D">
              <w:rPr>
                <w:noProof/>
              </w:rPr>
              <w:drawing>
                <wp:inline distT="0" distB="0" distL="0" distR="0" wp14:anchorId="019DBA96" wp14:editId="1B0BCAD6">
                  <wp:extent cx="2162477" cy="2143424"/>
                  <wp:effectExtent l="0" t="0" r="9525" b="9525"/>
                  <wp:docPr id="168000544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000544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2143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35D99AD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442BF2AA" w:rsidR="00136E6D" w:rsidRDefault="00F02C72" w:rsidP="00B60F1C">
            <w:pPr>
              <w:jc w:val="center"/>
            </w:pPr>
            <w:r w:rsidRPr="00F02C72">
              <w:rPr>
                <w:noProof/>
              </w:rPr>
              <w:drawing>
                <wp:inline distT="0" distB="0" distL="0" distR="0" wp14:anchorId="7D5AB49E" wp14:editId="1BD00384">
                  <wp:extent cx="2657846" cy="1838582"/>
                  <wp:effectExtent l="0" t="0" r="0" b="9525"/>
                  <wp:docPr id="12309728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972887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846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Pr="00F02C72">
              <w:rPr>
                <w:noProof/>
              </w:rPr>
              <w:drawing>
                <wp:inline distT="0" distB="0" distL="0" distR="0" wp14:anchorId="65094D2E" wp14:editId="30E2CD5B">
                  <wp:extent cx="2181529" cy="1857634"/>
                  <wp:effectExtent l="0" t="0" r="9525" b="9525"/>
                  <wp:docPr id="20139766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397669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529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6CF6D096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D8EEFAA" w:rsidR="00136E6D" w:rsidRPr="000C08A1" w:rsidRDefault="005C2A3A" w:rsidP="00B60F1C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6F8D520D" wp14:editId="1B91C253">
                  <wp:extent cx="2267266" cy="1619476"/>
                  <wp:effectExtent l="0" t="0" r="0" b="0"/>
                  <wp:docPr id="12207025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070258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266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25E456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3F0D04F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379C00D" w14:textId="7195E6D3" w:rsidR="00136E6D" w:rsidRDefault="00782405" w:rsidP="005C2A3A">
            <w:pPr>
              <w:jc w:val="center"/>
            </w:pPr>
            <w:r>
              <w:rPr>
                <w:rFonts w:hint="eastAsia"/>
              </w:rPr>
              <w:lastRenderedPageBreak/>
              <w:t>1.</w:t>
            </w:r>
            <w:r w:rsidR="005C2A3A" w:rsidRPr="005C2A3A">
              <w:rPr>
                <w:noProof/>
              </w:rPr>
              <w:drawing>
                <wp:inline distT="0" distB="0" distL="0" distR="0" wp14:anchorId="09EAE506" wp14:editId="2F902B1D">
                  <wp:extent cx="4547890" cy="1944000"/>
                  <wp:effectExtent l="0" t="0" r="508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89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2A3A">
            <w:pPr>
              <w:jc w:val="center"/>
            </w:pPr>
            <w:r>
              <w:rPr>
                <w:rFonts w:hint="eastAsia"/>
              </w:rPr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033BF2C2">
                  <wp:extent cx="3859801" cy="2349795"/>
                  <wp:effectExtent l="0" t="0" r="7620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8621" cy="235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2A3A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770116E4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74B8">
              <w:rPr>
                <w:rFonts w:hint="eastAsia"/>
              </w:rPr>
              <w:t>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0C62E3C6" w:rsidR="000E359B" w:rsidRPr="000C08A1" w:rsidRDefault="005C2A3A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lastRenderedPageBreak/>
              <w:drawing>
                <wp:inline distT="0" distB="0" distL="0" distR="0" wp14:anchorId="48C8EC82" wp14:editId="274EFAA8">
                  <wp:extent cx="1076475" cy="1857634"/>
                  <wp:effectExtent l="0" t="0" r="9525" b="9525"/>
                  <wp:docPr id="21053288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328893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56DC0105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2E3E59C" w:rsidR="00C013EC" w:rsidRPr="000C08A1" w:rsidRDefault="009F55E3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1055FB3" wp14:editId="0BCA43F2">
                      <wp:simplePos x="0" y="0"/>
                      <wp:positionH relativeFrom="column">
                        <wp:posOffset>1496031</wp:posOffset>
                      </wp:positionH>
                      <wp:positionV relativeFrom="paragraph">
                        <wp:posOffset>249873</wp:posOffset>
                      </wp:positionV>
                      <wp:extent cx="1274866" cy="848568"/>
                      <wp:effectExtent l="22543" t="15557" r="24447" b="24448"/>
                      <wp:wrapNone/>
                      <wp:docPr id="1407740779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274866" cy="848568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B21EFE" id="직사각형 1" o:spid="_x0000_s1026" style="position:absolute;margin-left:117.8pt;margin-top:19.7pt;width:100.4pt;height:66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4072C9DE" wp14:editId="685D5D59">
                  <wp:extent cx="1399233" cy="1182370"/>
                  <wp:effectExtent l="0" t="6032" r="4762" b="4763"/>
                  <wp:docPr id="85750127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39" t="19541" r="19718" b="14681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01174" cy="1184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</w:t>
            </w:r>
            <w:r w:rsidR="005C2A3A" w:rsidRPr="005C2A3A">
              <w:rPr>
                <w:noProof/>
              </w:rPr>
              <w:drawing>
                <wp:inline distT="0" distB="0" distL="0" distR="0" wp14:anchorId="7BEC3C74" wp14:editId="30D8237B">
                  <wp:extent cx="752580" cy="1381318"/>
                  <wp:effectExtent l="0" t="0" r="9525" b="9525"/>
                  <wp:docPr id="2120920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92016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80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6C5E90E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78573941" w:rsidR="00C013EC" w:rsidRPr="000C08A1" w:rsidRDefault="0019677D" w:rsidP="003C772A">
            <w:pPr>
              <w:jc w:val="center"/>
            </w:pPr>
            <w:r>
              <w:rPr>
                <w:rFonts w:hint="eastAsia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5B043C" wp14:editId="083D1F31">
                      <wp:simplePos x="0" y="0"/>
                      <wp:positionH relativeFrom="column">
                        <wp:posOffset>914326</wp:posOffset>
                      </wp:positionH>
                      <wp:positionV relativeFrom="paragraph">
                        <wp:posOffset>485164</wp:posOffset>
                      </wp:positionV>
                      <wp:extent cx="1251610" cy="1320536"/>
                      <wp:effectExtent l="19050" t="19050" r="24765" b="13335"/>
                      <wp:wrapNone/>
                      <wp:docPr id="1382531454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610" cy="1320536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36198B" id="직사각형 1" o:spid="_x0000_s1026" style="position:absolute;margin-left:1in;margin-top:38.2pt;width:98.55pt;height:10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" filled="f" strokecolor="#e00" strokeweight="3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6E9EA487" wp14:editId="2E5D686C">
                  <wp:extent cx="1531917" cy="1513947"/>
                  <wp:effectExtent l="0" t="0" r="0" b="0"/>
                  <wp:docPr id="836317969" name="그림 9" descr="건물, 야외, 창문, 거리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955636" name="그림 9" descr="건물, 야외, 창문, 거리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9" t="15843" r="33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807" cy="15148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 </w:t>
            </w:r>
            <w:r w:rsidR="00772A8D" w:rsidRPr="00772A8D">
              <w:rPr>
                <w:noProof/>
              </w:rPr>
              <w:drawing>
                <wp:inline distT="0" distB="0" distL="0" distR="0" wp14:anchorId="0B20FE2F" wp14:editId="453C7C1B">
                  <wp:extent cx="1857634" cy="1838582"/>
                  <wp:effectExtent l="0" t="0" r="0" b="9525"/>
                  <wp:docPr id="6165621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562177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5792CF8B" w:rsidR="00501C5A" w:rsidRDefault="00C013E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647A649D" w14:textId="12CB46D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5267C9">
              <w:rPr>
                <w:noProof/>
              </w:rPr>
              <w:drawing>
                <wp:inline distT="0" distB="0" distL="0" distR="0" wp14:anchorId="777415C8" wp14:editId="7B274021">
                  <wp:extent cx="1085850" cy="1079500"/>
                  <wp:effectExtent l="3175" t="0" r="3175" b="3175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8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5C2A3A" w:rsidRPr="005C2A3A">
              <w:rPr>
                <w:noProof/>
              </w:rPr>
              <w:drawing>
                <wp:inline distT="0" distB="0" distL="0" distR="0" wp14:anchorId="36042EF5" wp14:editId="598A2B0B">
                  <wp:extent cx="1076475" cy="1076475"/>
                  <wp:effectExtent l="0" t="0" r="9525" b="9525"/>
                  <wp:docPr id="17130297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02977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="00F86824">
              <w:rPr>
                <w:noProof/>
              </w:rPr>
              <w:t xml:space="preserve"> </w:t>
            </w:r>
            <w:r w:rsidR="00B95AC7" w:rsidRPr="00B95AC7">
              <w:rPr>
                <w:noProof/>
              </w:rPr>
              <w:drawing>
                <wp:inline distT="0" distB="0" distL="0" distR="0" wp14:anchorId="1B6A32A7" wp14:editId="3D268138">
                  <wp:extent cx="874306" cy="1648028"/>
                  <wp:effectExtent l="0" t="0" r="2540" b="0"/>
                  <wp:docPr id="15013743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1374384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762" cy="1652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4920D4D1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B7785E">
              <w:rPr>
                <w:rFonts w:hint="eastAsia"/>
              </w:rPr>
              <w:t>00</w:t>
            </w:r>
            <w:r w:rsidR="00B95AC7">
              <w:rPr>
                <w:rFonts w:hint="eastAsia"/>
              </w:rPr>
              <w:t>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87F88" w14:textId="77777777" w:rsidR="001F1AAE" w:rsidRDefault="001F1AAE" w:rsidP="00F5610C">
      <w:pPr>
        <w:spacing w:after="0"/>
      </w:pPr>
      <w:r>
        <w:separator/>
      </w:r>
    </w:p>
  </w:endnote>
  <w:endnote w:type="continuationSeparator" w:id="0">
    <w:p w14:paraId="1A17835A" w14:textId="77777777" w:rsidR="001F1AAE" w:rsidRDefault="001F1AAE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9E449" w14:textId="77777777" w:rsidR="001F1AAE" w:rsidRDefault="001F1AAE" w:rsidP="00F5610C">
      <w:pPr>
        <w:spacing w:after="0"/>
      </w:pPr>
      <w:r>
        <w:separator/>
      </w:r>
    </w:p>
  </w:footnote>
  <w:footnote w:type="continuationSeparator" w:id="0">
    <w:p w14:paraId="34394DC5" w14:textId="77777777" w:rsidR="001F1AAE" w:rsidRDefault="001F1AAE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34AB"/>
    <w:rsid w:val="001A64EF"/>
    <w:rsid w:val="001A698A"/>
    <w:rsid w:val="001B1886"/>
    <w:rsid w:val="001B1A47"/>
    <w:rsid w:val="001B5E0A"/>
    <w:rsid w:val="001C3404"/>
    <w:rsid w:val="001D14E6"/>
    <w:rsid w:val="001D35CB"/>
    <w:rsid w:val="001E210C"/>
    <w:rsid w:val="001E5308"/>
    <w:rsid w:val="001F1AAE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6178"/>
    <w:rsid w:val="002250A5"/>
    <w:rsid w:val="002258ED"/>
    <w:rsid w:val="00226FB8"/>
    <w:rsid w:val="00227E84"/>
    <w:rsid w:val="00231A0A"/>
    <w:rsid w:val="00234C05"/>
    <w:rsid w:val="002474B8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E6933"/>
    <w:rsid w:val="002F2ABE"/>
    <w:rsid w:val="002F3BBB"/>
    <w:rsid w:val="00302044"/>
    <w:rsid w:val="00302DDB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34700"/>
    <w:rsid w:val="00362879"/>
    <w:rsid w:val="0037553E"/>
    <w:rsid w:val="00380FC6"/>
    <w:rsid w:val="00381770"/>
    <w:rsid w:val="003877A7"/>
    <w:rsid w:val="00392226"/>
    <w:rsid w:val="00397AA1"/>
    <w:rsid w:val="003A49A8"/>
    <w:rsid w:val="003A584D"/>
    <w:rsid w:val="003B4BDD"/>
    <w:rsid w:val="003C772A"/>
    <w:rsid w:val="003D3700"/>
    <w:rsid w:val="003E2A6F"/>
    <w:rsid w:val="003E7AC2"/>
    <w:rsid w:val="003F1B01"/>
    <w:rsid w:val="003F4310"/>
    <w:rsid w:val="003F5747"/>
    <w:rsid w:val="003F7176"/>
    <w:rsid w:val="0040062D"/>
    <w:rsid w:val="004037C8"/>
    <w:rsid w:val="00404B4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17A6"/>
    <w:rsid w:val="00453477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C0984"/>
    <w:rsid w:val="005C2A3A"/>
    <w:rsid w:val="005C4F27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513B7"/>
    <w:rsid w:val="0065242F"/>
    <w:rsid w:val="0065600A"/>
    <w:rsid w:val="00661CE0"/>
    <w:rsid w:val="00674C0D"/>
    <w:rsid w:val="00684A5E"/>
    <w:rsid w:val="006864D2"/>
    <w:rsid w:val="00696122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81531"/>
    <w:rsid w:val="00782405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3232"/>
    <w:rsid w:val="007C71B5"/>
    <w:rsid w:val="007D297B"/>
    <w:rsid w:val="007F347A"/>
    <w:rsid w:val="00803BCD"/>
    <w:rsid w:val="00825914"/>
    <w:rsid w:val="00827483"/>
    <w:rsid w:val="008408A0"/>
    <w:rsid w:val="00843E61"/>
    <w:rsid w:val="00851B0E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B7948"/>
    <w:rsid w:val="008C10C0"/>
    <w:rsid w:val="008C3AAC"/>
    <w:rsid w:val="008C428D"/>
    <w:rsid w:val="008C4DD0"/>
    <w:rsid w:val="008E2BE2"/>
    <w:rsid w:val="008E3DAF"/>
    <w:rsid w:val="008F05CA"/>
    <w:rsid w:val="008F20FE"/>
    <w:rsid w:val="00906F40"/>
    <w:rsid w:val="00910290"/>
    <w:rsid w:val="00912E65"/>
    <w:rsid w:val="00914677"/>
    <w:rsid w:val="00914F58"/>
    <w:rsid w:val="00916AC2"/>
    <w:rsid w:val="00917597"/>
    <w:rsid w:val="00935FEA"/>
    <w:rsid w:val="0094153D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F4897"/>
    <w:rsid w:val="009F524F"/>
    <w:rsid w:val="009F55E3"/>
    <w:rsid w:val="00A1062F"/>
    <w:rsid w:val="00A10664"/>
    <w:rsid w:val="00A15094"/>
    <w:rsid w:val="00A24D48"/>
    <w:rsid w:val="00A26FF7"/>
    <w:rsid w:val="00A31E5B"/>
    <w:rsid w:val="00A32B86"/>
    <w:rsid w:val="00A34EE1"/>
    <w:rsid w:val="00A3610C"/>
    <w:rsid w:val="00A40E72"/>
    <w:rsid w:val="00A40ED9"/>
    <w:rsid w:val="00A45B03"/>
    <w:rsid w:val="00A46562"/>
    <w:rsid w:val="00A55C14"/>
    <w:rsid w:val="00A802CA"/>
    <w:rsid w:val="00A87E16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240C"/>
    <w:rsid w:val="00B04D9F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46163"/>
    <w:rsid w:val="00C501EA"/>
    <w:rsid w:val="00C62892"/>
    <w:rsid w:val="00C66DE4"/>
    <w:rsid w:val="00C71940"/>
    <w:rsid w:val="00C71CF0"/>
    <w:rsid w:val="00C72FEB"/>
    <w:rsid w:val="00C77CDE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5263"/>
    <w:rsid w:val="00D75312"/>
    <w:rsid w:val="00D83EA9"/>
    <w:rsid w:val="00D87737"/>
    <w:rsid w:val="00D9512D"/>
    <w:rsid w:val="00DA10E1"/>
    <w:rsid w:val="00DA32CC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4C15"/>
    <w:rsid w:val="00EB3246"/>
    <w:rsid w:val="00EE2969"/>
    <w:rsid w:val="00EE3D8E"/>
    <w:rsid w:val="00EF48A4"/>
    <w:rsid w:val="00F02C72"/>
    <w:rsid w:val="00F03A84"/>
    <w:rsid w:val="00F12DB2"/>
    <w:rsid w:val="00F327A5"/>
    <w:rsid w:val="00F4155C"/>
    <w:rsid w:val="00F46945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jpe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3464</TotalTime>
  <Pages>9</Pages>
  <Words>518</Words>
  <Characters>2953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56</cp:revision>
  <dcterms:created xsi:type="dcterms:W3CDTF">2026-01-25T19:32:00Z</dcterms:created>
  <dcterms:modified xsi:type="dcterms:W3CDTF">2026-03-06T09:52:00Z</dcterms:modified>
</cp:coreProperties>
</file>