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-EmotionGame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-TrashCollecter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-PollutionMonitor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-서버 멀티쓰레드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-Base 타일맵 제작</w:t>
            </w:r>
          </w:p>
          <w:p w14:paraId="3C5C469F" w14:textId="069E8BEC" w:rsidR="0093231E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EmotionGame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TrashCollector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PollutionMonitor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설정창, 메인창, 결과창</w:t>
            </w:r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플레이어의 현재 감정 이모지</w:t>
            </w:r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5214171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[퀘스트 시스템]</w:t>
            </w:r>
          </w:p>
          <w:p w14:paraId="67C6048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( X ) 기능, UI, 퀘스트 내용(100개)</w:t>
            </w:r>
          </w:p>
          <w:p w14:paraId="32A8739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기획서 (5월 25일까지)</w:t>
            </w:r>
          </w:p>
          <w:p w14:paraId="0367BC82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테스트 용 JSON 파일 전달 (5월 25일까지)</w:t>
            </w:r>
          </w:p>
          <w:p w14:paraId="3DB7675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30개 전달  (5월 28일까지)</w:t>
            </w:r>
          </w:p>
          <w:p w14:paraId="40057E6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60개 전달  (6월 1일까지)</w:t>
            </w:r>
          </w:p>
          <w:p w14:paraId="2DD0106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100개 전달 (6월 4일까지)</w:t>
            </w:r>
          </w:p>
          <w:p w14:paraId="22126CC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</w:p>
          <w:p w14:paraId="37E4DA7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[상점 시스템]  (5월 25일까지)</w:t>
            </w:r>
          </w:p>
          <w:p w14:paraId="619D4FC8" w14:textId="77777777" w:rsidR="00DA63B1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 </w:t>
            </w:r>
            <w:r w:rsidRPr="002F4137">
              <w:rPr>
                <w:rFonts w:ascii="HY헤드라인M" w:eastAsia="HY헤드라인M"/>
                <w:strike/>
                <w:sz w:val="24"/>
              </w:rPr>
              <w:t>기능</w:t>
            </w:r>
            <w:r w:rsidRPr="002F4137">
              <w:rPr>
                <w:rFonts w:ascii="HY헤드라인M" w:eastAsia="HY헤드라인M"/>
                <w:sz w:val="24"/>
              </w:rPr>
              <w:t>,  UI, 상점 판매 목록  =&gt; JSON으로 만들어서 전달</w:t>
            </w:r>
          </w:p>
          <w:p w14:paraId="02BE293E" w14:textId="77777777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</w:p>
          <w:p w14:paraId="561B0226" w14:textId="140455D4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[할당량]</w:t>
            </w:r>
          </w:p>
          <w:p w14:paraId="6AEB552C" w14:textId="6E682C2C" w:rsidR="00C97142" w:rsidRPr="002F4137" w:rsidRDefault="00C97142" w:rsidP="00DA63B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할당량 계산식</w:t>
            </w:r>
          </w:p>
          <w:p w14:paraId="6B0A9BF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110E840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[json 작성]</w:t>
            </w:r>
          </w:p>
          <w:p w14:paraId="74EB37E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몬스터 5종 json 작성  (6월 2일까지)</w:t>
            </w:r>
          </w:p>
          <w:p w14:paraId="7ECDCBA6" w14:textId="328DA66C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플레이어 json 작성  (STAT : HP, STAMINA, 이동속도, 시야 각도/거리)  (5월 25일까지)</w:t>
            </w:r>
          </w:p>
          <w:p w14:paraId="380A9B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>CubeInfos.json에 가구 관련 내용 추가 (5월 25일까지)</w:t>
            </w:r>
          </w:p>
          <w:p w14:paraId="09E997BD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616ED26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[3D 모델]</w:t>
            </w:r>
          </w:p>
          <w:p w14:paraId="738986DC" w14:textId="07E5A8E6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스크랩 에셋 추가하기 (6월 2일까지)</w:t>
            </w:r>
          </w:p>
          <w:p w14:paraId="7E07ABE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>가구 선반, 서버 랙</w:t>
            </w:r>
            <w:r w:rsidRPr="002F4137">
              <w:rPr>
                <w:rFonts w:ascii="HY헤드라인M" w:eastAsia="HY헤드라인M"/>
                <w:sz w:val="24"/>
              </w:rPr>
              <w:t>, 조명 에셋 추가하기  (5월 25일까지)</w:t>
            </w:r>
          </w:p>
          <w:p w14:paraId="075A415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조명 배치하기 (6월 2일까지)</w:t>
            </w:r>
          </w:p>
          <w:p w14:paraId="2C8975A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판매기 텍스쳐 만들기 (6월 9일까지)</w:t>
            </w:r>
          </w:p>
          <w:p w14:paraId="307379B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수정: EmotionGame 모니터 높이 낮추기, 큐브 z-fighting 수정  (6월 9일까지)</w:t>
            </w:r>
          </w:p>
          <w:p w14:paraId="5911002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7C3EB0A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[UI]</w:t>
            </w:r>
          </w:p>
          <w:p w14:paraId="0C0AE4A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퀘스트, 상점, 설정창, 메인창, 결과창 (6월 2일까지)</w:t>
            </w:r>
          </w:p>
          <w:p w14:paraId="18F1F41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- 스테이지 전환 장면 연출 (6월 2일까지) =&gt; 구현 (임채은, 임수영) (6월 9일까지)</w:t>
            </w:r>
          </w:p>
          <w:p w14:paraId="6E6EF2FD" w14:textId="77777777" w:rsidR="002F4137" w:rsidRPr="002F4137" w:rsidRDefault="002F4137" w:rsidP="00DA63B1">
            <w:pPr>
              <w:rPr>
                <w:rFonts w:ascii="HY헤드라인M" w:eastAsia="HY헤드라인M"/>
                <w:sz w:val="24"/>
              </w:rPr>
            </w:pPr>
          </w:p>
          <w:p w14:paraId="152DFD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[사운드]</w:t>
            </w:r>
          </w:p>
          <w:p w14:paraId="205009B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배경음,        (6월 9일까지)</w:t>
            </w:r>
          </w:p>
          <w:p w14:paraId="3991C97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lastRenderedPageBreak/>
              <w:t xml:space="preserve">- 효과음(피격, 타격,     (5월 25일까지) </w:t>
            </w:r>
          </w:p>
          <w:p w14:paraId="28E98F40" w14:textId="2A643F8D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걷기, 뛰기, 점프,     (6월 2일까지)</w:t>
            </w:r>
          </w:p>
          <w:p w14:paraId="3CBBB46B" w14:textId="36A1BFB0" w:rsidR="001D644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레버 작동, 컴퓨터 상호작용 + </w:t>
            </w:r>
            <w:r w:rsidRPr="002F4137">
              <w:rPr>
                <w:rFonts w:ascii="HY헤드라인M" w:eastAsia="HY헤드라인M"/>
                <w:sz w:val="24"/>
              </w:rPr>
              <w:t>…</w:t>
            </w:r>
            <w:r w:rsidRPr="002F4137">
              <w:rPr>
                <w:rFonts w:ascii="HY헤드라인M" w:eastAsia="HY헤드라인M"/>
                <w:sz w:val="24"/>
              </w:rPr>
              <w:t>)   (6월 9일까지)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-TrashCollector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감정 추출 및 전송 로직 변경, 추출된 감정 UI에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이모지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EmotionGame 로직 구현(카운트다운, 게임 결과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4C0DA1FD" w:rsidR="001D6441" w:rsidRPr="00311E91" w:rsidRDefault="007D0C4F">
            <w:pPr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-Base, Hatch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57CAFE44" w:rsidR="001D6441" w:rsidRPr="00311E91" w:rsidRDefault="00E46A5B">
            <w:pPr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-PollutionMonitor 기획서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5045AE5" w14:textId="77777777" w:rsidR="001D6441" w:rsidRPr="00311E91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[클라] 7가지 감정 이모지, 거미줄 에셋 필요</w:t>
            </w:r>
          </w:p>
          <w:p w14:paraId="608EB5CB" w14:textId="77777777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-Web 추가</w:t>
            </w:r>
          </w:p>
          <w:p w14:paraId="1BA70460" w14:textId="6A6BFC46" w:rsidR="00040AE1" w:rsidRPr="00311E91" w:rsidRDefault="00040AE1">
            <w:pPr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-판매기 json에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3E59D1B2" w14:textId="77777777" w:rsidR="001D6441" w:rsidRPr="00311E91" w:rsidRDefault="0046144D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-TrashCollector 추가</w:t>
            </w:r>
          </w:p>
          <w:p w14:paraId="4998A74E" w14:textId="677C03FA" w:rsidR="00012FB4" w:rsidRPr="00311E91" w:rsidRDefault="00012FB4">
            <w:pPr>
              <w:rPr>
                <w:rFonts w:eastAsiaTheme="minorHAnsi" w:hint="eastAsia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-Ghost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FA31C5F" w14:textId="77777777" w:rsidR="001D6441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-스크랩 생성 json에 추가</w:t>
            </w:r>
          </w:p>
          <w:p w14:paraId="00573F12" w14:textId="2615402B" w:rsidR="0087057B" w:rsidRPr="00311E91" w:rsidRDefault="0087057B">
            <w:pPr>
              <w:rPr>
                <w:rFonts w:eastAsiaTheme="minorHAnsi" w:hint="eastAsia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-몬스터 파워레벨 기획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3C65258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9397C3" w14:textId="2D13380A" w:rsidR="001D6441" w:rsidRPr="00311E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FC7911" w:rsidRPr="00311E91">
              <w:rPr>
                <w:rFonts w:eastAsiaTheme="minorHAnsi" w:hint="eastAsia"/>
                <w:strike/>
                <w:sz w:val="16"/>
                <w:szCs w:val="16"/>
              </w:rPr>
              <w:t>Pollution Monitor추가</w:t>
            </w:r>
          </w:p>
          <w:p w14:paraId="6828EBFC" w14:textId="0811C730" w:rsidR="0018180C" w:rsidRPr="00311E91" w:rsidRDefault="0018180C">
            <w:pPr>
              <w:rPr>
                <w:rFonts w:eastAsiaTheme="minorHAnsi" w:hint="eastAsia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-GapRoom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64BF0A9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BEB656" w14:textId="441086B0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C05D3CE" w14:textId="6709BB07" w:rsidR="00CC3AAE" w:rsidRPr="00311E91" w:rsidRDefault="00C23423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가구(선반, 서버랙)</w:t>
            </w:r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추가, json 작성</w:t>
            </w:r>
          </w:p>
          <w:p w14:paraId="4A65DDC7" w14:textId="2DA1A64D" w:rsidR="0016702C" w:rsidRPr="00311E91" w:rsidRDefault="0016702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기획서</w:t>
            </w: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6E489D69" w14:textId="77777777" w:rsidR="001D6441" w:rsidRPr="00311E91" w:rsidRDefault="006218F1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-상점 기획서</w:t>
            </w:r>
          </w:p>
          <w:p w14:paraId="2D5BE9E0" w14:textId="3D792CAD" w:rsidR="00311E91" w:rsidRDefault="00311E91">
            <w:pPr>
              <w:rPr>
                <w:rFonts w:eastAsiaTheme="minorHAnsi" w:hint="eastAsia"/>
                <w:sz w:val="16"/>
                <w:szCs w:val="16"/>
              </w:rPr>
            </w:pPr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-사운드(피격,타격)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3B41370B" w:rsidR="001D6441" w:rsidRPr="00311E91" w:rsidRDefault="00C1221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테스트용 json + 설명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9C68BC" w14:textId="77777777" w:rsidR="001D6441" w:rsidRDefault="00CB493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-기지</w:t>
            </w:r>
            <w:r w:rsidR="004266EC">
              <w:rPr>
                <w:rFonts w:eastAsiaTheme="minorHAnsi" w:hint="eastAsia"/>
                <w:sz w:val="16"/>
                <w:szCs w:val="16"/>
              </w:rPr>
              <w:t xml:space="preserve"> 가구 수정+레버 애니메이션</w:t>
            </w:r>
          </w:p>
          <w:p w14:paraId="2C0EB628" w14:textId="1E6C0F80" w:rsidR="00960421" w:rsidRDefault="0096042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-로비씬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FE0DFB9" w14:textId="37AAADAE" w:rsidR="001D6441" w:rsidRDefault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30개</w:t>
            </w:r>
          </w:p>
          <w:p w14:paraId="47D24DD3" w14:textId="77777777" w:rsidR="00713405" w:rsidRDefault="0071340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 모델(1)</w:t>
            </w:r>
          </w:p>
          <w:p w14:paraId="4B6EEA15" w14:textId="40F79A7B" w:rsidR="00822943" w:rsidRPr="00822943" w:rsidRDefault="00822943" w:rsidP="0082294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-상점 판매목록 json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6C8C2D9" w14:textId="51B1B46D" w:rsidR="00B70709" w:rsidRDefault="00B70709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</w:t>
            </w:r>
            <w:r w:rsidR="0098550D">
              <w:rPr>
                <w:rFonts w:eastAsiaTheme="minorHAnsi" w:hint="eastAsia"/>
                <w:sz w:val="16"/>
                <w:szCs w:val="16"/>
              </w:rPr>
              <w:t xml:space="preserve"> 모델</w:t>
            </w:r>
            <w:r>
              <w:rPr>
                <w:rFonts w:eastAsiaTheme="minorHAnsi" w:hint="eastAsia"/>
                <w:sz w:val="16"/>
                <w:szCs w:val="16"/>
              </w:rPr>
              <w:t xml:space="preserve"> 전부</w:t>
            </w:r>
            <w:r w:rsidR="00713405">
              <w:rPr>
                <w:rFonts w:eastAsiaTheme="minorHAnsi" w:hint="eastAsia"/>
                <w:sz w:val="16"/>
                <w:szCs w:val="16"/>
              </w:rPr>
              <w:t>(2)</w:t>
            </w:r>
          </w:p>
          <w:p w14:paraId="471649B2" w14:textId="77777777" w:rsidR="00006568" w:rsidRDefault="00006568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-UI: 로비, 타이틀</w:t>
            </w:r>
          </w:p>
          <w:p w14:paraId="79170164" w14:textId="2B33096C" w:rsidR="00340CEC" w:rsidRDefault="00340CEC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-결과창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6D9348C" w14:textId="77777777" w:rsidR="001D6441" w:rsidRDefault="00340CE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-UI: </w:t>
            </w:r>
            <w:r w:rsidR="00D209E2">
              <w:rPr>
                <w:rFonts w:eastAsiaTheme="minorHAnsi" w:hint="eastAsia"/>
                <w:sz w:val="16"/>
                <w:szCs w:val="16"/>
              </w:rPr>
              <w:t>상점, 결과</w:t>
            </w:r>
          </w:p>
          <w:p w14:paraId="32FCBB33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-조명 배치</w:t>
            </w:r>
          </w:p>
          <w:p w14:paraId="029D4A66" w14:textId="0C27C7D6" w:rsidR="00C50759" w:rsidRDefault="00C50759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-할당량 계산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EF04C06" w14:textId="3FCA627A" w:rsidR="00770E1D" w:rsidRDefault="00770E1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-스테이지 전환 연출</w:t>
            </w:r>
          </w:p>
          <w:p w14:paraId="01825715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-몬스터 json</w:t>
            </w:r>
          </w:p>
          <w:p w14:paraId="673BE246" w14:textId="07FAC516" w:rsidR="002220B7" w:rsidRDefault="002220B7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-사운드(걷기,뛰기,점프)</w:t>
            </w: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0EA21009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60개</w:t>
            </w:r>
          </w:p>
          <w:p w14:paraId="1DFEDAB6" w14:textId="77777777" w:rsidR="008E78A5" w:rsidRDefault="008E78A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-z-fighting 수정</w:t>
            </w:r>
          </w:p>
          <w:p w14:paraId="56BAF8B4" w14:textId="404F7816" w:rsidR="003357C2" w:rsidRDefault="003357C2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-플레이어 json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6C9816C" w14:textId="77777777" w:rsidR="001D6441" w:rsidRDefault="003C59A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-감정게임 수정</w:t>
            </w:r>
          </w:p>
          <w:p w14:paraId="5DE3F86A" w14:textId="1402BE9A" w:rsidR="00987281" w:rsidRDefault="00F3795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-판매기 텍스쳐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1511085C" w:rsidR="00987281" w:rsidRDefault="005D5CD9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-사운드(레버, 컴퓨터, 기타 상호작용)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AEDBFE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100개</w:t>
            </w:r>
          </w:p>
          <w:p w14:paraId="4AE099F4" w14:textId="5B2CFB02" w:rsidR="005F1F9D" w:rsidRDefault="005F1F9D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-사운드(배경음)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1DF88" w14:textId="77777777" w:rsidR="0019566F" w:rsidRDefault="0019566F" w:rsidP="00B70709">
      <w:pPr>
        <w:spacing w:after="0"/>
      </w:pPr>
      <w:r>
        <w:separator/>
      </w:r>
    </w:p>
  </w:endnote>
  <w:endnote w:type="continuationSeparator" w:id="0">
    <w:p w14:paraId="1473CAD2" w14:textId="77777777" w:rsidR="0019566F" w:rsidRDefault="0019566F" w:rsidP="00B70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16F2B" w14:textId="77777777" w:rsidR="0019566F" w:rsidRDefault="0019566F" w:rsidP="00B70709">
      <w:pPr>
        <w:spacing w:after="0"/>
      </w:pPr>
      <w:r>
        <w:separator/>
      </w:r>
    </w:p>
  </w:footnote>
  <w:footnote w:type="continuationSeparator" w:id="0">
    <w:p w14:paraId="21AC6F47" w14:textId="77777777" w:rsidR="0019566F" w:rsidRDefault="0019566F" w:rsidP="00B70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06568"/>
    <w:rsid w:val="00012FB4"/>
    <w:rsid w:val="00016CAB"/>
    <w:rsid w:val="00025E9E"/>
    <w:rsid w:val="00040AE1"/>
    <w:rsid w:val="0016702C"/>
    <w:rsid w:val="0018180C"/>
    <w:rsid w:val="0019108C"/>
    <w:rsid w:val="0019566F"/>
    <w:rsid w:val="001D6441"/>
    <w:rsid w:val="001D6C84"/>
    <w:rsid w:val="001F094D"/>
    <w:rsid w:val="0021602B"/>
    <w:rsid w:val="002220B7"/>
    <w:rsid w:val="00292123"/>
    <w:rsid w:val="002E08FC"/>
    <w:rsid w:val="002F4137"/>
    <w:rsid w:val="00311E91"/>
    <w:rsid w:val="003357C2"/>
    <w:rsid w:val="00340CEC"/>
    <w:rsid w:val="00387923"/>
    <w:rsid w:val="003B6365"/>
    <w:rsid w:val="003C59A4"/>
    <w:rsid w:val="003C6FF5"/>
    <w:rsid w:val="004266EC"/>
    <w:rsid w:val="0046144D"/>
    <w:rsid w:val="004D7407"/>
    <w:rsid w:val="004F6FCF"/>
    <w:rsid w:val="005D48C3"/>
    <w:rsid w:val="005D5CD9"/>
    <w:rsid w:val="005F1F9D"/>
    <w:rsid w:val="00614729"/>
    <w:rsid w:val="006218F1"/>
    <w:rsid w:val="006977C6"/>
    <w:rsid w:val="006A6E2D"/>
    <w:rsid w:val="006C6B20"/>
    <w:rsid w:val="00713405"/>
    <w:rsid w:val="00770E1D"/>
    <w:rsid w:val="007A7D2A"/>
    <w:rsid w:val="007D0C4F"/>
    <w:rsid w:val="00822943"/>
    <w:rsid w:val="0087057B"/>
    <w:rsid w:val="008B3173"/>
    <w:rsid w:val="008E78A5"/>
    <w:rsid w:val="0093231E"/>
    <w:rsid w:val="00960421"/>
    <w:rsid w:val="0098550D"/>
    <w:rsid w:val="00987281"/>
    <w:rsid w:val="00A14AC6"/>
    <w:rsid w:val="00B560F6"/>
    <w:rsid w:val="00B70709"/>
    <w:rsid w:val="00BE3B3B"/>
    <w:rsid w:val="00C1221B"/>
    <w:rsid w:val="00C23423"/>
    <w:rsid w:val="00C32006"/>
    <w:rsid w:val="00C50759"/>
    <w:rsid w:val="00C97142"/>
    <w:rsid w:val="00CB493E"/>
    <w:rsid w:val="00CC3AAE"/>
    <w:rsid w:val="00D209E2"/>
    <w:rsid w:val="00DA63B1"/>
    <w:rsid w:val="00DE1814"/>
    <w:rsid w:val="00E46A5B"/>
    <w:rsid w:val="00F3795E"/>
    <w:rsid w:val="00FA0885"/>
    <w:rsid w:val="00FC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2026-05-26T16:07:00Z</dcterms:modified>
  <cp:version>1200.0100.01</cp:version>
</cp:coreProperties>
</file>