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9124F4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1D6441" w14:paraId="3B0E12E2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343624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1B1F36FC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[컨텐츠 구현]</w:t>
            </w:r>
          </w:p>
          <w:p w14:paraId="178D239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-Spider 구현</w:t>
            </w:r>
          </w:p>
          <w:p w14:paraId="1C99FFC4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-EmotionGame 구현</w:t>
            </w:r>
          </w:p>
          <w:p w14:paraId="5AF5BB5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-Ghost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20221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-TrashCollecter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579B182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-PollutionMonitor</w:t>
            </w:r>
            <w:r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3FB876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138693C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2CE0CC0E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70111D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0F1686B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6E3B5FB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76D2E622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3D3A8A8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39F9E3B6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42A19D2D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4D179BF1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 w14:paraId="1DC6492A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5AF19737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0142F359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-서버 멀티쓰레드 적용</w:t>
            </w:r>
          </w:p>
          <w:p w14:paraId="007E530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-최적화</w:t>
            </w:r>
            <w:r>
              <w:rPr>
                <w:rFonts w:ascii="HY헤드라인M" w:eastAsia="HY헤드라인M" w:hint="eastAsia"/>
                <w:sz w:val="24"/>
              </w:rPr>
              <w:t xml:space="preserve"> 및</w:t>
            </w:r>
            <w:r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094522F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7FF0E2F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-Base 타일맵 제작</w:t>
            </w:r>
          </w:p>
          <w:p w14:paraId="3C5C469F" w14:textId="069E8BEC" w:rsidR="0093231E" w:rsidRDefault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-UDP 통신 구현(마이크)</w:t>
            </w:r>
          </w:p>
        </w:tc>
      </w:tr>
      <w:tr w:rsidR="001D6441" w14:paraId="03884AB7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25F72FA9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</w:p>
        </w:tc>
        <w:tc>
          <w:tcPr>
            <w:tcW w:w="9214" w:type="dxa"/>
          </w:tcPr>
          <w:p w14:paraId="16EC2BC8" w14:textId="77777777" w:rsidR="001D6441" w:rsidRDefault="00000000">
            <w:p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[감정 추출 로직]</w:t>
            </w:r>
          </w:p>
          <w:p w14:paraId="7D5852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패킷 및 네트워크 로직 변경(감정이 바뀔 때 송신, 초별 감정 더해서 게임 끝나면 송신)</w:t>
            </w:r>
          </w:p>
          <w:p w14:paraId="406C5BD5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180BD56B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90737F3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44FA231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trike/>
                <w:sz w:val="24"/>
              </w:rPr>
              <w:t>H</w:t>
            </w:r>
            <w:r>
              <w:rPr>
                <w:rFonts w:ascii="HY헤드라인M" w:eastAsia="HY헤드라인M" w:hint="eastAsia"/>
                <w:strike/>
                <w:sz w:val="24"/>
              </w:rPr>
              <w:t>p</w:t>
            </w:r>
          </w:p>
          <w:p w14:paraId="4B2123F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16C8E52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trike/>
                <w:sz w:val="24"/>
              </w:rPr>
            </w:pPr>
            <w:r>
              <w:rPr>
                <w:rFonts w:ascii="HY헤드라인M" w:eastAsia="HY헤드라인M" w:hint="eastAsia"/>
                <w:strike/>
                <w:sz w:val="24"/>
              </w:rPr>
              <w:t>EmotionGame 몬스터</w:t>
            </w:r>
          </w:p>
          <w:p w14:paraId="4C9CBB5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Ghost 몬스터</w:t>
            </w:r>
          </w:p>
          <w:p w14:paraId="33CC4430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TrashCollector 몬스터</w:t>
            </w:r>
          </w:p>
          <w:p w14:paraId="3E60ACC5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/>
                <w:sz w:val="24"/>
              </w:rPr>
              <w:t>PollutionMonitor 몬스터</w:t>
            </w:r>
          </w:p>
          <w:p w14:paraId="1DD0D869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700AFBA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70640DE7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설정창, 메인창, 결과창</w:t>
            </w:r>
          </w:p>
          <w:p w14:paraId="49763C98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플레이어의 현재 감정 이모지</w:t>
            </w:r>
          </w:p>
          <w:p w14:paraId="57FF7FCA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무게</w:t>
            </w:r>
          </w:p>
          <w:p w14:paraId="7FD649C9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스캔 시 cost 데이터 연결, UI 겹치지 않게 불투명, 크기 일정하게</w:t>
            </w:r>
          </w:p>
          <w:p w14:paraId="5AD9A951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스테이지 변경 연출</w:t>
            </w:r>
          </w:p>
          <w:p w14:paraId="6B4167A8" w14:textId="77777777" w:rsidR="001D6441" w:rsidRDefault="001D6441">
            <w:pPr>
              <w:rPr>
                <w:rFonts w:ascii="HY헤드라인M" w:eastAsia="HY헤드라인M"/>
                <w:sz w:val="24"/>
              </w:rPr>
            </w:pPr>
          </w:p>
          <w:p w14:paraId="47329310" w14:textId="77777777" w:rsidR="001D6441" w:rsidRDefault="00000000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11D7DD0B" w14:textId="781DBC66" w:rsidR="0093231E" w:rsidRPr="0093231E" w:rsidRDefault="00000000" w:rsidP="0093231E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2CE5077C" w14:textId="77777777" w:rsidR="001D6441" w:rsidRDefault="00000000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lastRenderedPageBreak/>
              <w:t>총 쏠 때 허리 각도 변경</w:t>
            </w:r>
          </w:p>
          <w:p w14:paraId="768F9AFD" w14:textId="77777777" w:rsidR="0093231E" w:rsidRDefault="0093231E" w:rsidP="0093231E">
            <w:pPr>
              <w:rPr>
                <w:rFonts w:ascii="HY헤드라인M" w:eastAsia="HY헤드라인M"/>
                <w:sz w:val="24"/>
              </w:rPr>
            </w:pPr>
          </w:p>
          <w:p w14:paraId="1EC19545" w14:textId="59FB98C1" w:rsidR="0093231E" w:rsidRPr="0093231E" w:rsidRDefault="0093231E" w:rsidP="0093231E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-마이크 구현</w:t>
            </w:r>
          </w:p>
        </w:tc>
      </w:tr>
      <w:tr w:rsidR="001D6441" w14:paraId="08054524" w14:textId="77777777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1EA70F5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5214171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[퀘스트 시스템]</w:t>
            </w:r>
          </w:p>
          <w:p w14:paraId="67C6048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( X ) 기능, UI, 퀘스트 내용(100개)</w:t>
            </w:r>
          </w:p>
          <w:p w14:paraId="32A8739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기획서 (5월 25일까지)</w:t>
            </w:r>
          </w:p>
          <w:p w14:paraId="0367BC82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테스트 용 JSON 파일 전달 (5월 25일까지)</w:t>
            </w:r>
          </w:p>
          <w:p w14:paraId="3DB7675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30개 전달  (5월 28일까지)</w:t>
            </w:r>
          </w:p>
          <w:p w14:paraId="40057E6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60개 전달  (6월 1일까지)</w:t>
            </w:r>
          </w:p>
          <w:p w14:paraId="2DD0106A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* 100개 전달 (6월 4일까지)</w:t>
            </w:r>
          </w:p>
          <w:p w14:paraId="22126CCE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</w:t>
            </w:r>
          </w:p>
          <w:p w14:paraId="37E4DA7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[상점 시스템]  (5월 25일까지)</w:t>
            </w:r>
          </w:p>
          <w:p w14:paraId="619D4FC8" w14:textId="77777777" w:rsidR="00DA63B1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 </w:t>
            </w:r>
            <w:r w:rsidRPr="002F4137">
              <w:rPr>
                <w:rFonts w:ascii="HY헤드라인M" w:eastAsia="HY헤드라인M"/>
                <w:strike/>
                <w:sz w:val="24"/>
              </w:rPr>
              <w:t>기능</w:t>
            </w:r>
            <w:r w:rsidRPr="002F4137">
              <w:rPr>
                <w:rFonts w:ascii="HY헤드라인M" w:eastAsia="HY헤드라인M"/>
                <w:sz w:val="24"/>
              </w:rPr>
              <w:t>,  UI, 상점 판매 목록  =&gt; JSON으로 만들어서 전달</w:t>
            </w:r>
          </w:p>
          <w:p w14:paraId="02BE293E" w14:textId="77777777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</w:p>
          <w:p w14:paraId="561B0226" w14:textId="140455D4" w:rsidR="00C97142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[할당량]</w:t>
            </w:r>
          </w:p>
          <w:p w14:paraId="6AEB552C" w14:textId="6E682C2C" w:rsidR="00C97142" w:rsidRPr="002F4137" w:rsidRDefault="00C97142" w:rsidP="00DA63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 할당량 계산식</w:t>
            </w:r>
          </w:p>
          <w:p w14:paraId="6B0A9BF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110E840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[json 작성]</w:t>
            </w:r>
          </w:p>
          <w:p w14:paraId="74EB37EF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몬스터 5종 json 작성  (6월 2일까지)</w:t>
            </w:r>
          </w:p>
          <w:p w14:paraId="7ECDCBA6" w14:textId="328DA66C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플레이어 json 작성  (STAT : HP, STAMINA, 이동속도, 시야 각도/거리)  (5월 25일까지)</w:t>
            </w:r>
          </w:p>
          <w:p w14:paraId="380A9B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>CubeInfos.json에 가구 관련 내용 추가 (5월 25일까지)</w:t>
            </w:r>
          </w:p>
          <w:p w14:paraId="09E997BD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616ED26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[3D 모델]</w:t>
            </w:r>
          </w:p>
          <w:p w14:paraId="738986DC" w14:textId="07E5A8E6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스크랩 에셋 추가하기 (6월 2일까지)</w:t>
            </w:r>
          </w:p>
          <w:p w14:paraId="7E07ABE4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- </w:t>
            </w:r>
            <w:r w:rsidRPr="002F4137">
              <w:rPr>
                <w:rFonts w:ascii="HY헤드라인M" w:eastAsia="HY헤드라인M"/>
                <w:strike/>
                <w:sz w:val="24"/>
              </w:rPr>
              <w:t>가구 선반, 서버 랙</w:t>
            </w:r>
            <w:r w:rsidRPr="002F4137">
              <w:rPr>
                <w:rFonts w:ascii="HY헤드라인M" w:eastAsia="HY헤드라인M"/>
                <w:sz w:val="24"/>
              </w:rPr>
              <w:t>, 조명 에셋 추가하기  (5월 25일까지)</w:t>
            </w:r>
          </w:p>
          <w:p w14:paraId="075A415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조명 배치하기 (6월 2일까지)</w:t>
            </w:r>
          </w:p>
          <w:p w14:paraId="2C8975A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판매기 텍스쳐 만들기 (6월 9일까지)</w:t>
            </w:r>
          </w:p>
          <w:p w14:paraId="307379B6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수정: EmotionGame 모니터 높이 낮추기, 큐브 z-fighting 수정  (6월 9일까지)</w:t>
            </w:r>
          </w:p>
          <w:p w14:paraId="5911002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</w:p>
          <w:p w14:paraId="7C3EB0A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[UI]</w:t>
            </w:r>
          </w:p>
          <w:p w14:paraId="0C0AE4A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퀘스트, 상점, 설정창, 메인창, 결과창 (6월 2일까지)</w:t>
            </w:r>
          </w:p>
          <w:p w14:paraId="18F1F418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- 스테이지 전환 장면 연출 (6월 2일까지) =&gt; 구현 (임채은, 임수영) (6월 9일까지)</w:t>
            </w:r>
          </w:p>
          <w:p w14:paraId="6E6EF2FD" w14:textId="77777777" w:rsidR="002F4137" w:rsidRPr="002F4137" w:rsidRDefault="002F4137" w:rsidP="00DA63B1">
            <w:pPr>
              <w:rPr>
                <w:rFonts w:ascii="HY헤드라인M" w:eastAsia="HY헤드라인M"/>
                <w:sz w:val="24"/>
              </w:rPr>
            </w:pPr>
          </w:p>
          <w:p w14:paraId="152DFD03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[사운드]</w:t>
            </w:r>
          </w:p>
          <w:p w14:paraId="205009B9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>- 배경음,        (6월 9일까지)</w:t>
            </w:r>
          </w:p>
          <w:p w14:paraId="3991C970" w14:textId="77777777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lastRenderedPageBreak/>
              <w:t xml:space="preserve">- 효과음(피격, 타격,     (5월 25일까지) </w:t>
            </w:r>
          </w:p>
          <w:p w14:paraId="28E98F40" w14:textId="2A643F8D" w:rsidR="00DA63B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걷기, 뛰기, 점프,     (6월 2일까지)</w:t>
            </w:r>
          </w:p>
          <w:p w14:paraId="3CBBB46B" w14:textId="36A1BFB0" w:rsidR="001D6441" w:rsidRPr="002F4137" w:rsidRDefault="00DA63B1" w:rsidP="00DA63B1">
            <w:pPr>
              <w:rPr>
                <w:rFonts w:ascii="HY헤드라인M" w:eastAsia="HY헤드라인M"/>
                <w:sz w:val="24"/>
              </w:rPr>
            </w:pPr>
            <w:r w:rsidRPr="002F4137">
              <w:rPr>
                <w:rFonts w:ascii="HY헤드라인M" w:eastAsia="HY헤드라인M"/>
                <w:sz w:val="24"/>
              </w:rPr>
              <w:t xml:space="preserve">  레버 작동, 컴퓨터 상호작용 + </w:t>
            </w:r>
            <w:r w:rsidRPr="002F4137">
              <w:rPr>
                <w:rFonts w:ascii="HY헤드라인M" w:eastAsia="HY헤드라인M"/>
                <w:sz w:val="24"/>
              </w:rPr>
              <w:t>…</w:t>
            </w:r>
            <w:r w:rsidRPr="002F4137">
              <w:rPr>
                <w:rFonts w:ascii="HY헤드라인M" w:eastAsia="HY헤드라인M"/>
                <w:sz w:val="24"/>
              </w:rPr>
              <w:t>)   (6월 9일까지)</w:t>
            </w:r>
          </w:p>
        </w:tc>
      </w:tr>
    </w:tbl>
    <w:p w14:paraId="4D3A2881" w14:textId="77777777" w:rsidR="001D6441" w:rsidRDefault="001D6441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4B30C011" w14:textId="77777777" w:rsidR="001D6441" w:rsidRDefault="00000000">
      <w:pPr>
        <w:pBdr>
          <w:bottom w:val="single" w:sz="6" w:space="1" w:color="auto"/>
        </w:pBdr>
        <w:rPr>
          <w:rFonts w:ascii="HY헤드라인M" w:eastAsia="HY헤드라인M"/>
          <w:color w:val="F6C6AD"/>
          <w:sz w:val="18"/>
          <w:szCs w:val="18"/>
        </w:rPr>
      </w:pPr>
      <w:r>
        <w:rPr>
          <w:rStyle w:val="1Char"/>
          <w:b/>
          <w:bCs/>
          <w:sz w:val="40"/>
          <w:szCs w:val="40"/>
        </w:rPr>
        <w:t>개발</w:t>
      </w:r>
      <w:r>
        <w:rPr>
          <w:rStyle w:val="1Char"/>
          <w:rFonts w:hint="eastAsia"/>
          <w:b/>
          <w:bCs/>
          <w:sz w:val="40"/>
          <w:szCs w:val="40"/>
        </w:rPr>
        <w:t xml:space="preserve"> </w:t>
      </w:r>
      <w:r>
        <w:rPr>
          <w:rStyle w:val="1Char"/>
          <w:b/>
          <w:bCs/>
          <w:sz w:val="40"/>
          <w:szCs w:val="40"/>
        </w:rPr>
        <w:t>일정</w:t>
      </w:r>
      <w:r>
        <w:rPr>
          <w:rStyle w:val="1Char"/>
          <w:rFonts w:hint="eastAsia"/>
          <w:b/>
          <w:bCs/>
          <w:sz w:val="40"/>
          <w:szCs w:val="40"/>
        </w:rPr>
        <w:t>(2026</w:t>
      </w:r>
      <w:r>
        <w:rPr>
          <w:rStyle w:val="1Char"/>
          <w:b/>
          <w:bCs/>
          <w:sz w:val="40"/>
          <w:szCs w:val="40"/>
        </w:rPr>
        <w:t>년</w:t>
      </w:r>
      <w:r>
        <w:rPr>
          <w:rStyle w:val="1Char"/>
          <w:rFonts w:hint="eastAsia"/>
          <w:b/>
          <w:bCs/>
          <w:sz w:val="40"/>
          <w:szCs w:val="40"/>
        </w:rPr>
        <w:t xml:space="preserve"> 5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~6</w:t>
      </w:r>
      <w:r>
        <w:rPr>
          <w:rStyle w:val="1Char"/>
          <w:b/>
          <w:bCs/>
          <w:sz w:val="40"/>
          <w:szCs w:val="40"/>
        </w:rPr>
        <w:t>월</w:t>
      </w:r>
      <w:r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>
        <w:rPr>
          <w:rFonts w:ascii="HY헤드라인M" w:eastAsia="HY헤드라인M" w:hint="eastAsia"/>
          <w:color w:val="D9AAD3"/>
          <w:sz w:val="18"/>
          <w:szCs w:val="18"/>
        </w:rPr>
        <w:t>■: 임수영</w:t>
      </w:r>
      <w:r>
        <w:rPr>
          <w:rFonts w:ascii="HY헤드라인M" w:eastAsia="HY헤드라인M" w:hint="eastAsia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C2C9CF"/>
          <w:sz w:val="18"/>
          <w:szCs w:val="18"/>
        </w:rPr>
        <w:t>■: 임채은</w:t>
      </w:r>
      <w:r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>
        <w:rPr>
          <w:rFonts w:ascii="HY헤드라인M" w:eastAsia="HY헤드라인M" w:hint="eastAsia"/>
          <w:color w:val="F6C6AD"/>
          <w:sz w:val="18"/>
          <w:szCs w:val="18"/>
        </w:rPr>
        <w:t>■: 윤이하나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7F9BFE8C" w14:textId="77777777">
        <w:tc>
          <w:tcPr>
            <w:tcW w:w="1497" w:type="dxa"/>
            <w:shd w:val="clear" w:color="auto" w:fill="D9D9D9" w:themeFill="background1" w:themeFillShade="D9"/>
          </w:tcPr>
          <w:p w14:paraId="284538E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2A4988A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F7C9675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9A50CC7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BE80C06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0224B4D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EAF8C09" w14:textId="77777777" w:rsidR="001D6441" w:rsidRDefault="00000000">
            <w:pPr>
              <w:jc w:val="center"/>
              <w:rPr>
                <w:rFonts w:ascii="HY헤드라인M" w:eastAsia="HY헤드라인M"/>
                <w:sz w:val="18"/>
                <w:szCs w:val="18"/>
              </w:rPr>
            </w:pPr>
            <w:r>
              <w:rPr>
                <w:rFonts w:ascii="HY헤드라인M" w:eastAsia="HY헤드라인M" w:hint="eastAsia"/>
                <w:sz w:val="18"/>
                <w:szCs w:val="18"/>
              </w:rPr>
              <w:t>일</w:t>
            </w:r>
          </w:p>
        </w:tc>
      </w:tr>
      <w:tr w:rsidR="001D6441" w14:paraId="739123BC" w14:textId="77777777">
        <w:tc>
          <w:tcPr>
            <w:tcW w:w="1497" w:type="dxa"/>
            <w:shd w:val="clear" w:color="auto" w:fill="DAE9F7" w:themeFill="text2" w:themeFillTint="1A"/>
          </w:tcPr>
          <w:p w14:paraId="1E81336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AC1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3D0A3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BD65E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FB0FC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A373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4509AF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17</w:t>
            </w:r>
          </w:p>
        </w:tc>
      </w:tr>
      <w:tr w:rsidR="001D6441" w14:paraId="38BCF14E" w14:textId="77777777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2214E7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F27F6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0F4E2A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6368BBC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59B631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5365C19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7821FE" w14:textId="77777777" w:rsidR="001D6441" w:rsidRDefault="001D6441">
            <w:pPr>
              <w:rPr>
                <w:rFonts w:asciiTheme="majorHAnsi" w:eastAsiaTheme="majorHAnsi" w:hAnsiTheme="majorHAnsi"/>
                <w:sz w:val="18"/>
                <w:szCs w:val="18"/>
              </w:rPr>
            </w:pPr>
          </w:p>
        </w:tc>
      </w:tr>
      <w:tr w:rsidR="001D6441" w14:paraId="4D47AA2B" w14:textId="77777777">
        <w:tc>
          <w:tcPr>
            <w:tcW w:w="1497" w:type="dxa"/>
            <w:shd w:val="clear" w:color="auto" w:fill="DAE9F7" w:themeFill="text2" w:themeFillTint="1A"/>
          </w:tcPr>
          <w:p w14:paraId="4382039E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D1ACC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DE02B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1C128F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00C22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243F1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94F35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24</w:t>
            </w:r>
          </w:p>
        </w:tc>
      </w:tr>
      <w:tr w:rsidR="001D6441" w14:paraId="64053CD1" w14:textId="77777777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5158067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8FDE591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F5CC4B0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-Ghost 구현</w:t>
            </w:r>
          </w:p>
          <w:p w14:paraId="24F28C0D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-Pollution Monitor 구현</w:t>
            </w:r>
          </w:p>
          <w:p w14:paraId="07F388C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4D3A4D2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66D44B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-TrashCollector 구현</w:t>
            </w:r>
          </w:p>
          <w:p w14:paraId="11EB3071" w14:textId="77777777" w:rsidR="001D6441" w:rsidRDefault="00000000">
            <w:pPr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-Spider 구현</w:t>
            </w:r>
          </w:p>
        </w:tc>
        <w:tc>
          <w:tcPr>
            <w:tcW w:w="1498" w:type="dxa"/>
            <w:shd w:val="clear" w:color="auto" w:fill="F2CEED" w:themeFill="accent5" w:themeFillTint="33"/>
          </w:tcPr>
          <w:p w14:paraId="06AE27C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239F1F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5575932A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37FB09D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4B4ACB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52796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08B34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5D331A4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2441E9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016B1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31</w:t>
            </w:r>
          </w:p>
        </w:tc>
      </w:tr>
      <w:tr w:rsidR="001D6441" w14:paraId="5BE6CB13" w14:textId="77777777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1A9B953E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B91CF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99782A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7A3B8D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EF6611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F8E6BC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3B89989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6FC5F3FE" w14:textId="77777777">
        <w:tc>
          <w:tcPr>
            <w:tcW w:w="1497" w:type="dxa"/>
            <w:shd w:val="clear" w:color="auto" w:fill="DAE9F7" w:themeFill="text2" w:themeFillTint="1A"/>
          </w:tcPr>
          <w:p w14:paraId="40097B7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306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8BBE6D7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939EA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93AFAC8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6B3C3B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6917E2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7</w:t>
            </w:r>
          </w:p>
        </w:tc>
      </w:tr>
      <w:tr w:rsidR="001D6441" w14:paraId="4B970BA4" w14:textId="77777777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182E4EA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38B8454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605E6F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E13B2F3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4C4D9F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EEA895B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6A463D7" w14:textId="77777777" w:rsidR="001D6441" w:rsidRDefault="001D6441">
            <w:pPr>
              <w:rPr>
                <w:rFonts w:eastAsiaTheme="minorHAnsi"/>
                <w:sz w:val="18"/>
                <w:szCs w:val="18"/>
              </w:rPr>
            </w:pPr>
          </w:p>
        </w:tc>
      </w:tr>
      <w:tr w:rsidR="001D6441" w14:paraId="072C2840" w14:textId="77777777">
        <w:tc>
          <w:tcPr>
            <w:tcW w:w="1497" w:type="dxa"/>
            <w:shd w:val="clear" w:color="auto" w:fill="DAE9F7" w:themeFill="text2" w:themeFillTint="1A"/>
          </w:tcPr>
          <w:p w14:paraId="7CA678ED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97A20F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D4EBFB3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11D236C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E4C790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4C8DDA5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EBBFDB" w14:textId="77777777" w:rsidR="001D6441" w:rsidRDefault="00000000">
            <w:pPr>
              <w:jc w:val="center"/>
              <w:rPr>
                <w:rFonts w:eastAsiaTheme="minorHAnsi"/>
                <w:sz w:val="18"/>
                <w:szCs w:val="18"/>
              </w:rPr>
            </w:pPr>
            <w:r>
              <w:rPr>
                <w:rFonts w:eastAsiaTheme="minorHAnsi"/>
                <w:sz w:val="18"/>
                <w:szCs w:val="18"/>
              </w:rPr>
              <w:t>14</w:t>
            </w:r>
          </w:p>
        </w:tc>
      </w:tr>
      <w:tr w:rsidR="001D6441" w14:paraId="4D8D92D3" w14:textId="77777777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4410E41C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70BDD3D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D33498B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3995847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CDC5C29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C8457E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A1EE03F" w14:textId="77777777" w:rsidR="001D6441" w:rsidRDefault="001D6441">
            <w:pPr>
              <w:rPr>
                <w:rFonts w:eastAsiaTheme="minorHAnsi"/>
                <w:sz w:val="24"/>
              </w:rPr>
            </w:pPr>
          </w:p>
        </w:tc>
      </w:tr>
    </w:tbl>
    <w:p w14:paraId="4B467C7F" w14:textId="77777777" w:rsidR="001D6441" w:rsidRDefault="001D6441"/>
    <w:p w14:paraId="6A22F7CA" w14:textId="77777777" w:rsidR="001D6441" w:rsidRDefault="001D6441"/>
    <w:p w14:paraId="5A88F08D" w14:textId="77777777" w:rsidR="001D6441" w:rsidRDefault="001D6441"/>
    <w:p w14:paraId="528127D7" w14:textId="77777777" w:rsidR="001D6441" w:rsidRDefault="001D6441"/>
    <w:p w14:paraId="3FE23C0C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5886830B" w14:textId="77777777">
        <w:tc>
          <w:tcPr>
            <w:tcW w:w="1497" w:type="dxa"/>
            <w:shd w:val="clear" w:color="auto" w:fill="D9D9D9" w:themeFill="background1" w:themeFillShade="D9"/>
          </w:tcPr>
          <w:p w14:paraId="6526632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CB61A32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17B9E5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64355D7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040F62B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7309A06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E91C02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5D322EF8" w14:textId="77777777">
        <w:tc>
          <w:tcPr>
            <w:tcW w:w="1497" w:type="dxa"/>
            <w:shd w:val="clear" w:color="auto" w:fill="DAE9F7" w:themeFill="text2" w:themeFillTint="1A"/>
          </w:tcPr>
          <w:p w14:paraId="3B5E312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8FD40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3C5A885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DED4F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9C57E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BE5FD4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32995D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65571ED" w14:textId="77777777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6940C40C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74ADE609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4E5ED3C4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26EEE0A5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52CD6A2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EmotionGame, Hatch 네트워크 로직 작성</w:t>
            </w:r>
          </w:p>
          <w:p w14:paraId="1432E3A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- 거미줄 생성</w:t>
            </w:r>
          </w:p>
          <w:p w14:paraId="7F53B56F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Hatch 클래스 생성 및 상호작용 함수 구현(서버 통신X)</w:t>
            </w:r>
          </w:p>
          <w:p w14:paraId="49645FA1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 xml:space="preserve">- EmotionGame 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2AB58A84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 xml:space="preserve">- 감정 추출 및 전송 로직 변경, 추출된 감정 UI에 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이모지 그리기</w:t>
            </w:r>
          </w:p>
          <w:p w14:paraId="118FBA6E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- 판매기 네트워크 로직 작성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51EFC495" w14:textId="77777777" w:rsidR="001D6441" w:rsidRDefault="00000000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- EmotionGame 로직 구현(카운트다운, 게임 결과</w:t>
            </w:r>
            <w:r>
              <w:rPr>
                <w:rFonts w:asciiTheme="majorHAnsi" w:eastAsiaTheme="majorHAnsi" w:hAnsiTheme="majorHAnsi"/>
                <w:sz w:val="16"/>
                <w:szCs w:val="16"/>
              </w:rPr>
              <w:lastRenderedPageBreak/>
              <w:t>Display 그리기)</w:t>
            </w:r>
          </w:p>
        </w:tc>
      </w:tr>
      <w:tr w:rsidR="001D6441" w14:paraId="4C92533E" w14:textId="77777777">
        <w:tc>
          <w:tcPr>
            <w:tcW w:w="1497" w:type="dxa"/>
            <w:shd w:val="clear" w:color="auto" w:fill="DAE9F7" w:themeFill="text2" w:themeFillTint="1A"/>
          </w:tcPr>
          <w:p w14:paraId="47007D3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lastRenderedPageBreak/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D0AB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84B80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38DADC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182B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0F856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D7CECB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5DE6370" w14:textId="77777777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249049C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스테미나, Hp 바 UI</w:t>
            </w:r>
          </w:p>
          <w:p w14:paraId="4E6BA32C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설치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125FB23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C43C82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6295E0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거미줄 충돌 이동 속도 변경</w:t>
            </w:r>
          </w:p>
          <w:p w14:paraId="141C8938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판매기 구현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5C8F0D4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스캔 수정(가격 데이터 연결, UI 겹침 없도록, 크기)</w:t>
            </w:r>
          </w:p>
          <w:p w14:paraId="28CBB36F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EmotionGame Grab 문제 해결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29AF6891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  <w:p w14:paraId="494B41D7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스테이지 변경 연출</w:t>
            </w:r>
          </w:p>
        </w:tc>
        <w:tc>
          <w:tcPr>
            <w:tcW w:w="1498" w:type="dxa"/>
            <w:shd w:val="clear" w:color="auto" w:fill="C1E4F5" w:themeFill="accent1" w:themeFillTint="33"/>
          </w:tcPr>
          <w:p w14:paraId="6729B3AA" w14:textId="77777777" w:rsidR="001D6441" w:rsidRDefault="0000000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- 서버 구현 몬스터 클라 구현</w:t>
            </w:r>
          </w:p>
        </w:tc>
      </w:tr>
      <w:tr w:rsidR="001D6441" w14:paraId="04BC05B3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7F99A1F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E8731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794809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715FA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125718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480139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7D5F4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0078A175" w14:textId="77777777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3C3369A3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B68623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E8D97B4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9018A3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B1F3D4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7FF2C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F920938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14181D22" w14:textId="77777777">
        <w:tc>
          <w:tcPr>
            <w:tcW w:w="1497" w:type="dxa"/>
            <w:shd w:val="clear" w:color="auto" w:fill="DAE9F7" w:themeFill="text2" w:themeFillTint="1A"/>
          </w:tcPr>
          <w:p w14:paraId="2ED6BF8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7D5B9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3020F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C6E5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D16FD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BD924E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A2A1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778909B3" w14:textId="77777777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7C2253D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BF7BC5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024A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D50FA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51855D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A317B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8D0A64E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0F17C93F" w14:textId="77777777">
        <w:tc>
          <w:tcPr>
            <w:tcW w:w="1497" w:type="dxa"/>
            <w:shd w:val="clear" w:color="auto" w:fill="DAE9F7" w:themeFill="text2" w:themeFillTint="1A"/>
          </w:tcPr>
          <w:p w14:paraId="5F46128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41EB0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E19260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9673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4BA340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6AB21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3F8D2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77BEAD30" w14:textId="77777777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1E903DD2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EA0632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A089C0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5739C7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8502A5C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675E58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3F48C7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9070E75" w14:textId="77777777" w:rsidR="001D6441" w:rsidRDefault="001D6441"/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1D6441" w14:paraId="6C17F72C" w14:textId="77777777">
        <w:tc>
          <w:tcPr>
            <w:tcW w:w="1497" w:type="dxa"/>
            <w:shd w:val="clear" w:color="auto" w:fill="D9D9D9" w:themeFill="background1" w:themeFillShade="D9"/>
          </w:tcPr>
          <w:p w14:paraId="4EC2A0CE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B9FD3CF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D8D5EE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37F82D1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DCA41CD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734B1FF3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4159C40" w14:textId="77777777" w:rsidR="001D6441" w:rsidRDefault="00000000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1D6441" w14:paraId="4887852B" w14:textId="77777777">
        <w:tc>
          <w:tcPr>
            <w:tcW w:w="1497" w:type="dxa"/>
            <w:shd w:val="clear" w:color="auto" w:fill="DAE9F7" w:themeFill="text2" w:themeFillTint="1A"/>
          </w:tcPr>
          <w:p w14:paraId="6E724E77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39124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27E3E86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0317EA2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D3F288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F0C1189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09B593" w14:textId="77777777" w:rsidR="001D6441" w:rsidRDefault="00000000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/>
                <w:sz w:val="16"/>
                <w:szCs w:val="16"/>
              </w:rPr>
              <w:t>17</w:t>
            </w:r>
          </w:p>
        </w:tc>
      </w:tr>
      <w:tr w:rsidR="001D6441" w14:paraId="78FDD3DB" w14:textId="77777777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120CA860" w14:textId="4C0DA1FD" w:rsidR="001D6441" w:rsidRPr="00311E91" w:rsidRDefault="007D0C4F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-Base, Hatch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AA437FB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9044823" w14:textId="57CAFE44" w:rsidR="001D6441" w:rsidRPr="00311E91" w:rsidRDefault="00E46A5B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-PollutionMonitor 기획서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504A26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73948B4" w14:textId="77777777" w:rsidR="001D6441" w:rsidRPr="00311E91" w:rsidRDefault="001D644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5045AE5" w14:textId="77777777" w:rsidR="001D6441" w:rsidRPr="00311E91" w:rsidRDefault="00000000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/>
                <w:strike/>
                <w:sz w:val="16"/>
                <w:szCs w:val="16"/>
              </w:rPr>
              <w:t>[클라] 7가지 감정 이모지, 거미줄 에셋 필요</w:t>
            </w:r>
          </w:p>
          <w:p w14:paraId="608EB5CB" w14:textId="77777777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-Web 추가</w:t>
            </w:r>
          </w:p>
          <w:p w14:paraId="1BA70460" w14:textId="6A6BFC46" w:rsidR="00040AE1" w:rsidRPr="00311E91" w:rsidRDefault="00040AE1">
            <w:pPr>
              <w:rPr>
                <w:rFonts w:asciiTheme="majorHAnsi" w:eastAsiaTheme="majorHAnsi" w:hAnsiTheme="majorHAnsi"/>
                <w:strike/>
                <w:sz w:val="16"/>
                <w:szCs w:val="16"/>
              </w:rPr>
            </w:pPr>
            <w:r w:rsidRPr="00311E91">
              <w:rPr>
                <w:rFonts w:asciiTheme="majorHAnsi" w:eastAsiaTheme="majorHAnsi" w:hAnsiTheme="majorHAnsi" w:hint="eastAsia"/>
                <w:strike/>
                <w:sz w:val="16"/>
                <w:szCs w:val="16"/>
              </w:rPr>
              <w:t>-판매기 json에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15F8853" w14:textId="77777777" w:rsidR="001D6441" w:rsidRDefault="001D644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1D6441" w14:paraId="013E2EDE" w14:textId="77777777">
        <w:tc>
          <w:tcPr>
            <w:tcW w:w="1497" w:type="dxa"/>
            <w:shd w:val="clear" w:color="auto" w:fill="DAE9F7" w:themeFill="text2" w:themeFillTint="1A"/>
          </w:tcPr>
          <w:p w14:paraId="3CB5749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45A9D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910AF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5ECD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0F8E7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DD82A2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D57D8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24</w:t>
            </w:r>
          </w:p>
        </w:tc>
      </w:tr>
      <w:tr w:rsidR="001D6441" w14:paraId="40FA01A5" w14:textId="77777777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3E59D1B2" w14:textId="77777777" w:rsidR="001D6441" w:rsidRPr="00311E91" w:rsidRDefault="0046144D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-TrashCollector 추가</w:t>
            </w:r>
          </w:p>
          <w:p w14:paraId="4998A74E" w14:textId="677C03FA" w:rsidR="00012FB4" w:rsidRPr="00311E91" w:rsidRDefault="00012FB4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-Ghost 추가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FA31C5F" w14:textId="77777777" w:rsidR="001D6441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-스크랩 생성 json에 추가</w:t>
            </w:r>
          </w:p>
          <w:p w14:paraId="00573F12" w14:textId="2615402B" w:rsidR="0087057B" w:rsidRPr="00311E91" w:rsidRDefault="0087057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-몬스터 파워레벨 기획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E1B4B6A" w14:textId="3C65258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79397C3" w14:textId="2D13380A" w:rsidR="001D6441" w:rsidRPr="00311E91" w:rsidRDefault="00000000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FC7911" w:rsidRPr="00311E91">
              <w:rPr>
                <w:rFonts w:eastAsiaTheme="minorHAnsi" w:hint="eastAsia"/>
                <w:strike/>
                <w:sz w:val="16"/>
                <w:szCs w:val="16"/>
              </w:rPr>
              <w:t>Pollution Monitor추가</w:t>
            </w:r>
          </w:p>
          <w:p w14:paraId="6828EBFC" w14:textId="0811C730" w:rsidR="0018180C" w:rsidRPr="00311E91" w:rsidRDefault="0018180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-GapRoom 수정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4F21FE8" w14:textId="64BF0A95" w:rsidR="001D6441" w:rsidRPr="00311E9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1C8DD98" w14:textId="77777777" w:rsidR="001D6441" w:rsidRDefault="001D6441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61F69EF6" w14:textId="77777777" w:rsidR="00AF4405" w:rsidRDefault="00AF4405" w:rsidP="00AF4405">
            <w:pPr>
              <w:rPr>
                <w:rFonts w:eastAsiaTheme="minorHAnsi"/>
                <w:strike/>
                <w:sz w:val="16"/>
                <w:szCs w:val="16"/>
              </w:rPr>
            </w:pPr>
          </w:p>
          <w:p w14:paraId="57BEB656" w14:textId="441086B0" w:rsidR="00AF4405" w:rsidRPr="00AF4405" w:rsidRDefault="00AF4405" w:rsidP="00AF4405">
            <w:pPr>
              <w:jc w:val="center"/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C05D3CE" w14:textId="6709BB07" w:rsidR="00CC3AAE" w:rsidRPr="00311E91" w:rsidRDefault="00C23423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/>
                <w:strike/>
                <w:sz w:val="16"/>
                <w:szCs w:val="16"/>
              </w:rPr>
              <w:t>-</w:t>
            </w:r>
            <w:r w:rsidR="00CC3AAE" w:rsidRPr="00311E91">
              <w:rPr>
                <w:rFonts w:eastAsiaTheme="minorHAnsi" w:hint="eastAsia"/>
                <w:strike/>
                <w:sz w:val="16"/>
                <w:szCs w:val="16"/>
              </w:rPr>
              <w:t>가구(선반, 서버랙)</w:t>
            </w:r>
            <w:r w:rsidRPr="00311E91">
              <w:rPr>
                <w:rFonts w:eastAsiaTheme="minorHAnsi"/>
                <w:strike/>
                <w:sz w:val="16"/>
                <w:szCs w:val="16"/>
              </w:rPr>
              <w:t xml:space="preserve"> 추가, json 작성</w:t>
            </w:r>
          </w:p>
          <w:p w14:paraId="4A65DDC7" w14:textId="2DA1A64D" w:rsidR="0016702C" w:rsidRPr="00311E91" w:rsidRDefault="0016702C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-퀘스트 기획서</w:t>
            </w:r>
          </w:p>
        </w:tc>
      </w:tr>
      <w:tr w:rsidR="001D6441" w14:paraId="5BC4F0EF" w14:textId="77777777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521DF56D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5D324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5FE72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6329C13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E9A82DC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9AF26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B53753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31</w:t>
            </w:r>
          </w:p>
        </w:tc>
      </w:tr>
      <w:tr w:rsidR="001D6441" w14:paraId="7F64929C" w14:textId="77777777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6E489D69" w14:textId="77777777" w:rsidR="001D6441" w:rsidRPr="00311E91" w:rsidRDefault="006218F1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-상점 기획서</w:t>
            </w:r>
          </w:p>
          <w:p w14:paraId="2D5BE9E0" w14:textId="3D792CAD" w:rsidR="00311E91" w:rsidRDefault="00311E91">
            <w:pPr>
              <w:rPr>
                <w:rFonts w:eastAsiaTheme="minorHAnsi"/>
                <w:sz w:val="16"/>
                <w:szCs w:val="16"/>
              </w:rPr>
            </w:pPr>
            <w:r w:rsidRPr="002220B7">
              <w:rPr>
                <w:rFonts w:eastAsiaTheme="minorHAnsi" w:hint="eastAsia"/>
                <w:color w:val="EE0000"/>
                <w:sz w:val="16"/>
                <w:szCs w:val="16"/>
              </w:rPr>
              <w:t>-사운드(피격,타격)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A28032D" w14:textId="3B41370B" w:rsidR="001D6441" w:rsidRPr="00311E91" w:rsidRDefault="00C1221B">
            <w:pPr>
              <w:rPr>
                <w:rFonts w:eastAsiaTheme="minorHAnsi"/>
                <w:strike/>
                <w:sz w:val="16"/>
                <w:szCs w:val="16"/>
              </w:rPr>
            </w:pPr>
            <w:r w:rsidRPr="00311E91">
              <w:rPr>
                <w:rFonts w:eastAsiaTheme="minorHAnsi" w:hint="eastAsia"/>
                <w:strike/>
                <w:sz w:val="16"/>
                <w:szCs w:val="16"/>
              </w:rPr>
              <w:t>-퀘스트 테스트용 json + 설명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9C68BC" w14:textId="77777777" w:rsidR="001D6441" w:rsidRPr="00BA5A10" w:rsidRDefault="00CB493E">
            <w:pPr>
              <w:rPr>
                <w:rFonts w:eastAsiaTheme="minorHAnsi"/>
                <w:sz w:val="16"/>
                <w:szCs w:val="16"/>
              </w:rPr>
            </w:pPr>
            <w:r w:rsidRPr="00B82C58">
              <w:rPr>
                <w:rFonts w:eastAsiaTheme="minorHAnsi" w:hint="eastAsia"/>
                <w:strike/>
                <w:sz w:val="16"/>
                <w:szCs w:val="16"/>
              </w:rPr>
              <w:t>-기지</w:t>
            </w:r>
            <w:r w:rsidR="004266EC" w:rsidRPr="00B82C58">
              <w:rPr>
                <w:rFonts w:eastAsiaTheme="minorHAnsi" w:hint="eastAsia"/>
                <w:strike/>
                <w:sz w:val="16"/>
                <w:szCs w:val="16"/>
              </w:rPr>
              <w:t xml:space="preserve"> 가구 수정+레버 애니메이션</w:t>
            </w:r>
          </w:p>
          <w:p w14:paraId="2C0EB628" w14:textId="1E6C0F80" w:rsidR="00960421" w:rsidRPr="00193624" w:rsidRDefault="00960421">
            <w:pPr>
              <w:rPr>
                <w:rFonts w:eastAsiaTheme="minorHAnsi"/>
                <w:strike/>
                <w:sz w:val="16"/>
                <w:szCs w:val="16"/>
              </w:rPr>
            </w:pPr>
            <w:r w:rsidRPr="00193624">
              <w:rPr>
                <w:rFonts w:eastAsiaTheme="minorHAnsi" w:hint="eastAsia"/>
                <w:strike/>
                <w:sz w:val="16"/>
                <w:szCs w:val="16"/>
              </w:rPr>
              <w:t>-로비씬 구성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FE0DFB9" w14:textId="37AAADAE" w:rsidR="001D6441" w:rsidRPr="00BA5A10" w:rsidRDefault="00B70709">
            <w:pPr>
              <w:rPr>
                <w:rFonts w:eastAsiaTheme="minorHAnsi"/>
                <w:color w:val="EE0000"/>
                <w:sz w:val="16"/>
                <w:szCs w:val="16"/>
              </w:rPr>
            </w:pPr>
            <w:r w:rsidRPr="00BA5A10">
              <w:rPr>
                <w:rFonts w:eastAsiaTheme="minorHAnsi" w:hint="eastAsia"/>
                <w:color w:val="EE0000"/>
                <w:sz w:val="16"/>
                <w:szCs w:val="16"/>
              </w:rPr>
              <w:t>-퀘스트 30개</w:t>
            </w:r>
          </w:p>
          <w:p w14:paraId="47D24DD3" w14:textId="77777777" w:rsidR="00713405" w:rsidRPr="00BA5A10" w:rsidRDefault="00713405">
            <w:pPr>
              <w:rPr>
                <w:rFonts w:eastAsiaTheme="minorHAnsi"/>
                <w:strike/>
                <w:sz w:val="16"/>
                <w:szCs w:val="16"/>
              </w:rPr>
            </w:pPr>
            <w:r w:rsidRPr="00BA5A10">
              <w:rPr>
                <w:rFonts w:eastAsiaTheme="minorHAnsi" w:hint="eastAsia"/>
                <w:strike/>
                <w:sz w:val="16"/>
                <w:szCs w:val="16"/>
              </w:rPr>
              <w:t>-아이템 모델(1)</w:t>
            </w:r>
          </w:p>
          <w:p w14:paraId="4B6EEA15" w14:textId="40F79A7B" w:rsidR="00822943" w:rsidRPr="00BA5A10" w:rsidRDefault="00822943" w:rsidP="00822943">
            <w:pPr>
              <w:rPr>
                <w:rFonts w:eastAsiaTheme="minorHAnsi"/>
                <w:strike/>
                <w:sz w:val="16"/>
                <w:szCs w:val="16"/>
              </w:rPr>
            </w:pPr>
            <w:r w:rsidRPr="00BA5A10">
              <w:rPr>
                <w:rFonts w:eastAsiaTheme="minorHAnsi" w:hint="eastAsia"/>
                <w:strike/>
                <w:sz w:val="16"/>
                <w:szCs w:val="16"/>
              </w:rPr>
              <w:t>-상점 판매목록 json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6C8C2D9" w14:textId="51B1B46D" w:rsidR="00B70709" w:rsidRDefault="00B70709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</w:t>
            </w:r>
            <w:r w:rsidR="0098550D">
              <w:rPr>
                <w:rFonts w:eastAsiaTheme="minorHAnsi" w:hint="eastAsia"/>
                <w:sz w:val="16"/>
                <w:szCs w:val="16"/>
              </w:rPr>
              <w:t xml:space="preserve"> 모델</w:t>
            </w:r>
            <w:r>
              <w:rPr>
                <w:rFonts w:eastAsiaTheme="minorHAnsi" w:hint="eastAsia"/>
                <w:sz w:val="16"/>
                <w:szCs w:val="16"/>
              </w:rPr>
              <w:t xml:space="preserve"> 전부</w:t>
            </w:r>
            <w:r w:rsidR="00713405">
              <w:rPr>
                <w:rFonts w:eastAsiaTheme="minorHAnsi" w:hint="eastAsia"/>
                <w:sz w:val="16"/>
                <w:szCs w:val="16"/>
              </w:rPr>
              <w:t>(2)</w:t>
            </w:r>
          </w:p>
          <w:p w14:paraId="6E9080D5" w14:textId="6BF441B9" w:rsidR="00436273" w:rsidRDefault="00436273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-아이템 넣고 썸네일 찍기</w:t>
            </w:r>
          </w:p>
          <w:p w14:paraId="471649B2" w14:textId="77777777" w:rsidR="00006568" w:rsidRDefault="00006568" w:rsidP="00B7070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-UI: 로비, 타이틀</w:t>
            </w:r>
          </w:p>
          <w:p w14:paraId="2C9F4A75" w14:textId="09B8D2D8" w:rsidR="00436273" w:rsidRPr="00436273" w:rsidRDefault="00340CEC" w:rsidP="00B70709">
            <w:pPr>
              <w:rPr>
                <w:rFonts w:eastAsiaTheme="minorHAnsi" w:hint="eastAsia"/>
                <w:sz w:val="16"/>
                <w:szCs w:val="16"/>
              </w:rPr>
            </w:pPr>
            <w:r w:rsidRPr="00A67AD7">
              <w:rPr>
                <w:rFonts w:eastAsiaTheme="minorHAnsi" w:hint="eastAsia"/>
                <w:strike/>
                <w:sz w:val="16"/>
                <w:szCs w:val="16"/>
              </w:rPr>
              <w:t>-결과창 구성</w:t>
            </w:r>
          </w:p>
          <w:p w14:paraId="79170164" w14:textId="12D71328" w:rsidR="00BA5A10" w:rsidRPr="00BA5A10" w:rsidRDefault="00BA5A10" w:rsidP="00B70709">
            <w:pPr>
              <w:rPr>
                <w:rFonts w:eastAsiaTheme="minorHAnsi"/>
                <w:color w:val="EE0000"/>
                <w:sz w:val="16"/>
                <w:szCs w:val="16"/>
              </w:rPr>
            </w:pPr>
            <w:r>
              <w:rPr>
                <w:rFonts w:eastAsiaTheme="minorHAnsi" w:hint="eastAsia"/>
                <w:color w:val="EE0000"/>
                <w:sz w:val="16"/>
                <w:szCs w:val="16"/>
              </w:rPr>
              <w:t>-퀘스트 30개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6D9348C" w14:textId="77777777" w:rsidR="001D6441" w:rsidRDefault="00340CEC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-UI: </w:t>
            </w:r>
            <w:r w:rsidR="00D209E2">
              <w:rPr>
                <w:rFonts w:eastAsiaTheme="minorHAnsi" w:hint="eastAsia"/>
                <w:sz w:val="16"/>
                <w:szCs w:val="16"/>
              </w:rPr>
              <w:t>상점, 결과</w:t>
            </w:r>
          </w:p>
          <w:p w14:paraId="32FCBB33" w14:textId="77777777" w:rsidR="006C6B20" w:rsidRDefault="006C6B2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-조명 배치</w:t>
            </w:r>
          </w:p>
          <w:p w14:paraId="029D4A66" w14:textId="0C27C7D6" w:rsidR="00C50759" w:rsidRDefault="00C5075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-할당량 계산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3EF04C06" w14:textId="3FCA627A" w:rsidR="00770E1D" w:rsidRDefault="00770E1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-스테이지 전환 연출</w:t>
            </w:r>
          </w:p>
          <w:p w14:paraId="01825715" w14:textId="77777777" w:rsidR="006C6B20" w:rsidRDefault="006C6B20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-몬스터 json</w:t>
            </w:r>
          </w:p>
          <w:p w14:paraId="673BE246" w14:textId="07FAC516" w:rsidR="002220B7" w:rsidRDefault="002220B7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-사운드(걷기,뛰기,점프)</w:t>
            </w:r>
          </w:p>
        </w:tc>
      </w:tr>
      <w:tr w:rsidR="001D6441" w14:paraId="5B368C8E" w14:textId="77777777">
        <w:tc>
          <w:tcPr>
            <w:tcW w:w="1497" w:type="dxa"/>
            <w:shd w:val="clear" w:color="auto" w:fill="DAE9F7" w:themeFill="text2" w:themeFillTint="1A"/>
          </w:tcPr>
          <w:p w14:paraId="50597331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A4F6D8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9E805A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4AEEC44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5AAB1EF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7917BB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904F1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7</w:t>
            </w:r>
          </w:p>
        </w:tc>
      </w:tr>
      <w:tr w:rsidR="001D6441" w14:paraId="5E200C31" w14:textId="77777777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0EA21009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60개</w:t>
            </w:r>
          </w:p>
          <w:p w14:paraId="1DFEDAB6" w14:textId="77777777" w:rsidR="008E78A5" w:rsidRDefault="008E78A5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-z-fighting 수정</w:t>
            </w:r>
          </w:p>
          <w:p w14:paraId="56BAF8B4" w14:textId="404F7816" w:rsidR="003357C2" w:rsidRPr="00193624" w:rsidRDefault="003357C2">
            <w:pPr>
              <w:rPr>
                <w:rFonts w:eastAsiaTheme="minorHAnsi"/>
                <w:strike/>
                <w:sz w:val="16"/>
                <w:szCs w:val="16"/>
              </w:rPr>
            </w:pPr>
            <w:r w:rsidRPr="00193624">
              <w:rPr>
                <w:rFonts w:eastAsiaTheme="minorHAnsi" w:hint="eastAsia"/>
                <w:strike/>
                <w:sz w:val="16"/>
                <w:szCs w:val="16"/>
              </w:rPr>
              <w:t>-플레이어 json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56C9816C" w14:textId="77777777" w:rsidR="001D6441" w:rsidRDefault="003C59A4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-감정게임 수정</w:t>
            </w:r>
          </w:p>
          <w:p w14:paraId="5DE3F86A" w14:textId="1402BE9A" w:rsidR="00987281" w:rsidRDefault="00F3795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-판매기 텍스쳐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0DBDF159" w14:textId="1511085C" w:rsidR="00987281" w:rsidRDefault="005D5CD9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-사운드(레버, 컴퓨터, 기타 상호작용)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AEDBFE" w14:textId="77777777" w:rsidR="001D6441" w:rsidRDefault="00016CAB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-퀘스트 100개</w:t>
            </w:r>
          </w:p>
          <w:p w14:paraId="4AE099F4" w14:textId="5B2CFB02" w:rsidR="005F1F9D" w:rsidRDefault="005F1F9D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-사운드(배경음)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257F0F7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8027D0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D840E29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1D6441" w14:paraId="626840BD" w14:textId="77777777">
        <w:tc>
          <w:tcPr>
            <w:tcW w:w="1497" w:type="dxa"/>
            <w:shd w:val="clear" w:color="auto" w:fill="DAE9F7" w:themeFill="text2" w:themeFillTint="1A"/>
          </w:tcPr>
          <w:p w14:paraId="0E8090B7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C78F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F8CC2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2BCF845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D2B76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0C910C9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C959B02" w14:textId="77777777" w:rsidR="001D6441" w:rsidRDefault="00000000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/>
                <w:sz w:val="16"/>
                <w:szCs w:val="16"/>
              </w:rPr>
              <w:t>14</w:t>
            </w:r>
          </w:p>
        </w:tc>
      </w:tr>
      <w:tr w:rsidR="001D6441" w14:paraId="521BD58D" w14:textId="77777777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54888885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4EA4BC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6AF07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9885EF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657075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3C1E641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AB2E4B" w14:textId="77777777" w:rsidR="001D6441" w:rsidRDefault="001D644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10DC680E" w14:textId="77777777" w:rsidR="001D6441" w:rsidRDefault="001D6441"/>
    <w:p w14:paraId="72908ECA" w14:textId="77777777" w:rsidR="001D6441" w:rsidRDefault="001D6441"/>
    <w:p w14:paraId="2EC2D3F2" w14:textId="77777777" w:rsidR="001D6441" w:rsidRDefault="001D6441"/>
    <w:p w14:paraId="0349A86F" w14:textId="77777777" w:rsidR="001D6441" w:rsidRDefault="001D6441"/>
    <w:p w14:paraId="3BCF62AC" w14:textId="77777777" w:rsidR="001D6441" w:rsidRDefault="001D6441"/>
    <w:p w14:paraId="1E092ABE" w14:textId="77777777" w:rsidR="001D6441" w:rsidRDefault="001D6441"/>
    <w:p w14:paraId="60B985BA" w14:textId="77777777" w:rsidR="001D6441" w:rsidRDefault="001D6441"/>
    <w:p w14:paraId="484C0E15" w14:textId="77777777" w:rsidR="001D6441" w:rsidRDefault="001D6441"/>
    <w:p w14:paraId="28C5097B" w14:textId="77777777" w:rsidR="001D6441" w:rsidRDefault="001D6441"/>
    <w:p w14:paraId="2A0982F6" w14:textId="77777777" w:rsidR="001D6441" w:rsidRDefault="001D6441"/>
    <w:p w14:paraId="49F1D196" w14:textId="77777777" w:rsidR="001D6441" w:rsidRDefault="001D6441"/>
    <w:p w14:paraId="5D024680" w14:textId="77777777" w:rsidR="001D6441" w:rsidRDefault="001D6441"/>
    <w:p w14:paraId="3B5782A1" w14:textId="77777777" w:rsidR="001D6441" w:rsidRDefault="001D6441"/>
    <w:sectPr w:rsidR="001D6441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756048" w14:textId="77777777" w:rsidR="00E828A1" w:rsidRDefault="00E828A1" w:rsidP="00B70709">
      <w:pPr>
        <w:spacing w:after="0"/>
      </w:pPr>
      <w:r>
        <w:separator/>
      </w:r>
    </w:p>
  </w:endnote>
  <w:endnote w:type="continuationSeparator" w:id="0">
    <w:p w14:paraId="5DA5719E" w14:textId="77777777" w:rsidR="00E828A1" w:rsidRDefault="00E828A1" w:rsidP="00B7070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3C302B" w14:textId="77777777" w:rsidR="00E828A1" w:rsidRDefault="00E828A1" w:rsidP="00B70709">
      <w:pPr>
        <w:spacing w:after="0"/>
      </w:pPr>
      <w:r>
        <w:separator/>
      </w:r>
    </w:p>
  </w:footnote>
  <w:footnote w:type="continuationSeparator" w:id="0">
    <w:p w14:paraId="67787E14" w14:textId="77777777" w:rsidR="00E828A1" w:rsidRDefault="00E828A1" w:rsidP="00B7070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4022923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bordersDoNotSurroundHeader/>
  <w:bordersDoNotSurroundFooter/>
  <w:hideGrammaticalErrors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6441"/>
    <w:rsid w:val="00006115"/>
    <w:rsid w:val="00006568"/>
    <w:rsid w:val="00012FB4"/>
    <w:rsid w:val="00016CAB"/>
    <w:rsid w:val="00025E9E"/>
    <w:rsid w:val="00040AE1"/>
    <w:rsid w:val="0016702C"/>
    <w:rsid w:val="0018180C"/>
    <w:rsid w:val="0019108C"/>
    <w:rsid w:val="00193624"/>
    <w:rsid w:val="0019566F"/>
    <w:rsid w:val="001D6441"/>
    <w:rsid w:val="001D6C84"/>
    <w:rsid w:val="001F094D"/>
    <w:rsid w:val="0021602B"/>
    <w:rsid w:val="002220B7"/>
    <w:rsid w:val="00292123"/>
    <w:rsid w:val="002E08FC"/>
    <w:rsid w:val="002F4137"/>
    <w:rsid w:val="00311E91"/>
    <w:rsid w:val="00313344"/>
    <w:rsid w:val="003357C2"/>
    <w:rsid w:val="00340CEC"/>
    <w:rsid w:val="00387923"/>
    <w:rsid w:val="003B6365"/>
    <w:rsid w:val="003C59A4"/>
    <w:rsid w:val="003C6FF5"/>
    <w:rsid w:val="004266EC"/>
    <w:rsid w:val="00436273"/>
    <w:rsid w:val="0046144D"/>
    <w:rsid w:val="004D7407"/>
    <w:rsid w:val="004F6FCF"/>
    <w:rsid w:val="004F781F"/>
    <w:rsid w:val="005D48C3"/>
    <w:rsid w:val="005D5CD9"/>
    <w:rsid w:val="005F1F9D"/>
    <w:rsid w:val="00614729"/>
    <w:rsid w:val="006218F1"/>
    <w:rsid w:val="006977C6"/>
    <w:rsid w:val="006A6E2D"/>
    <w:rsid w:val="006B6D40"/>
    <w:rsid w:val="006C6B20"/>
    <w:rsid w:val="00713405"/>
    <w:rsid w:val="00770E1D"/>
    <w:rsid w:val="007A7D2A"/>
    <w:rsid w:val="007D0C4F"/>
    <w:rsid w:val="00804A9B"/>
    <w:rsid w:val="00822943"/>
    <w:rsid w:val="008336A8"/>
    <w:rsid w:val="0087057B"/>
    <w:rsid w:val="008B3173"/>
    <w:rsid w:val="008E78A5"/>
    <w:rsid w:val="0093231E"/>
    <w:rsid w:val="00960421"/>
    <w:rsid w:val="0098550D"/>
    <w:rsid w:val="00987281"/>
    <w:rsid w:val="00A14AC6"/>
    <w:rsid w:val="00A67AD7"/>
    <w:rsid w:val="00AF4405"/>
    <w:rsid w:val="00B560F6"/>
    <w:rsid w:val="00B70709"/>
    <w:rsid w:val="00B82C58"/>
    <w:rsid w:val="00BA5A10"/>
    <w:rsid w:val="00BE3B3B"/>
    <w:rsid w:val="00C1221B"/>
    <w:rsid w:val="00C23423"/>
    <w:rsid w:val="00C32006"/>
    <w:rsid w:val="00C50759"/>
    <w:rsid w:val="00C97142"/>
    <w:rsid w:val="00CB493E"/>
    <w:rsid w:val="00CC3AAE"/>
    <w:rsid w:val="00D209E2"/>
    <w:rsid w:val="00DA63B1"/>
    <w:rsid w:val="00DD7998"/>
    <w:rsid w:val="00DE1814"/>
    <w:rsid w:val="00E46A5B"/>
    <w:rsid w:val="00E828A1"/>
    <w:rsid w:val="00F3795E"/>
    <w:rsid w:val="00FA0885"/>
    <w:rsid w:val="00FC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0C2E53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paragraph" w:styleId="aa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</w:style>
  <w:style w:type="paragraph" w:styleId="ab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</w:style>
  <w:style w:type="table" w:styleId="ac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pPr>
      <w:spacing w:after="0"/>
    </w:pPr>
    <w:rPr>
      <w:kern w:val="0"/>
      <w:szCs w:val="22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h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pPr>
      <w:spacing w:after="0"/>
      <w:jc w:val="right"/>
    </w:pPr>
    <w:rPr>
      <w:rFonts w:asciiTheme="majorHAnsi" w:eastAsiaTheme="majorEastAsia" w:hAnsiTheme="majorHAnsi" w:cstheme="majorBidi"/>
      <w:color w:val="000000"/>
      <w:kern w:val="0"/>
      <w:szCs w:val="22"/>
    </w:rPr>
    <w:tblPr/>
    <w:tblStylePr w:type="firstRow">
      <w:pPr>
        <w:wordWrap/>
        <w:jc w:val="right"/>
      </w:pPr>
      <w:rPr>
        <w:color w:val="156082"/>
        <w:sz w:val="44"/>
      </w:rPr>
    </w:tblStylePr>
    <w:tblStylePr w:type="firstCol">
      <w:rPr>
        <w:color w:val="156082"/>
      </w:rPr>
    </w:tblStylePr>
    <w:tblStylePr w:type="lastCol">
      <w:rPr>
        <w:color w:val="156082"/>
      </w:rPr>
    </w:tblStylePr>
  </w:style>
  <w:style w:type="character" w:styleId="ad">
    <w:name w:val="Strong"/>
    <w:basedOn w:val="a0"/>
    <w:uiPriority w:val="22"/>
    <w:qFormat/>
    <w:rPr>
      <w:b/>
      <w:bCs/>
    </w:rPr>
  </w:style>
  <w:style w:type="character" w:styleId="ae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430</Words>
  <Characters>2456</Characters>
  <Application>Microsoft Office Word</Application>
  <DocSecurity>0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2026-05-15T06:45:00Z</dcterms:created>
  <dcterms:modified xsi:type="dcterms:W3CDTF">2026-05-29T10:02:00Z</dcterms:modified>
  <cp:version>1200.0100.01</cp:version>
</cp:coreProperties>
</file>