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77777777" w:rsidR="00216178" w:rsidRDefault="00216178"/>
    <w:p w14:paraId="7E8E9572" w14:textId="7257A0FF" w:rsidR="00BC2E49" w:rsidRDefault="00BC2E49">
      <w:proofErr w:type="gramStart"/>
      <w:r>
        <w:rPr>
          <w:rFonts w:hint="eastAsia"/>
        </w:rPr>
        <w:t>[ 참고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사항 ]</w:t>
      </w:r>
      <w:proofErr w:type="gramEnd"/>
    </w:p>
    <w:p w14:paraId="1C0BE200" w14:textId="32E7CC3D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0468292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58752BCD" w14:textId="791228C3" w:rsidR="000C1F7E" w:rsidRDefault="00E71504" w:rsidP="000C1F7E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6FD1D106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 xml:space="preserve">단위 </w:t>
      </w:r>
      <w:r w:rsidR="00B7785E">
        <w:rPr>
          <w:rFonts w:hint="eastAsia"/>
          <w:b/>
          <w:bCs/>
        </w:rPr>
        <w:t>c</w:t>
      </w:r>
      <w:r w:rsidRPr="00D9512D">
        <w:rPr>
          <w:rFonts w:hint="eastAsia"/>
          <w:b/>
          <w:bCs/>
        </w:rPr>
        <w:t>m</w:t>
      </w:r>
    </w:p>
    <w:p w14:paraId="35BB41EB" w14:textId="7434856E" w:rsidR="00FC4856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8A0EF38" w14:textId="3F1228F1" w:rsidR="005C2A3A" w:rsidRDefault="005C2A3A" w:rsidP="00DC4A59">
      <w:pPr>
        <w:pStyle w:val="a6"/>
        <w:numPr>
          <w:ilvl w:val="0"/>
          <w:numId w:val="6"/>
        </w:numPr>
      </w:pPr>
      <w:r w:rsidRPr="005C2A3A">
        <w:rPr>
          <w:rFonts w:hint="eastAsia"/>
        </w:rPr>
        <w:t xml:space="preserve">그림 속 </w:t>
      </w:r>
      <w:r w:rsidRPr="005C2A3A">
        <w:rPr>
          <w:rFonts w:hint="eastAsia"/>
          <w:b/>
          <w:bCs/>
          <w:color w:val="FFAEC9"/>
        </w:rPr>
        <w:t>분홍색</w:t>
      </w:r>
      <w:r w:rsidRPr="005C2A3A">
        <w:rPr>
          <w:rFonts w:hint="eastAsia"/>
        </w:rPr>
        <w:t xml:space="preserve"> 동그라미 쳐진 문이 입구</w:t>
      </w:r>
    </w:p>
    <w:p w14:paraId="054F59DD" w14:textId="368A0023" w:rsidR="008C3AAC" w:rsidRDefault="00620C96" w:rsidP="008C3AAC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302DDB">
        <w:rPr>
          <w:rFonts w:hint="eastAsia"/>
          <w:b/>
          <w:bCs/>
        </w:rPr>
        <w:t>DoorSocket</w:t>
      </w:r>
      <w:proofErr w:type="spellEnd"/>
      <w:r w:rsidRPr="00302DDB">
        <w:rPr>
          <w:rFonts w:hint="eastAsia"/>
          <w:b/>
          <w:bCs/>
        </w:rPr>
        <w:t>(벽에 난 문 구멍): 150*275</w:t>
      </w:r>
    </w:p>
    <w:p w14:paraId="51771599" w14:textId="445CE623" w:rsidR="008C3AAC" w:rsidRDefault="008C3AAC" w:rsidP="008C3AAC">
      <w:pPr>
        <w:pStyle w:val="a6"/>
        <w:numPr>
          <w:ilvl w:val="0"/>
          <w:numId w:val="6"/>
        </w:numPr>
        <w:rPr>
          <w:b/>
          <w:bCs/>
        </w:rPr>
      </w:pPr>
      <w:r w:rsidRPr="008C3AAC">
        <w:rPr>
          <w:rFonts w:hint="eastAsia"/>
          <w:b/>
          <w:bCs/>
          <w:highlight w:val="lightGray"/>
        </w:rPr>
        <w:t>회색</w:t>
      </w:r>
      <w:r>
        <w:rPr>
          <w:rFonts w:hint="eastAsia"/>
          <w:b/>
          <w:bCs/>
        </w:rPr>
        <w:t xml:space="preserve"> 부분: 빈 공간. 점프하면 아래로 떨어짐</w:t>
      </w:r>
    </w:p>
    <w:p w14:paraId="462AC3A1" w14:textId="6AF8AF0C" w:rsidR="00BC2E49" w:rsidRPr="005C2A3A" w:rsidRDefault="00BC2E49"/>
    <w:p w14:paraId="171B5CE2" w14:textId="79D2AAC3" w:rsidR="00BE6A6A" w:rsidRDefault="00E2683A">
      <w:proofErr w:type="gramStart"/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>모든</w:t>
      </w:r>
      <w:proofErr w:type="gramEnd"/>
      <w:r w:rsidR="00505C4A">
        <w:rPr>
          <w:rFonts w:hint="eastAsia"/>
        </w:rPr>
        <w:t xml:space="preserve">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</w:t>
      </w:r>
      <w:proofErr w:type="gramStart"/>
      <w:r w:rsidR="00362879">
        <w:rPr>
          <w:rFonts w:hint="eastAsia"/>
        </w:rPr>
        <w:t>규칙</w:t>
      </w:r>
      <w:r w:rsidR="00F832F0">
        <w:rPr>
          <w:rFonts w:hint="eastAsia"/>
        </w:rPr>
        <w:t xml:space="preserve"> ]</w:t>
      </w:r>
      <w:proofErr w:type="gramEnd"/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이용하여 열 수 있다.</w:t>
      </w:r>
    </w:p>
    <w:p w14:paraId="49C0BD6C" w14:textId="1AC06D22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코어(장치)는 한 </w:t>
      </w:r>
      <w:proofErr w:type="spellStart"/>
      <w:r>
        <w:rPr>
          <w:rFonts w:hint="eastAsia"/>
        </w:rPr>
        <w:t>맵에</w:t>
      </w:r>
      <w:proofErr w:type="spellEnd"/>
      <w:r>
        <w:rPr>
          <w:rFonts w:hint="eastAsia"/>
        </w:rPr>
        <w:t xml:space="preserve">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732CC645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45A7D036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없다.</w:t>
      </w:r>
    </w:p>
    <w:p w14:paraId="689D4FFE" w14:textId="13086F70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7612AD98" w14:textId="2BA9254B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복도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2BD1528B" w14:textId="102D42AE" w:rsidR="006143F3" w:rsidRPr="001E210C" w:rsidRDefault="00D2406A" w:rsidP="001E210C">
      <w:pPr>
        <w:pStyle w:val="a6"/>
        <w:numPr>
          <w:ilvl w:val="0"/>
          <w:numId w:val="5"/>
        </w:numPr>
      </w:pPr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 xml:space="preserve">0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MainEntranceRoom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4EE0985E" w:rsidR="00E71504" w:rsidRDefault="00302DDB" w:rsidP="00A10664">
            <w:pPr>
              <w:pStyle w:val="a6"/>
              <w:ind w:left="0"/>
              <w:jc w:val="center"/>
            </w:pPr>
            <w:r w:rsidRPr="00302DDB">
              <w:rPr>
                <w:noProof/>
              </w:rPr>
              <w:drawing>
                <wp:inline distT="0" distB="0" distL="0" distR="0" wp14:anchorId="2D2305F3" wp14:editId="1942303B">
                  <wp:extent cx="1571844" cy="1381318"/>
                  <wp:effectExtent l="0" t="0" r="0" b="9525"/>
                  <wp:docPr id="2855141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51419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1EFA8382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093F5B8" w14:textId="37E855D0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 w:rsidR="00D24F19">
              <w:rPr>
                <w:rFonts w:hint="eastAsia"/>
              </w:rPr>
              <w:t>*</w:t>
            </w:r>
            <w:r w:rsidR="002E6933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4AF4A296" w:rsidR="00FC2153" w:rsidRDefault="00FC2153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34865BD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 xml:space="preserve">1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GapRoom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끊어진 방</w:t>
            </w:r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43E343B5" w:rsidR="00D2406A" w:rsidRDefault="008C3AAC">
            <w:pPr>
              <w:pStyle w:val="a6"/>
              <w:ind w:left="0"/>
              <w:jc w:val="center"/>
            </w:pPr>
            <w:r w:rsidRPr="008C3AAC">
              <w:rPr>
                <w:noProof/>
              </w:rPr>
              <w:drawing>
                <wp:inline distT="0" distB="0" distL="0" distR="0" wp14:anchorId="00A960C8" wp14:editId="0FFD5FA7">
                  <wp:extent cx="3091909" cy="1518249"/>
                  <wp:effectExtent l="0" t="0" r="0" b="6350"/>
                  <wp:docPr id="17003968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039688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7575" cy="1521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43448BD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689CB4F" w14:textId="639CAF4C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7C3232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7C3232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</w:t>
            </w:r>
            <w:r w:rsidR="00F767BB">
              <w:rPr>
                <w:rFonts w:hint="eastAsia"/>
              </w:rPr>
              <w:t>1</w:t>
            </w:r>
            <w:r w:rsidR="00624780">
              <w:rPr>
                <w:rFonts w:hint="eastAsia"/>
              </w:rPr>
              <w:t>2</w:t>
            </w:r>
            <w:r w:rsidR="00B7785E">
              <w:rPr>
                <w:rFonts w:hint="eastAsia"/>
              </w:rPr>
              <w:t>00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3EA597BC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2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ApparatusRoom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장치 방(구조 1, 구조 2)</w:t>
            </w:r>
          </w:p>
        </w:tc>
      </w:tr>
      <w:tr w:rsidR="00F46945" w14:paraId="1AA0259F" w14:textId="77777777" w:rsidTr="000857BD">
        <w:trPr>
          <w:jc w:val="center"/>
        </w:trPr>
        <w:tc>
          <w:tcPr>
            <w:tcW w:w="8136" w:type="dxa"/>
            <w:gridSpan w:val="4"/>
          </w:tcPr>
          <w:p w14:paraId="0370D4CB" w14:textId="2A3DD1B0" w:rsidR="00F46945" w:rsidRPr="000C08A1" w:rsidRDefault="00F46945" w:rsidP="00B60F1C">
            <w:pPr>
              <w:pStyle w:val="a6"/>
              <w:ind w:left="0"/>
              <w:jc w:val="center"/>
            </w:pPr>
            <w:r w:rsidRPr="00F46945">
              <w:rPr>
                <w:noProof/>
              </w:rPr>
              <w:lastRenderedPageBreak/>
              <w:drawing>
                <wp:inline distT="0" distB="0" distL="0" distR="0" wp14:anchorId="1AF613AE" wp14:editId="6D5DB900">
                  <wp:extent cx="2410161" cy="1629002"/>
                  <wp:effectExtent l="0" t="0" r="0" b="9525"/>
                  <wp:docPr id="21000993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009935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161" cy="1629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341193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4E58622" w14:textId="323E0063" w:rsidR="00136E6D" w:rsidRDefault="00C77CDE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1300*650*600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3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ServerRoom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1258FD39" w:rsidR="00136E6D" w:rsidRPr="000C08A1" w:rsidRDefault="00AD76BE" w:rsidP="00AD76BE">
            <w:pPr>
              <w:pStyle w:val="a6"/>
              <w:tabs>
                <w:tab w:val="center" w:pos="3960"/>
                <w:tab w:val="left" w:pos="7100"/>
              </w:tabs>
              <w:ind w:left="0"/>
            </w:pPr>
            <w:r>
              <w:tab/>
            </w:r>
            <w:r w:rsidR="00450F54" w:rsidRPr="00450F54">
              <w:drawing>
                <wp:inline distT="0" distB="0" distL="0" distR="0" wp14:anchorId="7AF71EB6" wp14:editId="7562365B">
                  <wp:extent cx="2229161" cy="2133898"/>
                  <wp:effectExtent l="0" t="0" r="0" b="0"/>
                  <wp:docPr id="10167899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78994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9161" cy="2133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2BB1A8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3A43527" w14:textId="0A69E9ED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1D6F1A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1D6F1A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3B846401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5554A956" w:rsidR="00397AA1" w:rsidRPr="00397AA1" w:rsidRDefault="00397AA1" w:rsidP="00397AA1">
            <w:pPr>
              <w:pStyle w:val="a6"/>
              <w:ind w:left="0"/>
              <w:rPr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4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CabinetRoom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캐비넷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1FF37AB5" w14:textId="0604E1A1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</w:t>
            </w:r>
            <w:r w:rsidRPr="0040062D">
              <w:rPr>
                <w:noProof/>
              </w:rPr>
              <w:drawing>
                <wp:inline distT="0" distB="0" distL="0" distR="0" wp14:anchorId="5A2EB68E" wp14:editId="4D1E4D49">
                  <wp:extent cx="1454499" cy="1440000"/>
                  <wp:effectExtent l="7302" t="0" r="953" b="952"/>
                  <wp:docPr id="1211547941" name="그림 1" descr="직사각형, 도표, 사각형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5686941" name="그림 1" descr="직사각형, 도표, 사각형, 라인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3"/>
                          <a:srcRect r="67750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54499" cy="144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6334CD">
              <w:rPr>
                <w:noProof/>
              </w:rPr>
              <w:t xml:space="preserve"> </w:t>
            </w:r>
            <w:r w:rsidR="006334CD" w:rsidRPr="006334CD">
              <w:rPr>
                <w:noProof/>
              </w:rPr>
              <w:drawing>
                <wp:inline distT="0" distB="0" distL="0" distR="0" wp14:anchorId="4E406E1B" wp14:editId="18CCDB47">
                  <wp:extent cx="1438476" cy="1457528"/>
                  <wp:effectExtent l="0" t="0" r="9525" b="0"/>
                  <wp:docPr id="16851430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514307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476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10EFD26E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2E8E57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76DECA1" w14:textId="698260B1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 xml:space="preserve">: 대각선으로 마주보는 모서리에 최대 2개의 </w:t>
      </w:r>
      <w:proofErr w:type="spellStart"/>
      <w:r>
        <w:rPr>
          <w:rFonts w:hint="eastAsia"/>
        </w:rPr>
        <w:t>캐비넷이</w:t>
      </w:r>
      <w:proofErr w:type="spellEnd"/>
      <w:r>
        <w:rPr>
          <w:rFonts w:hint="eastAsia"/>
        </w:rPr>
        <w:t xml:space="preserve"> 생성될 수 있다. </w:t>
      </w:r>
      <w:proofErr w:type="spellStart"/>
      <w:r>
        <w:rPr>
          <w:rFonts w:hint="eastAsia"/>
        </w:rPr>
        <w:t>캐비넷은</w:t>
      </w:r>
      <w:proofErr w:type="spellEnd"/>
      <w:r>
        <w:rPr>
          <w:rFonts w:hint="eastAsia"/>
        </w:rPr>
        <w:t xml:space="preserve"> 생성되더라도 열리지 않을 수도 있다.</w:t>
      </w:r>
    </w:p>
    <w:p w14:paraId="5B84B8FB" w14:textId="5932521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0338CD6A" w:rsidR="00397AA1" w:rsidRPr="00397AA1" w:rsidRDefault="00397AA1" w:rsidP="00397AA1">
            <w:pPr>
              <w:pStyle w:val="a6"/>
              <w:ind w:left="0"/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4EE2A3B1" w:rsidR="00136E6D" w:rsidRPr="000C08A1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67AEA67F" wp14:editId="3236573D">
                  <wp:extent cx="2133898" cy="1076475"/>
                  <wp:effectExtent l="0" t="0" r="0" b="9525"/>
                  <wp:docPr id="160264548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264548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2BA5AAE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C7DC556" w14:textId="288403F9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아이템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66306CF6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06AC6F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3F4628F3" w:rsidR="00136E6D" w:rsidRPr="000C08A1" w:rsidRDefault="0026114D" w:rsidP="00B60F1C">
            <w:pPr>
              <w:pStyle w:val="a6"/>
              <w:ind w:left="0"/>
              <w:jc w:val="center"/>
            </w:pPr>
            <w:r w:rsidRPr="0026114D">
              <w:rPr>
                <w:noProof/>
              </w:rPr>
              <w:drawing>
                <wp:inline distT="0" distB="0" distL="0" distR="0" wp14:anchorId="019DBA96" wp14:editId="1B0BCAD6">
                  <wp:extent cx="2162477" cy="2143424"/>
                  <wp:effectExtent l="0" t="0" r="9525" b="9525"/>
                  <wp:docPr id="168000544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000544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477" cy="2143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65271D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FC2178F" w14:textId="35D99AD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0359161C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0DCA1221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442BF2AA" w:rsidR="00136E6D" w:rsidRDefault="00F02C72" w:rsidP="00B60F1C">
            <w:pPr>
              <w:jc w:val="center"/>
            </w:pPr>
            <w:r w:rsidRPr="00F02C72">
              <w:rPr>
                <w:noProof/>
              </w:rPr>
              <w:drawing>
                <wp:inline distT="0" distB="0" distL="0" distR="0" wp14:anchorId="7D5AB49E" wp14:editId="1BD00384">
                  <wp:extent cx="2657846" cy="1838582"/>
                  <wp:effectExtent l="0" t="0" r="0" b="9525"/>
                  <wp:docPr id="123097288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0972887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7846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  <w:r w:rsidRPr="00F02C72">
              <w:rPr>
                <w:noProof/>
              </w:rPr>
              <w:drawing>
                <wp:inline distT="0" distB="0" distL="0" distR="0" wp14:anchorId="65094D2E" wp14:editId="30E2CD5B">
                  <wp:extent cx="2181529" cy="1857634"/>
                  <wp:effectExtent l="0" t="0" r="9525" b="9525"/>
                  <wp:docPr id="20139766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397669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529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</w:pPr>
            <w:r>
              <w:rPr>
                <w:rFonts w:hint="eastAsia"/>
              </w:rPr>
              <w:lastRenderedPageBreak/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18F51CC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87A2690" w14:textId="6CF6D096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꺾임형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7D8EEFAA" w:rsidR="00136E6D" w:rsidRPr="000C08A1" w:rsidRDefault="005C2A3A" w:rsidP="00B60F1C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drawing>
                <wp:inline distT="0" distB="0" distL="0" distR="0" wp14:anchorId="6F8D520D" wp14:editId="1B91C253">
                  <wp:extent cx="2267266" cy="1619476"/>
                  <wp:effectExtent l="0" t="0" r="0" b="0"/>
                  <wp:docPr id="12207025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0702586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266" cy="1619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225E456A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195A04A" w14:textId="3F0D04F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B69BD5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2B7AF4CE" w:rsidR="00A10664" w:rsidRPr="008765C2" w:rsidRDefault="00A10664" w:rsidP="00A10664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:rsidRPr="00782405" w14:paraId="48C8A0DA" w14:textId="77777777" w:rsidTr="008F05CA">
        <w:trPr>
          <w:jc w:val="center"/>
        </w:trPr>
        <w:tc>
          <w:tcPr>
            <w:tcW w:w="8136" w:type="dxa"/>
            <w:gridSpan w:val="4"/>
          </w:tcPr>
          <w:p w14:paraId="1379C00D" w14:textId="7195E6D3" w:rsidR="00136E6D" w:rsidRDefault="00782405" w:rsidP="005C2A3A">
            <w:pPr>
              <w:jc w:val="center"/>
            </w:pPr>
            <w:r>
              <w:rPr>
                <w:rFonts w:hint="eastAsia"/>
              </w:rPr>
              <w:lastRenderedPageBreak/>
              <w:t>1.</w:t>
            </w:r>
            <w:r w:rsidR="005C2A3A" w:rsidRPr="005C2A3A">
              <w:rPr>
                <w:noProof/>
              </w:rPr>
              <w:drawing>
                <wp:inline distT="0" distB="0" distL="0" distR="0" wp14:anchorId="09EAE506" wp14:editId="2F902B1D">
                  <wp:extent cx="4547890" cy="1944000"/>
                  <wp:effectExtent l="0" t="0" r="5080" b="0"/>
                  <wp:docPr id="3546876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687689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7890" cy="19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79271E" w14:textId="44C74618" w:rsidR="00782405" w:rsidRDefault="00782405" w:rsidP="005C2A3A">
            <w:pPr>
              <w:jc w:val="center"/>
            </w:pPr>
            <w:r>
              <w:rPr>
                <w:rFonts w:hint="eastAsia"/>
              </w:rPr>
              <w:t>2.</w:t>
            </w:r>
            <w:r w:rsidR="00D5509A">
              <w:rPr>
                <w:noProof/>
              </w:rPr>
              <w:t xml:space="preserve"> </w:t>
            </w:r>
            <w:r w:rsidR="00D5509A" w:rsidRPr="00D5509A">
              <w:rPr>
                <w:noProof/>
              </w:rPr>
              <w:drawing>
                <wp:inline distT="0" distB="0" distL="0" distR="0" wp14:anchorId="5AB745F1" wp14:editId="033BF2C2">
                  <wp:extent cx="3859801" cy="2349795"/>
                  <wp:effectExtent l="0" t="0" r="7620" b="0"/>
                  <wp:docPr id="10214741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474114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8621" cy="235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485A9" w14:textId="4418ACF5" w:rsidR="00782405" w:rsidRPr="000C08A1" w:rsidRDefault="00782405" w:rsidP="005C2A3A">
            <w:pPr>
              <w:jc w:val="center"/>
            </w:pPr>
            <w:r>
              <w:rPr>
                <w:rFonts w:hint="eastAsia"/>
              </w:rPr>
              <w:t>1. 위에서 볼 때, 2. 옆에서 볼 때</w:t>
            </w:r>
          </w:p>
        </w:tc>
      </w:tr>
      <w:tr w:rsidR="00136E6D" w14:paraId="2229BA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CF99CB" w14:textId="43B6171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E4BEF57" w14:textId="770116E4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  <w:r w:rsidR="000F339B">
              <w:rPr>
                <w:rFonts w:hint="eastAsia"/>
              </w:rPr>
              <w:t>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74B8">
              <w:rPr>
                <w:rFonts w:hint="eastAsia"/>
              </w:rPr>
              <w:t>15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AFD26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DE7E5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9661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BFFCCA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2FA375EF" w:rsidR="00136E6D" w:rsidRPr="00160043" w:rsidRDefault="004151A1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136E6D">
              <w:rPr>
                <w:rFonts w:hint="eastAsia"/>
              </w:rPr>
              <w:t>~</w:t>
            </w:r>
            <w:r>
              <w:rPr>
                <w:rFonts w:hint="eastAsia"/>
              </w:rPr>
              <w:t>7</w:t>
            </w:r>
          </w:p>
        </w:tc>
      </w:tr>
    </w:tbl>
    <w:p w14:paraId="6FC48990" w14:textId="77777777" w:rsidR="00645BE8" w:rsidRPr="00645BE8" w:rsidRDefault="00645BE8" w:rsidP="00645BE8"/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0C62E3C6" w:rsidR="000E359B" w:rsidRPr="000C08A1" w:rsidRDefault="005C2A3A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lastRenderedPageBreak/>
              <w:drawing>
                <wp:inline distT="0" distB="0" distL="0" distR="0" wp14:anchorId="48C8EC82" wp14:editId="274EFAA8">
                  <wp:extent cx="1076475" cy="1857634"/>
                  <wp:effectExtent l="0" t="0" r="9525" b="9525"/>
                  <wp:docPr id="21053288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5328893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745BD19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00358F2D" w14:textId="56DC0105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 w:rsidR="0001181A"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742525D0" w14:textId="02E3E59C" w:rsidR="00C013EC" w:rsidRPr="000C08A1" w:rsidRDefault="009F55E3" w:rsidP="003C772A">
            <w:pPr>
              <w:jc w:val="center"/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41055FB3" wp14:editId="0BCA43F2">
                      <wp:simplePos x="0" y="0"/>
                      <wp:positionH relativeFrom="column">
                        <wp:posOffset>1496031</wp:posOffset>
                      </wp:positionH>
                      <wp:positionV relativeFrom="paragraph">
                        <wp:posOffset>249873</wp:posOffset>
                      </wp:positionV>
                      <wp:extent cx="1274866" cy="848568"/>
                      <wp:effectExtent l="22543" t="15557" r="24447" b="24448"/>
                      <wp:wrapNone/>
                      <wp:docPr id="1407740779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1274866" cy="848568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BB21EFE" id="직사각형 1" o:spid="_x0000_s1026" style="position:absolute;margin-left:117.8pt;margin-top:19.7pt;width:100.4pt;height:66.8pt;rotation:-90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" filled="f" strokecolor="#e00" strokeweight="2.25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4072C9DE" wp14:editId="685D5D59">
                  <wp:extent cx="1399233" cy="1182370"/>
                  <wp:effectExtent l="0" t="6032" r="4762" b="4763"/>
                  <wp:docPr id="857501272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639" t="19541" r="19718" b="14681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01174" cy="1184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</w:t>
            </w:r>
            <w:r w:rsidR="005C2A3A" w:rsidRPr="005C2A3A">
              <w:rPr>
                <w:noProof/>
              </w:rPr>
              <w:drawing>
                <wp:inline distT="0" distB="0" distL="0" distR="0" wp14:anchorId="7BEC3C74" wp14:editId="30D8237B">
                  <wp:extent cx="752580" cy="1381318"/>
                  <wp:effectExtent l="0" t="0" r="9525" b="9525"/>
                  <wp:docPr id="21209201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092016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580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44112D95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10E20D54" w14:textId="6C5E90EE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 w:rsidR="000D27BC"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77777777" w:rsidR="00D87737" w:rsidRDefault="00D87737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0895AD5" w14:textId="42F6348D" w:rsidR="008C4DD0" w:rsidRPr="00122339" w:rsidRDefault="00122339" w:rsidP="00122339">
            <w:pPr>
              <w:pStyle w:val="a6"/>
              <w:ind w:left="0"/>
              <w:jc w:val="center"/>
            </w:pPr>
            <w:r w:rsidRPr="00122339">
              <w:t>총 방 개수 최소/최대 - 아이템 생성 방 개수 최소/최대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532AF826" w14:textId="78573941" w:rsidR="00C013EC" w:rsidRPr="000C08A1" w:rsidRDefault="0019677D" w:rsidP="003C772A">
            <w:pPr>
              <w:jc w:val="center"/>
            </w:pPr>
            <w:r>
              <w:rPr>
                <w:rFonts w:hint="eastAsia"/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05B043C" wp14:editId="083D1F31">
                      <wp:simplePos x="0" y="0"/>
                      <wp:positionH relativeFrom="column">
                        <wp:posOffset>914326</wp:posOffset>
                      </wp:positionH>
                      <wp:positionV relativeFrom="paragraph">
                        <wp:posOffset>485164</wp:posOffset>
                      </wp:positionV>
                      <wp:extent cx="1251610" cy="1320536"/>
                      <wp:effectExtent l="19050" t="19050" r="24765" b="13335"/>
                      <wp:wrapNone/>
                      <wp:docPr id="1382531454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1610" cy="1320536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B36198B" id="직사각형 1" o:spid="_x0000_s1026" style="position:absolute;margin-left:1in;margin-top:38.2pt;width:98.55pt;height:10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" filled="f" strokecolor="#e00" strokeweight="3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6E9EA487" wp14:editId="2E5D686C">
                  <wp:extent cx="1531917" cy="1513947"/>
                  <wp:effectExtent l="0" t="0" r="0" b="0"/>
                  <wp:docPr id="836317969" name="그림 9" descr="건물, 야외, 창문, 거리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9955636" name="그림 9" descr="건물, 야외, 창문, 거리이(가) 표시된 사진&#10;&#10;AI 생성 콘텐츠는 정확하지 않을 수 있습니다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829" t="15843" r="335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2807" cy="15148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 </w:t>
            </w:r>
            <w:r w:rsidR="00772A8D" w:rsidRPr="00772A8D">
              <w:rPr>
                <w:noProof/>
              </w:rPr>
              <w:drawing>
                <wp:inline distT="0" distB="0" distL="0" distR="0" wp14:anchorId="0B20FE2F" wp14:editId="453C7C1B">
                  <wp:extent cx="1857634" cy="1838582"/>
                  <wp:effectExtent l="0" t="0" r="0" b="9525"/>
                  <wp:docPr id="61656217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562177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634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621A983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9F171D5" w14:textId="5792CF8B" w:rsidR="00501C5A" w:rsidRDefault="00C013EC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647A649D" w14:textId="12CB46D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</w:t>
            </w:r>
            <w:r w:rsidRPr="005267C9">
              <w:rPr>
                <w:noProof/>
              </w:rPr>
              <w:drawing>
                <wp:inline distT="0" distB="0" distL="0" distR="0" wp14:anchorId="777415C8" wp14:editId="7B274021">
                  <wp:extent cx="1085850" cy="1079500"/>
                  <wp:effectExtent l="3175" t="0" r="3175" b="3175"/>
                  <wp:docPr id="1285400912" name="그림 1" descr="도표, 직사각형, 평면도, 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5400912" name="그림 1" descr="도표, 직사각형, 평면도, 스크린샷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28"/>
                          <a:srcRect r="68952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086353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5C2A3A" w:rsidRPr="005C2A3A">
              <w:rPr>
                <w:noProof/>
              </w:rPr>
              <w:drawing>
                <wp:inline distT="0" distB="0" distL="0" distR="0" wp14:anchorId="36042EF5" wp14:editId="598A2B0B">
                  <wp:extent cx="1076475" cy="1076475"/>
                  <wp:effectExtent l="0" t="0" r="9525" b="9525"/>
                  <wp:docPr id="171302977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02977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 w:rsidR="00F86824">
              <w:rPr>
                <w:noProof/>
              </w:rPr>
              <w:t xml:space="preserve"> </w:t>
            </w:r>
            <w:r w:rsidR="00B95AC7" w:rsidRPr="00B95AC7">
              <w:rPr>
                <w:noProof/>
              </w:rPr>
              <w:drawing>
                <wp:inline distT="0" distB="0" distL="0" distR="0" wp14:anchorId="1B6A32A7" wp14:editId="3D268138">
                  <wp:extent cx="874306" cy="1648028"/>
                  <wp:effectExtent l="0" t="0" r="2540" b="0"/>
                  <wp:docPr id="150137438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1374384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762" cy="16526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 위에서 볼 때 2. 중간_위에서 볼 때 3.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1489B30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D9C583C" w14:textId="4920D4D1" w:rsidR="00136E6D" w:rsidRDefault="00AC009A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</w:t>
            </w: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*1</w:t>
            </w:r>
            <w:r w:rsidR="00B7785E">
              <w:rPr>
                <w:rFonts w:hint="eastAsia"/>
              </w:rPr>
              <w:t>00</w:t>
            </w:r>
            <w:r w:rsidR="00B95AC7">
              <w:rPr>
                <w:rFonts w:hint="eastAsia"/>
              </w:rPr>
              <w:t>0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110755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2B09C391" w:rsidR="00136E6D" w:rsidRPr="00122339" w:rsidRDefault="00122339" w:rsidP="00B60F1C">
            <w:pPr>
              <w:pStyle w:val="a6"/>
              <w:ind w:left="0"/>
              <w:jc w:val="center"/>
            </w:pPr>
            <w:r w:rsidRPr="00122339">
              <w:t>'최소/최대 층수 - 1'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65356B64" w14:textId="4CAE311D" w:rsidR="00BE3198" w:rsidRPr="00136E6D" w:rsidRDefault="00BE3198" w:rsidP="00B95AC7">
      <w:pPr>
        <w:jc w:val="both"/>
      </w:pPr>
    </w:p>
    <w:sectPr w:rsidR="00BE3198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EEB451" w14:textId="77777777" w:rsidR="00926507" w:rsidRDefault="00926507" w:rsidP="00F5610C">
      <w:pPr>
        <w:spacing w:after="0"/>
      </w:pPr>
      <w:r>
        <w:separator/>
      </w:r>
    </w:p>
  </w:endnote>
  <w:endnote w:type="continuationSeparator" w:id="0">
    <w:p w14:paraId="71EEE311" w14:textId="77777777" w:rsidR="00926507" w:rsidRDefault="00926507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FD33DD" w14:textId="77777777" w:rsidR="00926507" w:rsidRDefault="00926507" w:rsidP="00F5610C">
      <w:pPr>
        <w:spacing w:after="0"/>
      </w:pPr>
      <w:r>
        <w:separator/>
      </w:r>
    </w:p>
  </w:footnote>
  <w:footnote w:type="continuationSeparator" w:id="0">
    <w:p w14:paraId="1EC16611" w14:textId="77777777" w:rsidR="00926507" w:rsidRDefault="00926507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359E"/>
    <w:rsid w:val="0003599D"/>
    <w:rsid w:val="00042D23"/>
    <w:rsid w:val="00043D2E"/>
    <w:rsid w:val="00047BB2"/>
    <w:rsid w:val="000545F0"/>
    <w:rsid w:val="00055C6E"/>
    <w:rsid w:val="0006541C"/>
    <w:rsid w:val="00073F70"/>
    <w:rsid w:val="00075240"/>
    <w:rsid w:val="00080795"/>
    <w:rsid w:val="00082558"/>
    <w:rsid w:val="00083E60"/>
    <w:rsid w:val="000922D8"/>
    <w:rsid w:val="000926D8"/>
    <w:rsid w:val="000976A8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1F7E"/>
    <w:rsid w:val="000C4040"/>
    <w:rsid w:val="000C5B8A"/>
    <w:rsid w:val="000C607A"/>
    <w:rsid w:val="000C79EF"/>
    <w:rsid w:val="000D27BC"/>
    <w:rsid w:val="000D6B13"/>
    <w:rsid w:val="000E359B"/>
    <w:rsid w:val="000E38E1"/>
    <w:rsid w:val="000F339B"/>
    <w:rsid w:val="00100ABB"/>
    <w:rsid w:val="00102E7E"/>
    <w:rsid w:val="001079A3"/>
    <w:rsid w:val="00111545"/>
    <w:rsid w:val="001131A3"/>
    <w:rsid w:val="00122339"/>
    <w:rsid w:val="00122806"/>
    <w:rsid w:val="001238D6"/>
    <w:rsid w:val="00126848"/>
    <w:rsid w:val="00136E6D"/>
    <w:rsid w:val="001419CF"/>
    <w:rsid w:val="00144A14"/>
    <w:rsid w:val="001528C4"/>
    <w:rsid w:val="00156600"/>
    <w:rsid w:val="00160043"/>
    <w:rsid w:val="00173FE6"/>
    <w:rsid w:val="00176327"/>
    <w:rsid w:val="001829AC"/>
    <w:rsid w:val="001930EE"/>
    <w:rsid w:val="0019677D"/>
    <w:rsid w:val="00197358"/>
    <w:rsid w:val="001A34AB"/>
    <w:rsid w:val="001A64EF"/>
    <w:rsid w:val="001A698A"/>
    <w:rsid w:val="001B1886"/>
    <w:rsid w:val="001B1A47"/>
    <w:rsid w:val="001B5E0A"/>
    <w:rsid w:val="001C3404"/>
    <w:rsid w:val="001D14E6"/>
    <w:rsid w:val="001D35CB"/>
    <w:rsid w:val="001D6F1A"/>
    <w:rsid w:val="001E210C"/>
    <w:rsid w:val="001E5308"/>
    <w:rsid w:val="001F1AAE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6178"/>
    <w:rsid w:val="002250A5"/>
    <w:rsid w:val="002258ED"/>
    <w:rsid w:val="00226FB8"/>
    <w:rsid w:val="00227E84"/>
    <w:rsid w:val="00231A0A"/>
    <w:rsid w:val="00234C05"/>
    <w:rsid w:val="002474B8"/>
    <w:rsid w:val="0026114D"/>
    <w:rsid w:val="00263213"/>
    <w:rsid w:val="002769D6"/>
    <w:rsid w:val="002778B1"/>
    <w:rsid w:val="00285A88"/>
    <w:rsid w:val="00291598"/>
    <w:rsid w:val="002922AE"/>
    <w:rsid w:val="00295D52"/>
    <w:rsid w:val="002A1FAC"/>
    <w:rsid w:val="002A1FDB"/>
    <w:rsid w:val="002A2221"/>
    <w:rsid w:val="002A2F94"/>
    <w:rsid w:val="002C48A1"/>
    <w:rsid w:val="002D2EC5"/>
    <w:rsid w:val="002D404E"/>
    <w:rsid w:val="002D6B3C"/>
    <w:rsid w:val="002E0207"/>
    <w:rsid w:val="002E0313"/>
    <w:rsid w:val="002E2C27"/>
    <w:rsid w:val="002E6933"/>
    <w:rsid w:val="002F2ABE"/>
    <w:rsid w:val="002F3BBB"/>
    <w:rsid w:val="00302044"/>
    <w:rsid w:val="00302DDB"/>
    <w:rsid w:val="003041E0"/>
    <w:rsid w:val="0030756B"/>
    <w:rsid w:val="00313E66"/>
    <w:rsid w:val="003162D4"/>
    <w:rsid w:val="00316AC0"/>
    <w:rsid w:val="00322DA7"/>
    <w:rsid w:val="003258FB"/>
    <w:rsid w:val="00330530"/>
    <w:rsid w:val="00332180"/>
    <w:rsid w:val="00334700"/>
    <w:rsid w:val="00362879"/>
    <w:rsid w:val="0037553E"/>
    <w:rsid w:val="00380FC6"/>
    <w:rsid w:val="00381770"/>
    <w:rsid w:val="003877A7"/>
    <w:rsid w:val="00392226"/>
    <w:rsid w:val="00397AA1"/>
    <w:rsid w:val="003A49A8"/>
    <w:rsid w:val="003A584D"/>
    <w:rsid w:val="003B4BDD"/>
    <w:rsid w:val="003C772A"/>
    <w:rsid w:val="003D3700"/>
    <w:rsid w:val="003E2A6F"/>
    <w:rsid w:val="003E7AC2"/>
    <w:rsid w:val="003F1B01"/>
    <w:rsid w:val="003F4310"/>
    <w:rsid w:val="003F5747"/>
    <w:rsid w:val="003F7176"/>
    <w:rsid w:val="0040062D"/>
    <w:rsid w:val="004037C8"/>
    <w:rsid w:val="00404B49"/>
    <w:rsid w:val="00412EE3"/>
    <w:rsid w:val="00414BB1"/>
    <w:rsid w:val="004151A1"/>
    <w:rsid w:val="00423D5F"/>
    <w:rsid w:val="00426CBA"/>
    <w:rsid w:val="00432397"/>
    <w:rsid w:val="0044248D"/>
    <w:rsid w:val="00442DB0"/>
    <w:rsid w:val="0044680E"/>
    <w:rsid w:val="00450F54"/>
    <w:rsid w:val="004517A6"/>
    <w:rsid w:val="00453477"/>
    <w:rsid w:val="00457E70"/>
    <w:rsid w:val="00474AC4"/>
    <w:rsid w:val="004751A2"/>
    <w:rsid w:val="0047717B"/>
    <w:rsid w:val="00482074"/>
    <w:rsid w:val="00482F9D"/>
    <w:rsid w:val="00490869"/>
    <w:rsid w:val="00493F39"/>
    <w:rsid w:val="00496F7E"/>
    <w:rsid w:val="004977AE"/>
    <w:rsid w:val="004A7271"/>
    <w:rsid w:val="004B3E36"/>
    <w:rsid w:val="004B44B6"/>
    <w:rsid w:val="004B68E0"/>
    <w:rsid w:val="004C5048"/>
    <w:rsid w:val="004C5BA3"/>
    <w:rsid w:val="004C6188"/>
    <w:rsid w:val="004D4AF8"/>
    <w:rsid w:val="004E2348"/>
    <w:rsid w:val="004F1438"/>
    <w:rsid w:val="00501C5A"/>
    <w:rsid w:val="00505C4A"/>
    <w:rsid w:val="00510804"/>
    <w:rsid w:val="0051770F"/>
    <w:rsid w:val="00517CA0"/>
    <w:rsid w:val="005203C1"/>
    <w:rsid w:val="0052075D"/>
    <w:rsid w:val="005267C9"/>
    <w:rsid w:val="00530CF1"/>
    <w:rsid w:val="005369B5"/>
    <w:rsid w:val="005470DB"/>
    <w:rsid w:val="00551758"/>
    <w:rsid w:val="00553101"/>
    <w:rsid w:val="00553DFD"/>
    <w:rsid w:val="00566556"/>
    <w:rsid w:val="00567D8A"/>
    <w:rsid w:val="00571728"/>
    <w:rsid w:val="005914A6"/>
    <w:rsid w:val="005B0C24"/>
    <w:rsid w:val="005C0984"/>
    <w:rsid w:val="005C2A3A"/>
    <w:rsid w:val="005C4F27"/>
    <w:rsid w:val="005C5D59"/>
    <w:rsid w:val="005C6824"/>
    <w:rsid w:val="005C6FAD"/>
    <w:rsid w:val="005D00A2"/>
    <w:rsid w:val="005D181C"/>
    <w:rsid w:val="005D6590"/>
    <w:rsid w:val="005D7C2F"/>
    <w:rsid w:val="005E232A"/>
    <w:rsid w:val="005F44D8"/>
    <w:rsid w:val="00603653"/>
    <w:rsid w:val="00605402"/>
    <w:rsid w:val="0060697E"/>
    <w:rsid w:val="00611461"/>
    <w:rsid w:val="00612B8E"/>
    <w:rsid w:val="006143F3"/>
    <w:rsid w:val="00620C96"/>
    <w:rsid w:val="00624780"/>
    <w:rsid w:val="00626AD7"/>
    <w:rsid w:val="006320FD"/>
    <w:rsid w:val="006330B8"/>
    <w:rsid w:val="006334CD"/>
    <w:rsid w:val="00645BE8"/>
    <w:rsid w:val="006513B7"/>
    <w:rsid w:val="0065242F"/>
    <w:rsid w:val="0065600A"/>
    <w:rsid w:val="00661CE0"/>
    <w:rsid w:val="00674C0D"/>
    <w:rsid w:val="00684A5E"/>
    <w:rsid w:val="006864D2"/>
    <w:rsid w:val="00696122"/>
    <w:rsid w:val="006B4000"/>
    <w:rsid w:val="006B5507"/>
    <w:rsid w:val="006C5062"/>
    <w:rsid w:val="006D2341"/>
    <w:rsid w:val="006D72D0"/>
    <w:rsid w:val="006D782D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1251"/>
    <w:rsid w:val="00762DD3"/>
    <w:rsid w:val="00772A8D"/>
    <w:rsid w:val="0077559D"/>
    <w:rsid w:val="00781531"/>
    <w:rsid w:val="00782405"/>
    <w:rsid w:val="007832E1"/>
    <w:rsid w:val="00786B8F"/>
    <w:rsid w:val="007952EA"/>
    <w:rsid w:val="007B0F55"/>
    <w:rsid w:val="007B3E6F"/>
    <w:rsid w:val="007B6679"/>
    <w:rsid w:val="007B71A5"/>
    <w:rsid w:val="007C2851"/>
    <w:rsid w:val="007C2CD8"/>
    <w:rsid w:val="007C3232"/>
    <w:rsid w:val="007C71B5"/>
    <w:rsid w:val="007D297B"/>
    <w:rsid w:val="007F347A"/>
    <w:rsid w:val="00803BCD"/>
    <w:rsid w:val="00825914"/>
    <w:rsid w:val="00827483"/>
    <w:rsid w:val="008408A0"/>
    <w:rsid w:val="00843E61"/>
    <w:rsid w:val="00851B0E"/>
    <w:rsid w:val="008603A1"/>
    <w:rsid w:val="00860A2C"/>
    <w:rsid w:val="00860F51"/>
    <w:rsid w:val="00865084"/>
    <w:rsid w:val="008709BB"/>
    <w:rsid w:val="0087271D"/>
    <w:rsid w:val="008765C2"/>
    <w:rsid w:val="0087700E"/>
    <w:rsid w:val="008A1E67"/>
    <w:rsid w:val="008A2574"/>
    <w:rsid w:val="008B3128"/>
    <w:rsid w:val="008B3D8B"/>
    <w:rsid w:val="008B7948"/>
    <w:rsid w:val="008C10C0"/>
    <w:rsid w:val="008C3AAC"/>
    <w:rsid w:val="008C428D"/>
    <w:rsid w:val="008C4DD0"/>
    <w:rsid w:val="008E2BE2"/>
    <w:rsid w:val="008E3DAF"/>
    <w:rsid w:val="008F05CA"/>
    <w:rsid w:val="008F20FE"/>
    <w:rsid w:val="00906F40"/>
    <w:rsid w:val="00910290"/>
    <w:rsid w:val="00912E65"/>
    <w:rsid w:val="00914677"/>
    <w:rsid w:val="00914F58"/>
    <w:rsid w:val="00916AC2"/>
    <w:rsid w:val="00917597"/>
    <w:rsid w:val="00926507"/>
    <w:rsid w:val="00935FEA"/>
    <w:rsid w:val="0094153D"/>
    <w:rsid w:val="00984A68"/>
    <w:rsid w:val="00985193"/>
    <w:rsid w:val="00986C10"/>
    <w:rsid w:val="00991FE2"/>
    <w:rsid w:val="009C2DFF"/>
    <w:rsid w:val="009C35B2"/>
    <w:rsid w:val="009D0EFB"/>
    <w:rsid w:val="009D5357"/>
    <w:rsid w:val="009D79B3"/>
    <w:rsid w:val="009E5795"/>
    <w:rsid w:val="009F4897"/>
    <w:rsid w:val="009F524F"/>
    <w:rsid w:val="009F55E3"/>
    <w:rsid w:val="00A1062F"/>
    <w:rsid w:val="00A10664"/>
    <w:rsid w:val="00A15094"/>
    <w:rsid w:val="00A24D48"/>
    <w:rsid w:val="00A26FF7"/>
    <w:rsid w:val="00A31E5B"/>
    <w:rsid w:val="00A32B86"/>
    <w:rsid w:val="00A34EE1"/>
    <w:rsid w:val="00A3610C"/>
    <w:rsid w:val="00A40E72"/>
    <w:rsid w:val="00A40ED9"/>
    <w:rsid w:val="00A45B03"/>
    <w:rsid w:val="00A46562"/>
    <w:rsid w:val="00A55C14"/>
    <w:rsid w:val="00A802CA"/>
    <w:rsid w:val="00A87E16"/>
    <w:rsid w:val="00A91A40"/>
    <w:rsid w:val="00AA0D7D"/>
    <w:rsid w:val="00AB19BE"/>
    <w:rsid w:val="00AC009A"/>
    <w:rsid w:val="00AC1FD3"/>
    <w:rsid w:val="00AC3FCA"/>
    <w:rsid w:val="00AD2A71"/>
    <w:rsid w:val="00AD5914"/>
    <w:rsid w:val="00AD76BE"/>
    <w:rsid w:val="00AE4044"/>
    <w:rsid w:val="00AF0B8A"/>
    <w:rsid w:val="00AF702C"/>
    <w:rsid w:val="00AF764C"/>
    <w:rsid w:val="00B00869"/>
    <w:rsid w:val="00B01437"/>
    <w:rsid w:val="00B0240C"/>
    <w:rsid w:val="00B04D9F"/>
    <w:rsid w:val="00B04DC6"/>
    <w:rsid w:val="00B06C4A"/>
    <w:rsid w:val="00B164C5"/>
    <w:rsid w:val="00B17717"/>
    <w:rsid w:val="00B20B48"/>
    <w:rsid w:val="00B220DB"/>
    <w:rsid w:val="00B2664F"/>
    <w:rsid w:val="00B318BE"/>
    <w:rsid w:val="00B34C88"/>
    <w:rsid w:val="00B434E6"/>
    <w:rsid w:val="00B47849"/>
    <w:rsid w:val="00B51ACF"/>
    <w:rsid w:val="00B53182"/>
    <w:rsid w:val="00B6081C"/>
    <w:rsid w:val="00B724E7"/>
    <w:rsid w:val="00B729F4"/>
    <w:rsid w:val="00B72D6E"/>
    <w:rsid w:val="00B7785E"/>
    <w:rsid w:val="00B95AC7"/>
    <w:rsid w:val="00BA5417"/>
    <w:rsid w:val="00BB1546"/>
    <w:rsid w:val="00BB2F6E"/>
    <w:rsid w:val="00BB6CF4"/>
    <w:rsid w:val="00BC014A"/>
    <w:rsid w:val="00BC2E49"/>
    <w:rsid w:val="00BC53CD"/>
    <w:rsid w:val="00BC5813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21819"/>
    <w:rsid w:val="00C234B2"/>
    <w:rsid w:val="00C24B9A"/>
    <w:rsid w:val="00C267D8"/>
    <w:rsid w:val="00C31796"/>
    <w:rsid w:val="00C35AA4"/>
    <w:rsid w:val="00C41F9B"/>
    <w:rsid w:val="00C44870"/>
    <w:rsid w:val="00C46163"/>
    <w:rsid w:val="00C501EA"/>
    <w:rsid w:val="00C62892"/>
    <w:rsid w:val="00C66DE4"/>
    <w:rsid w:val="00C71940"/>
    <w:rsid w:val="00C71CF0"/>
    <w:rsid w:val="00C72FEB"/>
    <w:rsid w:val="00C77CDE"/>
    <w:rsid w:val="00C9006C"/>
    <w:rsid w:val="00C93FEC"/>
    <w:rsid w:val="00C94B00"/>
    <w:rsid w:val="00CA210C"/>
    <w:rsid w:val="00CA53BA"/>
    <w:rsid w:val="00CA7BD6"/>
    <w:rsid w:val="00CB1315"/>
    <w:rsid w:val="00CB478E"/>
    <w:rsid w:val="00CC2A6B"/>
    <w:rsid w:val="00CD5045"/>
    <w:rsid w:val="00CE16FB"/>
    <w:rsid w:val="00CE21CB"/>
    <w:rsid w:val="00CE5043"/>
    <w:rsid w:val="00CE69BE"/>
    <w:rsid w:val="00CE72BD"/>
    <w:rsid w:val="00CE74E1"/>
    <w:rsid w:val="00CF0B74"/>
    <w:rsid w:val="00CF24FE"/>
    <w:rsid w:val="00CF2EA0"/>
    <w:rsid w:val="00CF4DD7"/>
    <w:rsid w:val="00CF70AE"/>
    <w:rsid w:val="00CF768B"/>
    <w:rsid w:val="00D0105C"/>
    <w:rsid w:val="00D040DF"/>
    <w:rsid w:val="00D146F0"/>
    <w:rsid w:val="00D1619C"/>
    <w:rsid w:val="00D16B66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5509A"/>
    <w:rsid w:val="00D614A8"/>
    <w:rsid w:val="00D65263"/>
    <w:rsid w:val="00D75312"/>
    <w:rsid w:val="00D83EA9"/>
    <w:rsid w:val="00D87737"/>
    <w:rsid w:val="00D9512D"/>
    <w:rsid w:val="00DA10E1"/>
    <w:rsid w:val="00DA32CC"/>
    <w:rsid w:val="00DB2956"/>
    <w:rsid w:val="00DC3549"/>
    <w:rsid w:val="00DC4A59"/>
    <w:rsid w:val="00DC52AB"/>
    <w:rsid w:val="00DD0CFB"/>
    <w:rsid w:val="00DD2C36"/>
    <w:rsid w:val="00DD3014"/>
    <w:rsid w:val="00DD3960"/>
    <w:rsid w:val="00DD4296"/>
    <w:rsid w:val="00E16F1E"/>
    <w:rsid w:val="00E248AD"/>
    <w:rsid w:val="00E2683A"/>
    <w:rsid w:val="00E44107"/>
    <w:rsid w:val="00E51318"/>
    <w:rsid w:val="00E55459"/>
    <w:rsid w:val="00E57874"/>
    <w:rsid w:val="00E62F82"/>
    <w:rsid w:val="00E706FC"/>
    <w:rsid w:val="00E71504"/>
    <w:rsid w:val="00E7478A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4C15"/>
    <w:rsid w:val="00EB3246"/>
    <w:rsid w:val="00EE2969"/>
    <w:rsid w:val="00EE3D8E"/>
    <w:rsid w:val="00EF48A4"/>
    <w:rsid w:val="00F02C72"/>
    <w:rsid w:val="00F03A84"/>
    <w:rsid w:val="00F12DB2"/>
    <w:rsid w:val="00F327A5"/>
    <w:rsid w:val="00F4155C"/>
    <w:rsid w:val="00F46945"/>
    <w:rsid w:val="00F5233A"/>
    <w:rsid w:val="00F52DBB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32F0"/>
    <w:rsid w:val="00F86824"/>
    <w:rsid w:val="00F9167D"/>
    <w:rsid w:val="00F92ED3"/>
    <w:rsid w:val="00F94D99"/>
    <w:rsid w:val="00FA078E"/>
    <w:rsid w:val="00FA710F"/>
    <w:rsid w:val="00FB216E"/>
    <w:rsid w:val="00FB641D"/>
    <w:rsid w:val="00FC0995"/>
    <w:rsid w:val="00FC2153"/>
    <w:rsid w:val="00FC4856"/>
    <w:rsid w:val="00FC48DC"/>
    <w:rsid w:val="00FD3237"/>
    <w:rsid w:val="00FD4596"/>
    <w:rsid w:val="00FD51DE"/>
    <w:rsid w:val="00FE4B7B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thal-company.fandom.com/wiki/Interior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jpe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jpe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3516</TotalTime>
  <Pages>9</Pages>
  <Words>518</Words>
  <Characters>2953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57</cp:revision>
  <dcterms:created xsi:type="dcterms:W3CDTF">2026-01-25T19:32:00Z</dcterms:created>
  <dcterms:modified xsi:type="dcterms:W3CDTF">2026-03-06T13:35:00Z</dcterms:modified>
</cp:coreProperties>
</file>