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5619"/>
      </w:tblGrid>
      <w:tr w:rsidR="00CD10CA" w14:paraId="040C847F" w14:textId="77777777" w:rsidTr="00CD10CA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9347BB5" w:rsidR="00CD10CA" w:rsidRDefault="009773E5" w:rsidP="006A09EF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5619" w:type="dxa"/>
          </w:tcPr>
          <w:p w14:paraId="4EFE122F" w14:textId="4DE3DA24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11</w:t>
            </w:r>
            <w:r>
              <w:rPr>
                <w:rFonts w:hint="eastAsia"/>
              </w:rPr>
              <w:t xml:space="preserve"> ~ 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17</w:t>
            </w:r>
          </w:p>
        </w:tc>
      </w:tr>
      <w:tr w:rsidR="00175D50" w14:paraId="05B5B60E" w14:textId="77777777" w:rsidTr="00CD10CA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5619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72B448BC" w14:textId="57753638" w:rsidR="00E16961" w:rsidRPr="00E16961" w:rsidRDefault="00E16961">
      <w:pPr>
        <w:rPr>
          <w:rFonts w:hint="eastAsia"/>
          <w:b/>
          <w:bCs/>
        </w:rPr>
      </w:pPr>
      <w:bookmarkStart w:id="0" w:name="_Hlk205927326"/>
      <w:r w:rsidRPr="00E16961">
        <w:rPr>
          <w:rFonts w:hint="eastAsia"/>
          <w:b/>
          <w:bCs/>
        </w:rPr>
        <w:t>회의록</w:t>
      </w:r>
      <w:r w:rsidR="00D86A70">
        <w:rPr>
          <w:rFonts w:hint="eastAsia"/>
          <w:b/>
          <w:bCs/>
        </w:rPr>
        <w:t xml:space="preserve"> </w:t>
      </w:r>
      <w:r w:rsidR="0065150A">
        <w:rPr>
          <w:rFonts w:hint="eastAsia"/>
          <w:b/>
          <w:bCs/>
        </w:rPr>
        <w:t>(</w:t>
      </w:r>
      <w:r w:rsidR="00D86A70">
        <w:rPr>
          <w:rFonts w:hint="eastAsia"/>
          <w:b/>
          <w:bCs/>
        </w:rPr>
        <w:t>0811</w:t>
      </w:r>
      <w:r w:rsidR="0065150A">
        <w:rPr>
          <w:rFonts w:hint="eastAsia"/>
          <w:b/>
          <w:bCs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16961" w14:paraId="160AEE94" w14:textId="77777777" w:rsidTr="00E16961">
        <w:trPr>
          <w:trHeight w:val="465"/>
        </w:trPr>
        <w:tc>
          <w:tcPr>
            <w:tcW w:w="9016" w:type="dxa"/>
          </w:tcPr>
          <w:p w14:paraId="00A97DCA" w14:textId="695137CE" w:rsidR="00E16961" w:rsidRDefault="00E16961">
            <w:r>
              <w:rPr>
                <w:rFonts w:hint="eastAsia"/>
              </w:rPr>
              <w:t>- 플레이어 FSM 고민</w:t>
            </w:r>
            <w:r w:rsidR="002C2904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아이템 수집 시 한 손 양손 들기(안 듦, 한 손 듦, 양손 듦 상태로 나눠야 할까?) or 배낭이나 인벤토리에 넣기</w:t>
            </w:r>
          </w:p>
          <w:p w14:paraId="3EC37585" w14:textId="77777777" w:rsidR="00E16961" w:rsidRDefault="00E16961">
            <w:r>
              <w:rPr>
                <w:rFonts w:hint="eastAsia"/>
              </w:rPr>
              <w:t>- 기존 노션 기록을 워드 작업 일지에 작성하자. 공부한 것들, 심리 등 자유롭게 기록</w:t>
            </w:r>
          </w:p>
          <w:p w14:paraId="239B40A0" w14:textId="7FE0B103" w:rsidR="00E16961" w:rsidRPr="00E16961" w:rsidRDefault="00E16961">
            <w:pPr>
              <w:rPr>
                <w:rFonts w:hint="eastAsia"/>
              </w:rPr>
            </w:pPr>
            <w:r>
              <w:rPr>
                <w:rFonts w:hint="eastAsia"/>
              </w:rPr>
              <w:t>- NC 채용 공고 맞춰서 공부</w:t>
            </w:r>
            <w:r w:rsidR="002C2904">
              <w:rPr>
                <w:rFonts w:hint="eastAsia"/>
              </w:rPr>
              <w:t>하기</w:t>
            </w:r>
            <w:r w:rsidR="00F56804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멀티 스레드를 넣을 수 있을까?</w:t>
            </w:r>
            <w:r w:rsidR="002C2904">
              <w:rPr>
                <w:rFonts w:hint="eastAsia"/>
              </w:rPr>
              <w:t xml:space="preserve"> (하는 게 무조건 좋지만 </w:t>
            </w:r>
            <w:r w:rsidR="00F56804">
              <w:rPr>
                <w:rFonts w:hint="eastAsia"/>
              </w:rPr>
              <w:t>어려운 걸.</w:t>
            </w:r>
            <w:r w:rsidR="002C2904">
              <w:rPr>
                <w:rFonts w:hint="eastAsia"/>
              </w:rPr>
              <w:t>)</w:t>
            </w:r>
          </w:p>
        </w:tc>
      </w:tr>
      <w:bookmarkEnd w:id="0"/>
    </w:tbl>
    <w:p w14:paraId="242A3B14" w14:textId="53809063" w:rsidR="00E16961" w:rsidRPr="00907E2C" w:rsidRDefault="00E16961">
      <w:pPr>
        <w:rPr>
          <w:rFonts w:hint="eastAsia"/>
          <w:bdr w:val="single" w:sz="4" w:space="0" w:color="auto"/>
        </w:rPr>
      </w:pPr>
    </w:p>
    <w:p w14:paraId="360B4B8B" w14:textId="5B01BC3E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 및 체크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CD10CA" w14:paraId="2BF4EC57" w14:textId="77777777" w:rsidTr="00CD10CA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7745" w:type="dxa"/>
          </w:tcPr>
          <w:p w14:paraId="6793CB8E" w14:textId="5BA4FD32" w:rsidR="00CD10CA" w:rsidRDefault="00CD10CA" w:rsidP="00CD10CA">
            <w:pPr>
              <w:pStyle w:val="a6"/>
              <w:ind w:left="880"/>
            </w:pPr>
          </w:p>
        </w:tc>
      </w:tr>
      <w:tr w:rsidR="00CD10CA" w14:paraId="238795F9" w14:textId="77777777" w:rsidTr="00CD10CA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7745" w:type="dxa"/>
          </w:tcPr>
          <w:p w14:paraId="32D80013" w14:textId="77777777" w:rsidR="00CD10CA" w:rsidRDefault="00CD10CA"/>
        </w:tc>
      </w:tr>
      <w:tr w:rsidR="00CD10CA" w14:paraId="5399DB73" w14:textId="77777777" w:rsidTr="00CD10CA">
        <w:tc>
          <w:tcPr>
            <w:tcW w:w="1271" w:type="dxa"/>
          </w:tcPr>
          <w:p w14:paraId="7E5CE520" w14:textId="77777777" w:rsid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  <w:p w14:paraId="390E820F" w14:textId="77777777" w:rsidR="00E16961" w:rsidRDefault="00E16961">
            <w:pPr>
              <w:rPr>
                <w:b/>
                <w:bCs/>
              </w:rPr>
            </w:pPr>
          </w:p>
          <w:p w14:paraId="2E9C6490" w14:textId="77777777" w:rsidR="00E16961" w:rsidRDefault="00E16961">
            <w:pPr>
              <w:rPr>
                <w:b/>
                <w:bCs/>
              </w:rPr>
            </w:pPr>
          </w:p>
          <w:p w14:paraId="2391265C" w14:textId="09552C90" w:rsidR="00E16961" w:rsidRPr="00CD10CA" w:rsidRDefault="00E16961">
            <w:pPr>
              <w:rPr>
                <w:rFonts w:hint="eastAsia"/>
                <w:b/>
                <w:bCs/>
              </w:rPr>
            </w:pPr>
          </w:p>
        </w:tc>
        <w:tc>
          <w:tcPr>
            <w:tcW w:w="7745" w:type="dxa"/>
          </w:tcPr>
          <w:p w14:paraId="6D787CEF" w14:textId="77777777" w:rsidR="0006330A" w:rsidRDefault="0006330A" w:rsidP="0006330A">
            <w:r>
              <w:rPr>
                <w:rFonts w:hint="eastAsia"/>
              </w:rPr>
              <w:t>- 렌더링 파이프라인(2) PPT 학습</w:t>
            </w:r>
          </w:p>
          <w:p w14:paraId="035E8A2D" w14:textId="2487317E" w:rsidR="0006330A" w:rsidRDefault="0006330A" w:rsidP="0006330A">
            <w:r>
              <w:rPr>
                <w:rFonts w:hint="eastAsia"/>
              </w:rPr>
              <w:t>- 따라하기 15, 16, 17</w:t>
            </w:r>
          </w:p>
          <w:p w14:paraId="7B0202E3" w14:textId="77777777" w:rsidR="0006330A" w:rsidRDefault="0006330A" w:rsidP="0006330A">
            <w:r>
              <w:rPr>
                <w:rFonts w:hint="eastAsia"/>
              </w:rPr>
              <w:t>- 벽, 바닥, 플레이어 색 바꾸기</w:t>
            </w:r>
          </w:p>
          <w:p w14:paraId="1279540B" w14:textId="0D928F8B" w:rsidR="00E16961" w:rsidRDefault="0006330A" w:rsidP="0006330A">
            <w:pPr>
              <w:rPr>
                <w:rFonts w:hint="eastAsia"/>
              </w:rPr>
            </w:pPr>
            <w:r>
              <w:rPr>
                <w:rFonts w:hint="eastAsia"/>
              </w:rPr>
              <w:t>- 마우스 입력으로 x축 기준 회전 추가(현재는 y축 회전만)</w:t>
            </w:r>
          </w:p>
        </w:tc>
      </w:tr>
    </w:tbl>
    <w:p w14:paraId="6AE7349C" w14:textId="77777777" w:rsidR="00CD10CA" w:rsidRPr="0006330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CD10CA" w14:paraId="7E8BB701" w14:textId="77777777" w:rsidTr="00EC5D4A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7745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C5D4A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7745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C5D4A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7745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20F"/>
    <w:multiLevelType w:val="hybridMultilevel"/>
    <w:tmpl w:val="29CCE942"/>
    <w:lvl w:ilvl="0" w:tplc="DDB02CD4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9811F58"/>
    <w:multiLevelType w:val="hybridMultilevel"/>
    <w:tmpl w:val="6F629ACA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35E1696"/>
    <w:multiLevelType w:val="hybridMultilevel"/>
    <w:tmpl w:val="703E5A66"/>
    <w:lvl w:ilvl="0" w:tplc="027CAF16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51C59CD"/>
    <w:multiLevelType w:val="hybridMultilevel"/>
    <w:tmpl w:val="A54E38BA"/>
    <w:lvl w:ilvl="0" w:tplc="2AEE422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03650AD"/>
    <w:multiLevelType w:val="hybridMultilevel"/>
    <w:tmpl w:val="29ECA6AE"/>
    <w:lvl w:ilvl="0" w:tplc="E0E0830E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98110B5"/>
    <w:multiLevelType w:val="hybridMultilevel"/>
    <w:tmpl w:val="60D435F4"/>
    <w:lvl w:ilvl="0" w:tplc="1D50DCA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DA45559"/>
    <w:multiLevelType w:val="hybridMultilevel"/>
    <w:tmpl w:val="F394F856"/>
    <w:lvl w:ilvl="0" w:tplc="0DF6E18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51C233A6"/>
    <w:multiLevelType w:val="hybridMultilevel"/>
    <w:tmpl w:val="39DCFBB6"/>
    <w:lvl w:ilvl="0" w:tplc="FC783D1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5B1C0BD1"/>
    <w:multiLevelType w:val="hybridMultilevel"/>
    <w:tmpl w:val="FD788EF6"/>
    <w:lvl w:ilvl="0" w:tplc="B240C6D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6F293BD1"/>
    <w:multiLevelType w:val="hybridMultilevel"/>
    <w:tmpl w:val="EBCA6370"/>
    <w:lvl w:ilvl="0" w:tplc="8224269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772C2A2F"/>
    <w:multiLevelType w:val="hybridMultilevel"/>
    <w:tmpl w:val="2CE498A6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2"/>
  </w:num>
  <w:num w:numId="2" w16cid:durableId="1262757673">
    <w:abstractNumId w:val="3"/>
  </w:num>
  <w:num w:numId="3" w16cid:durableId="1297416320">
    <w:abstractNumId w:val="0"/>
  </w:num>
  <w:num w:numId="4" w16cid:durableId="579826999">
    <w:abstractNumId w:val="7"/>
  </w:num>
  <w:num w:numId="5" w16cid:durableId="1946766353">
    <w:abstractNumId w:val="5"/>
  </w:num>
  <w:num w:numId="6" w16cid:durableId="1009792160">
    <w:abstractNumId w:val="1"/>
  </w:num>
  <w:num w:numId="7" w16cid:durableId="391081035">
    <w:abstractNumId w:val="10"/>
  </w:num>
  <w:num w:numId="8" w16cid:durableId="1820337830">
    <w:abstractNumId w:val="11"/>
  </w:num>
  <w:num w:numId="9" w16cid:durableId="53044173">
    <w:abstractNumId w:val="8"/>
  </w:num>
  <w:num w:numId="10" w16cid:durableId="2133786862">
    <w:abstractNumId w:val="9"/>
  </w:num>
  <w:num w:numId="11" w16cid:durableId="500700888">
    <w:abstractNumId w:val="4"/>
  </w:num>
  <w:num w:numId="12" w16cid:durableId="10367400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6330A"/>
    <w:rsid w:val="00175D50"/>
    <w:rsid w:val="00231E2E"/>
    <w:rsid w:val="002C2904"/>
    <w:rsid w:val="00316665"/>
    <w:rsid w:val="004A00BE"/>
    <w:rsid w:val="004E7C5D"/>
    <w:rsid w:val="0065150A"/>
    <w:rsid w:val="00693CC2"/>
    <w:rsid w:val="008F1883"/>
    <w:rsid w:val="00907E2C"/>
    <w:rsid w:val="009773E5"/>
    <w:rsid w:val="00CD10CA"/>
    <w:rsid w:val="00D86A70"/>
    <w:rsid w:val="00E16961"/>
    <w:rsid w:val="00F56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8</cp:revision>
  <dcterms:created xsi:type="dcterms:W3CDTF">2025-08-12T11:53:00Z</dcterms:created>
  <dcterms:modified xsi:type="dcterms:W3CDTF">2025-08-12T12:43:00Z</dcterms:modified>
</cp:coreProperties>
</file>