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08ECF930" w:rsidR="00CD10CA" w:rsidRDefault="00EA71DA" w:rsidP="006A09EF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6D9C2FBE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EA71DA">
              <w:rPr>
                <w:rFonts w:hint="eastAsia"/>
              </w:rPr>
              <w:t>11.12</w:t>
            </w:r>
            <w:r>
              <w:rPr>
                <w:rFonts w:hint="eastAsia"/>
              </w:rPr>
              <w:t xml:space="preserve">. ~ </w:t>
            </w:r>
            <w:r w:rsidR="00EA71DA">
              <w:rPr>
                <w:rFonts w:hint="eastAsia"/>
              </w:rPr>
              <w:t>11</w:t>
            </w:r>
            <w:r>
              <w:rPr>
                <w:rFonts w:hint="eastAsia"/>
              </w:rPr>
              <w:t>.</w:t>
            </w:r>
            <w:r w:rsidR="00EA71DA">
              <w:rPr>
                <w:rFonts w:hint="eastAsia"/>
              </w:rPr>
              <w:t>18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09FB2DC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EA71DA">
        <w:rPr>
          <w:rFonts w:hint="eastAsia"/>
          <w:b/>
          <w:bCs/>
        </w:rPr>
        <w:t>111</w:t>
      </w:r>
      <w:r w:rsidR="00910BE9">
        <w:rPr>
          <w:rFonts w:hint="eastAsia"/>
          <w:b/>
          <w:bCs/>
        </w:rPr>
        <w:t>9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AA8AB8D" w14:textId="026FB5AF" w:rsidR="00CD10CA" w:rsidRDefault="00EA71DA" w:rsidP="00552C49">
            <w:r>
              <w:rPr>
                <w:rFonts w:hint="eastAsia"/>
              </w:rPr>
              <w:t xml:space="preserve">- 인벤토리 내용 문서화하기(무게, 친구 </w:t>
            </w:r>
            <w:proofErr w:type="spellStart"/>
            <w:r>
              <w:rPr>
                <w:rFonts w:hint="eastAsia"/>
              </w:rPr>
              <w:t>인벤</w:t>
            </w:r>
            <w:proofErr w:type="spellEnd"/>
            <w:r>
              <w:rPr>
                <w:rFonts w:hint="eastAsia"/>
              </w:rPr>
              <w:t xml:space="preserve"> 열기 조건 등)</w:t>
            </w:r>
          </w:p>
          <w:p w14:paraId="06B35ED1" w14:textId="77777777" w:rsidR="00EA71DA" w:rsidRDefault="00EA71DA" w:rsidP="00552C49">
            <w:r>
              <w:rPr>
                <w:rFonts w:hint="eastAsia"/>
              </w:rPr>
              <w:t>- 키 추가하기(플레이어 사망 시, 인벤토리 열기 관련)</w:t>
            </w:r>
          </w:p>
          <w:p w14:paraId="6793CB8E" w14:textId="30A92A1C" w:rsidR="00EA71DA" w:rsidRDefault="00EA71DA" w:rsidP="00552C49">
            <w:r>
              <w:rPr>
                <w:rFonts w:hint="eastAsia"/>
              </w:rPr>
              <w:t>- 플레이어 모델 제작 시작하기(3D 애니메이션2 과제)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0CEC3505" w:rsidR="00CD10CA" w:rsidRDefault="00E85A33" w:rsidP="00E85A33"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서버/클라 연동하기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46FD916D" w:rsidR="00CD10CA" w:rsidRDefault="009529A1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다른 컴퓨터에서 하얗게 그려지고 Resource 로드 안 되는 문제 해결하기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2D96D22F" w14:textId="77777777" w:rsidR="00CD10CA" w:rsidRDefault="000110DC" w:rsidP="00EA71DA">
            <w:r>
              <w:rPr>
                <w:rFonts w:hint="eastAsia"/>
              </w:rPr>
              <w:t>- 기획 관련하여 특별히 진행한 내용은 없다.</w:t>
            </w:r>
          </w:p>
          <w:p w14:paraId="185E8E74" w14:textId="028C2F8D" w:rsidR="000110DC" w:rsidRDefault="000110DC" w:rsidP="00EA71DA">
            <w:pPr>
              <w:rPr>
                <w:rFonts w:hint="eastAsia"/>
              </w:rPr>
            </w:pPr>
            <w:r>
              <w:rPr>
                <w:rFonts w:hint="eastAsia"/>
              </w:rPr>
              <w:t>- 게임 캐릭터 모델링을 시작하였다.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393ABAFC" w:rsidR="00CD10CA" w:rsidRDefault="00E85A33" w:rsidP="00E85A33"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과제랑</w:t>
            </w:r>
            <w:proofErr w:type="spellEnd"/>
            <w:r>
              <w:rPr>
                <w:rFonts w:hint="eastAsia"/>
              </w:rPr>
              <w:t xml:space="preserve"> 시험 공부하느라 한 게 없다. 근데 </w:t>
            </w:r>
            <w:proofErr w:type="spellStart"/>
            <w:r>
              <w:rPr>
                <w:rFonts w:hint="eastAsia"/>
              </w:rPr>
              <w:t>채은이랑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안돌아가던</w:t>
            </w:r>
            <w:proofErr w:type="spellEnd"/>
            <w:r>
              <w:rPr>
                <w:rFonts w:hint="eastAsia"/>
              </w:rPr>
              <w:t xml:space="preserve"> 거 원인 찾으려고 </w:t>
            </w:r>
            <w:proofErr w:type="spellStart"/>
            <w:r>
              <w:rPr>
                <w:rFonts w:hint="eastAsia"/>
              </w:rPr>
              <w:t>깃허브</w:t>
            </w:r>
            <w:proofErr w:type="spellEnd"/>
            <w:r>
              <w:rPr>
                <w:rFonts w:hint="eastAsia"/>
              </w:rPr>
              <w:t xml:space="preserve"> 테스트 같이 </w:t>
            </w:r>
            <w:proofErr w:type="spellStart"/>
            <w:r>
              <w:rPr>
                <w:rFonts w:hint="eastAsia"/>
              </w:rPr>
              <w:t>했었는데</w:t>
            </w:r>
            <w:proofErr w:type="spellEnd"/>
            <w:r>
              <w:rPr>
                <w:rFonts w:hint="eastAsia"/>
              </w:rPr>
              <w:t xml:space="preserve"> 드디어 해결했다.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0A336DF4" w14:textId="77777777" w:rsidR="00CD10CA" w:rsidRDefault="009529A1" w:rsidP="00EC5D4A">
            <w:r>
              <w:rPr>
                <w:rFonts w:hint="eastAsia"/>
              </w:rPr>
              <w:t>1116</w:t>
            </w:r>
          </w:p>
          <w:p w14:paraId="0DD935A4" w14:textId="01E420F8" w:rsidR="009529A1" w:rsidRDefault="009529A1" w:rsidP="00EC5D4A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다른 컴퓨터에서 이상하게 실행되는 문제 드디어 해결했다!! 내 저장소를 새로 파서 프로젝트를 생성했더니 다른 컴퓨터에서 실행이 잘 돼서, B1A2 저장소 문제 인줄 알았다. 근데 수영이가 B1A2 저장소의 상위 폴더에 git ignore 파일이 생성한 적 없는데 있어서 이상하다고 해서 지워봤더니 해결이 됐다. 예전에 git ignore 설정하다가 </w:t>
            </w:r>
            <w:proofErr w:type="spellStart"/>
            <w:r>
              <w:rPr>
                <w:rFonts w:hint="eastAsia"/>
              </w:rPr>
              <w:t>Confing</w:t>
            </w:r>
            <w:proofErr w:type="spellEnd"/>
            <w:r>
              <w:rPr>
                <w:rFonts w:hint="eastAsia"/>
              </w:rPr>
              <w:t xml:space="preserve"> 파일 중 몇 개가 추가돼서 그런 것 같다. 그런 줄도 모르고 한 달 넘게 헤맸다는 게 너무 허탈하다. 저장소 탓했던 나를 </w:t>
            </w:r>
            <w:proofErr w:type="gramStart"/>
            <w:r>
              <w:rPr>
                <w:rFonts w:hint="eastAsia"/>
              </w:rPr>
              <w:t>반성하며..</w:t>
            </w:r>
            <w:proofErr w:type="gramEnd"/>
            <w:r>
              <w:rPr>
                <w:rFonts w:hint="eastAsia"/>
              </w:rPr>
              <w:t xml:space="preserve"> 앞으로 git </w:t>
            </w:r>
            <w:r>
              <w:t>ignore</w:t>
            </w:r>
            <w:r>
              <w:rPr>
                <w:rFonts w:hint="eastAsia"/>
              </w:rPr>
              <w:t xml:space="preserve"> 문제는 절대 안 겪을 것 같다.</w:t>
            </w:r>
          </w:p>
          <w:p w14:paraId="5D663876" w14:textId="1FEFDD27" w:rsidR="009529A1" w:rsidRDefault="009529A1" w:rsidP="00EC5D4A">
            <w:r w:rsidRPr="009529A1">
              <w:rPr>
                <w:noProof/>
              </w:rPr>
              <w:lastRenderedPageBreak/>
              <w:drawing>
                <wp:inline distT="0" distB="0" distL="0" distR="0" wp14:anchorId="5003EDAB" wp14:editId="4B226C13">
                  <wp:extent cx="4879075" cy="3925264"/>
                  <wp:effectExtent l="0" t="0" r="0" b="0"/>
                  <wp:docPr id="15527017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7017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420" cy="393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AFBB8" w14:textId="77777777" w:rsidR="000F0ADD" w:rsidRDefault="000F0ADD" w:rsidP="00341936">
      <w:pPr>
        <w:spacing w:after="0"/>
      </w:pPr>
      <w:r>
        <w:separator/>
      </w:r>
    </w:p>
  </w:endnote>
  <w:endnote w:type="continuationSeparator" w:id="0">
    <w:p w14:paraId="57579529" w14:textId="77777777" w:rsidR="000F0ADD" w:rsidRDefault="000F0ADD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E57CF" w14:textId="77777777" w:rsidR="000F0ADD" w:rsidRDefault="000F0ADD" w:rsidP="00341936">
      <w:pPr>
        <w:spacing w:after="0"/>
      </w:pPr>
      <w:r>
        <w:separator/>
      </w:r>
    </w:p>
  </w:footnote>
  <w:footnote w:type="continuationSeparator" w:id="0">
    <w:p w14:paraId="092EB2FF" w14:textId="77777777" w:rsidR="000F0ADD" w:rsidRDefault="000F0ADD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325A9"/>
    <w:multiLevelType w:val="hybridMultilevel"/>
    <w:tmpl w:val="16DA163C"/>
    <w:lvl w:ilvl="0" w:tplc="DED8B8A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9EB6912"/>
    <w:multiLevelType w:val="hybridMultilevel"/>
    <w:tmpl w:val="2F66B3F4"/>
    <w:lvl w:ilvl="0" w:tplc="1E063FD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1"/>
  </w:num>
  <w:num w:numId="2" w16cid:durableId="1879973505">
    <w:abstractNumId w:val="0"/>
  </w:num>
  <w:num w:numId="3" w16cid:durableId="966131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110DC"/>
    <w:rsid w:val="000F0ADD"/>
    <w:rsid w:val="00175D50"/>
    <w:rsid w:val="00191A3E"/>
    <w:rsid w:val="0019224C"/>
    <w:rsid w:val="00231E2E"/>
    <w:rsid w:val="00316665"/>
    <w:rsid w:val="00341936"/>
    <w:rsid w:val="003B37AA"/>
    <w:rsid w:val="00472832"/>
    <w:rsid w:val="004A6960"/>
    <w:rsid w:val="004E7C5D"/>
    <w:rsid w:val="00505C9A"/>
    <w:rsid w:val="005302F6"/>
    <w:rsid w:val="00552C49"/>
    <w:rsid w:val="00693CC2"/>
    <w:rsid w:val="007157FA"/>
    <w:rsid w:val="008F1883"/>
    <w:rsid w:val="00910BE9"/>
    <w:rsid w:val="00915E3C"/>
    <w:rsid w:val="009529A1"/>
    <w:rsid w:val="009913B9"/>
    <w:rsid w:val="009A643E"/>
    <w:rsid w:val="009B2D5E"/>
    <w:rsid w:val="009D2F52"/>
    <w:rsid w:val="00A01650"/>
    <w:rsid w:val="00AE083B"/>
    <w:rsid w:val="00B16776"/>
    <w:rsid w:val="00CD10CA"/>
    <w:rsid w:val="00D46368"/>
    <w:rsid w:val="00D9198E"/>
    <w:rsid w:val="00DE31BD"/>
    <w:rsid w:val="00E76A7E"/>
    <w:rsid w:val="00E85A33"/>
    <w:rsid w:val="00EA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이하나 윤</cp:lastModifiedBy>
  <cp:revision>13</cp:revision>
  <dcterms:created xsi:type="dcterms:W3CDTF">2025-08-12T11:53:00Z</dcterms:created>
  <dcterms:modified xsi:type="dcterms:W3CDTF">2025-11-25T19:22:00Z</dcterms:modified>
</cp:coreProperties>
</file>