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40349C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2025년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종합설계기획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292FA018" w:rsidR="00CD10CA" w:rsidRDefault="00226459" w:rsidP="006A09EF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26BEB9E3" w:rsidR="00CD10CA" w:rsidRDefault="00CD10CA" w:rsidP="006A09EF">
            <w:pPr>
              <w:jc w:val="center"/>
            </w:pPr>
            <w:r>
              <w:rPr>
                <w:rFonts w:hint="eastAsia"/>
              </w:rPr>
              <w:t>2025.</w:t>
            </w:r>
            <w:r w:rsidR="00226459">
              <w:rPr>
                <w:rFonts w:hint="eastAsia"/>
              </w:rPr>
              <w:t>11</w:t>
            </w:r>
            <w:r>
              <w:rPr>
                <w:rFonts w:hint="eastAsia"/>
              </w:rPr>
              <w:t>.</w:t>
            </w:r>
            <w:r w:rsidR="00226459">
              <w:rPr>
                <w:rFonts w:hint="eastAsia"/>
              </w:rPr>
              <w:t>26</w:t>
            </w:r>
            <w:r>
              <w:rPr>
                <w:rFonts w:hint="eastAsia"/>
              </w:rPr>
              <w:t xml:space="preserve"> ~ </w:t>
            </w:r>
            <w:r w:rsidR="00226459">
              <w:rPr>
                <w:rFonts w:hint="eastAsia"/>
              </w:rPr>
              <w:t>12</w:t>
            </w:r>
            <w:r>
              <w:rPr>
                <w:rFonts w:hint="eastAsia"/>
              </w:rPr>
              <w:t>.</w:t>
            </w:r>
            <w:r w:rsidR="00226459">
              <w:rPr>
                <w:rFonts w:hint="eastAsia"/>
              </w:rPr>
              <w:t>2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팀명</w:t>
            </w:r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211C9687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53957FAA" w14:textId="2F946BD1" w:rsidR="009A643E" w:rsidRPr="00E16961" w:rsidRDefault="009A643E" w:rsidP="000D690B"/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6793CB8E" w14:textId="603D6409" w:rsidR="00656992" w:rsidRDefault="00656992" w:rsidP="00552C49">
            <w:r>
              <w:rPr>
                <w:rFonts w:hint="eastAsia"/>
              </w:rPr>
              <w:t>- 게임기획2: 기획서 작성</w:t>
            </w:r>
          </w:p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32D80013" w14:textId="7F98A093" w:rsidR="00CD10CA" w:rsidRDefault="0050175A">
            <w:r>
              <w:rPr>
                <w:rFonts w:hint="eastAsia"/>
              </w:rPr>
              <w:t>-시험 공부하기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1279540B" w14:textId="324954A3" w:rsidR="00CD10CA" w:rsidRDefault="00E46286">
            <w:r>
              <w:rPr>
                <w:rFonts w:hint="eastAsia"/>
              </w:rPr>
              <w:t>- 시험 기간</w:t>
            </w:r>
          </w:p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6518A958" w14:textId="77777777" w:rsidR="00CD10CA" w:rsidRDefault="00656992" w:rsidP="00656992">
            <w:r>
              <w:rPr>
                <w:rFonts w:hint="eastAsia"/>
              </w:rPr>
              <w:t>- 게임기획2 강의에서 리썰 컴퍼니와 유사한 기능을 따로 정리하라는 조언을 받아서, 관련 내용을 첨부하여 기획서를 작성하였다.</w:t>
            </w:r>
          </w:p>
          <w:p w14:paraId="185E8E74" w14:textId="369BB33A" w:rsidR="00656992" w:rsidRDefault="00656992" w:rsidP="00656992">
            <w:r>
              <w:rPr>
                <w:rFonts w:hint="eastAsia"/>
              </w:rPr>
              <w:t>- 추가적인 내용을 더 이상 담지는 못하였다.</w:t>
            </w: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9E2D175" w14:textId="0E09EDD4" w:rsidR="00CD10CA" w:rsidRDefault="0050175A" w:rsidP="0050175A">
            <w:r>
              <w:rPr>
                <w:rFonts w:hint="eastAsia"/>
              </w:rPr>
              <w:t>-시험기간이라 미팅이 밀린만큼 시험 공부를 좀 하다가 졸작을 할 생각이다.</w:t>
            </w:r>
          </w:p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5D663876" w14:textId="5AFF0F05" w:rsidR="00CD10CA" w:rsidRDefault="00E46286" w:rsidP="00EC5D4A">
            <w:r>
              <w:rPr>
                <w:rFonts w:hint="eastAsia"/>
              </w:rPr>
              <w:t>- 시험 공부</w:t>
            </w:r>
          </w:p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3399E" w14:textId="77777777" w:rsidR="00B72225" w:rsidRDefault="00B72225" w:rsidP="00341936">
      <w:pPr>
        <w:spacing w:after="0"/>
      </w:pPr>
      <w:r>
        <w:separator/>
      </w:r>
    </w:p>
  </w:endnote>
  <w:endnote w:type="continuationSeparator" w:id="0">
    <w:p w14:paraId="780D6CD2" w14:textId="77777777" w:rsidR="00B72225" w:rsidRDefault="00B72225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2F7D7" w14:textId="77777777" w:rsidR="00B72225" w:rsidRDefault="00B72225" w:rsidP="00341936">
      <w:pPr>
        <w:spacing w:after="0"/>
      </w:pPr>
      <w:r>
        <w:separator/>
      </w:r>
    </w:p>
  </w:footnote>
  <w:footnote w:type="continuationSeparator" w:id="0">
    <w:p w14:paraId="1AD37C23" w14:textId="77777777" w:rsidR="00B72225" w:rsidRDefault="00B72225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21D1A"/>
    <w:multiLevelType w:val="hybridMultilevel"/>
    <w:tmpl w:val="5CB40082"/>
    <w:lvl w:ilvl="0" w:tplc="79F0915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7BE7EBC"/>
    <w:multiLevelType w:val="hybridMultilevel"/>
    <w:tmpl w:val="6CA44E08"/>
    <w:lvl w:ilvl="0" w:tplc="4B2EA4A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1"/>
  </w:num>
  <w:num w:numId="2" w16cid:durableId="1986544575">
    <w:abstractNumId w:val="0"/>
  </w:num>
  <w:num w:numId="3" w16cid:durableId="624241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175D50"/>
    <w:rsid w:val="00191A3E"/>
    <w:rsid w:val="0019224C"/>
    <w:rsid w:val="00226459"/>
    <w:rsid w:val="00231E2E"/>
    <w:rsid w:val="00316665"/>
    <w:rsid w:val="00341936"/>
    <w:rsid w:val="00472832"/>
    <w:rsid w:val="004A6960"/>
    <w:rsid w:val="004E7C5D"/>
    <w:rsid w:val="0050175A"/>
    <w:rsid w:val="005302F6"/>
    <w:rsid w:val="0053081E"/>
    <w:rsid w:val="00552C49"/>
    <w:rsid w:val="00656992"/>
    <w:rsid w:val="0066397D"/>
    <w:rsid w:val="00693CC2"/>
    <w:rsid w:val="008F1883"/>
    <w:rsid w:val="008F7B73"/>
    <w:rsid w:val="00915E3C"/>
    <w:rsid w:val="009913B9"/>
    <w:rsid w:val="009A643E"/>
    <w:rsid w:val="009D2F52"/>
    <w:rsid w:val="00AE083B"/>
    <w:rsid w:val="00B666E6"/>
    <w:rsid w:val="00B72225"/>
    <w:rsid w:val="00CD10CA"/>
    <w:rsid w:val="00D46368"/>
    <w:rsid w:val="00D71B54"/>
    <w:rsid w:val="00D93DA1"/>
    <w:rsid w:val="00DE4D46"/>
    <w:rsid w:val="00E120E3"/>
    <w:rsid w:val="00E46286"/>
    <w:rsid w:val="00E76A7E"/>
    <w:rsid w:val="00F1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채은 임</cp:lastModifiedBy>
  <cp:revision>12</cp:revision>
  <dcterms:created xsi:type="dcterms:W3CDTF">2025-08-12T11:53:00Z</dcterms:created>
  <dcterms:modified xsi:type="dcterms:W3CDTF">2025-12-23T16:47:00Z</dcterms:modified>
</cp:coreProperties>
</file>