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4515C90B" w:rsidR="00CD10CA" w:rsidRDefault="001B629A" w:rsidP="006A09EF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2D96D93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1B629A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B629A">
              <w:rPr>
                <w:rFonts w:hint="eastAsia"/>
              </w:rPr>
              <w:t>11</w:t>
            </w:r>
            <w:r>
              <w:rPr>
                <w:rFonts w:hint="eastAsia"/>
              </w:rPr>
              <w:t xml:space="preserve"> ~ </w:t>
            </w:r>
            <w:r w:rsidR="001B629A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1B629A">
              <w:rPr>
                <w:rFonts w:hint="eastAsia"/>
              </w:rPr>
              <w:t>17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42D3E8A8" w:rsidR="009A33DE" w:rsidRDefault="009A33DE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아이템 모델링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B93380B" w14:textId="77777777" w:rsidR="00CD10CA" w:rsidRDefault="008B0C80">
            <w:r>
              <w:rPr>
                <w:rFonts w:hint="eastAsia"/>
              </w:rPr>
              <w:t>-클라/서버 공용으로 쓰는 헤더 파일 통일</w:t>
            </w:r>
          </w:p>
          <w:p w14:paraId="3732B4C4" w14:textId="77777777" w:rsidR="008B0C80" w:rsidRDefault="008B0C80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AddItem</w:t>
            </w:r>
            <w:proofErr w:type="spellEnd"/>
            <w:r>
              <w:rPr>
                <w:rFonts w:hint="eastAsia"/>
              </w:rPr>
              <w:t xml:space="preserve">, </w:t>
            </w:r>
            <w:proofErr w:type="spellStart"/>
            <w:r>
              <w:rPr>
                <w:rFonts w:hint="eastAsia"/>
              </w:rPr>
              <w:t>RemoveObject</w:t>
            </w:r>
            <w:proofErr w:type="spellEnd"/>
            <w:r>
              <w:rPr>
                <w:rFonts w:hint="eastAsia"/>
              </w:rPr>
              <w:t xml:space="preserve"> 패킷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>, send 처리</w:t>
            </w:r>
          </w:p>
          <w:p w14:paraId="6F754118" w14:textId="77777777" w:rsidR="008B0C80" w:rsidRDefault="008B0C80">
            <w:r>
              <w:rPr>
                <w:rFonts w:hint="eastAsia"/>
              </w:rPr>
              <w:t>-절차적 방 생성 교수님이 제안하신 방식으로 변경</w:t>
            </w:r>
          </w:p>
          <w:p w14:paraId="32D80013" w14:textId="0C837130" w:rsidR="008B0C80" w:rsidRDefault="008B0C80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타일 크기 어떻게 할지 고민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4B874CC6" w14:textId="1AEF4F73" w:rsidR="001B629A" w:rsidRDefault="001B629A" w:rsidP="001B629A">
            <w:r>
              <w:t xml:space="preserve">- </w:t>
            </w:r>
            <w:proofErr w:type="spellStart"/>
            <w:r>
              <w:rPr>
                <w:rFonts w:hint="eastAsia"/>
              </w:rPr>
              <w:t>GameMode</w:t>
            </w:r>
            <w:proofErr w:type="spellEnd"/>
            <w:r>
              <w:rPr>
                <w:rFonts w:hint="eastAsia"/>
              </w:rPr>
              <w:t xml:space="preserve"> C++로 변경</w:t>
            </w:r>
          </w:p>
          <w:p w14:paraId="1279540B" w14:textId="6265BF84" w:rsidR="00CD10CA" w:rsidRDefault="001B629A" w:rsidP="001B629A">
            <w:r>
              <w:t xml:space="preserve">- </w:t>
            </w:r>
            <w:r>
              <w:rPr>
                <w:rFonts w:hint="eastAsia"/>
              </w:rPr>
              <w:t>아이템 획득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2A84B444" w14:textId="77777777" w:rsidR="00CD10CA" w:rsidRDefault="009A33DE" w:rsidP="009A33DE">
            <w:r>
              <w:rPr>
                <w:rFonts w:hint="eastAsia"/>
              </w:rPr>
              <w:t xml:space="preserve">- 아이템 </w:t>
            </w:r>
            <w:proofErr w:type="spellStart"/>
            <w:r>
              <w:rPr>
                <w:rFonts w:hint="eastAsia"/>
              </w:rPr>
              <w:t>Cardboardox</w:t>
            </w:r>
            <w:proofErr w:type="spellEnd"/>
            <w:r>
              <w:rPr>
                <w:rFonts w:hint="eastAsia"/>
              </w:rPr>
              <w:t xml:space="preserve">를 모델링하였다. 간단한 모델이라 </w:t>
            </w:r>
            <w:proofErr w:type="spellStart"/>
            <w:r>
              <w:rPr>
                <w:rFonts w:hint="eastAsia"/>
              </w:rPr>
              <w:t>텍스쳐까지</w:t>
            </w:r>
            <w:proofErr w:type="spellEnd"/>
            <w:r>
              <w:rPr>
                <w:rFonts w:hint="eastAsia"/>
              </w:rPr>
              <w:t xml:space="preserve"> 적용하였다.</w:t>
            </w:r>
          </w:p>
          <w:p w14:paraId="185E8E74" w14:textId="025B5D93" w:rsidR="009A33DE" w:rsidRDefault="00461A70" w:rsidP="009A33DE">
            <w:pPr>
              <w:rPr>
                <w:rFonts w:hint="eastAsia"/>
              </w:rPr>
            </w:pPr>
            <w:r w:rsidRPr="00461A70">
              <w:drawing>
                <wp:inline distT="0" distB="0" distL="0" distR="0" wp14:anchorId="06218B26" wp14:editId="658B5D3B">
                  <wp:extent cx="1679945" cy="1300088"/>
                  <wp:effectExtent l="0" t="0" r="0" b="0"/>
                  <wp:docPr id="8222882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2288261" name=""/>
                          <pic:cNvPicPr/>
                        </pic:nvPicPr>
                        <pic:blipFill rotWithShape="1">
                          <a:blip r:embed="rId7"/>
                          <a:srcRect t="13467" b="55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98757" cy="13146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1CD07A53" w14:textId="77777777" w:rsidR="00CD10CA" w:rsidRDefault="008B0C80" w:rsidP="00EC5D4A">
            <w:r>
              <w:rPr>
                <w:rFonts w:hint="eastAsia"/>
              </w:rPr>
              <w:t>-클라/서버 공용으로 쓰는 헤더 파일을 서버에서만 수정 가능하도록 파일을 통일했다.</w:t>
            </w:r>
          </w:p>
          <w:p w14:paraId="342BFACD" w14:textId="77777777" w:rsidR="002135E2" w:rsidRDefault="002135E2" w:rsidP="00EC5D4A"/>
          <w:p w14:paraId="3CFB6CE4" w14:textId="17B5CAA6" w:rsidR="008B0C80" w:rsidRDefault="008B0C80" w:rsidP="00EC5D4A">
            <w:r>
              <w:rPr>
                <w:rFonts w:hint="eastAsia"/>
              </w:rPr>
              <w:t xml:space="preserve">-아이템 획득을 위해 아이템 생성, 오브젝트 삭제 패킷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>, send 처리를 클라/서버에서 했다.</w:t>
            </w:r>
          </w:p>
          <w:p w14:paraId="6572E594" w14:textId="77777777" w:rsidR="002135E2" w:rsidRDefault="002135E2" w:rsidP="00EC5D4A"/>
          <w:p w14:paraId="663CEF79" w14:textId="77777777" w:rsidR="002135E2" w:rsidRDefault="008B0C80" w:rsidP="00EC5D4A">
            <w:r>
              <w:rPr>
                <w:rFonts w:hint="eastAsia"/>
              </w:rPr>
              <w:t xml:space="preserve">-절차적 방 생성을 원래는 아주 큰 unordered map에 기록하는 형식으로 했는데 교수님이 제안해주신 방식대로 변경하기로 했다. </w:t>
            </w:r>
          </w:p>
          <w:p w14:paraId="4173EF72" w14:textId="77777777" w:rsidR="002135E2" w:rsidRDefault="002135E2" w:rsidP="00EC5D4A"/>
          <w:p w14:paraId="14F60C3F" w14:textId="273A7D42" w:rsidR="008B0C80" w:rsidRDefault="008B0C80" w:rsidP="00EC5D4A">
            <w:r>
              <w:rPr>
                <w:rFonts w:hint="eastAsia"/>
              </w:rPr>
              <w:t xml:space="preserve">그런데 교수님께서 제안해주신 방식은 필요한 정보만 노드에 담아 그래프로 만들어 방 구조를 기록하는 형식이었는데, 지금 되어 있는 방식은 </w:t>
            </w:r>
            <w:proofErr w:type="spellStart"/>
            <w:r>
              <w:rPr>
                <w:rFonts w:hint="eastAsia"/>
              </w:rPr>
              <w:t>gameRoom</w:t>
            </w:r>
            <w:proofErr w:type="spellEnd"/>
            <w:r>
              <w:rPr>
                <w:rFonts w:hint="eastAsia"/>
              </w:rPr>
              <w:t xml:space="preserve"> 클래스 자체를 노드라고 생각하고 서로 연결된 방끼리 참조하는 식으로</w:t>
            </w:r>
            <w:r w:rsidR="002135E2">
              <w:rPr>
                <w:rFonts w:hint="eastAsia"/>
              </w:rPr>
              <w:t xml:space="preserve"> 되어 있다.</w:t>
            </w:r>
          </w:p>
          <w:p w14:paraId="0133CCB5" w14:textId="77777777" w:rsidR="002135E2" w:rsidRDefault="002135E2" w:rsidP="00EC5D4A"/>
          <w:p w14:paraId="0F0E447C" w14:textId="500F3EE5" w:rsidR="002135E2" w:rsidRDefault="002135E2" w:rsidP="00EC5D4A">
            <w:r>
              <w:rPr>
                <w:rFonts w:hint="eastAsia"/>
              </w:rPr>
              <w:t>그리고 방을 보다 빠르게 찾기 위해 방마다 고유 ID를 부여했다.</w:t>
            </w:r>
          </w:p>
          <w:p w14:paraId="58E621DF" w14:textId="6FB92E6C" w:rsidR="002135E2" w:rsidRDefault="002135E2" w:rsidP="00EC5D4A">
            <w:r>
              <w:rPr>
                <w:rFonts w:hint="eastAsia"/>
              </w:rPr>
              <w:t>이게 맞는지 모르겠다.</w:t>
            </w:r>
          </w:p>
          <w:p w14:paraId="4326D320" w14:textId="77777777" w:rsidR="002135E2" w:rsidRDefault="002135E2" w:rsidP="00EC5D4A"/>
          <w:p w14:paraId="0954FF4D" w14:textId="6A602D1D" w:rsidR="002135E2" w:rsidRDefault="002135E2" w:rsidP="00EC5D4A">
            <w:r>
              <w:rPr>
                <w:rFonts w:hint="eastAsia"/>
              </w:rPr>
              <w:lastRenderedPageBreak/>
              <w:t xml:space="preserve">그리고 unordered map 방식으로 했던 이유 중 가장 큰 이유가 방이 생성되면서 방끼리 서로 겹치는 걸 방지하기 위해서 였는데 이를 위해 </w:t>
            </w:r>
            <w:proofErr w:type="spellStart"/>
            <w:r>
              <w:rPr>
                <w:rFonts w:hint="eastAsia"/>
              </w:rPr>
              <w:t>BoundingBox</w:t>
            </w:r>
            <w:proofErr w:type="spellEnd"/>
            <w:r>
              <w:rPr>
                <w:rFonts w:hint="eastAsia"/>
              </w:rPr>
              <w:t xml:space="preserve"> 클래스를 추가하여 방을 배치하기 전에 충돌되는 방이 있나 확인하는 방식으로 방지하였다.</w:t>
            </w:r>
          </w:p>
          <w:p w14:paraId="61A107DF" w14:textId="77777777" w:rsidR="002135E2" w:rsidRPr="002135E2" w:rsidRDefault="002135E2" w:rsidP="00EC5D4A"/>
          <w:p w14:paraId="69E2D175" w14:textId="34D18BB5" w:rsidR="008B0C80" w:rsidRPr="008B0C80" w:rsidRDefault="008B0C80" w:rsidP="00EC5D4A">
            <w:r>
              <w:rPr>
                <w:rFonts w:hint="eastAsia"/>
              </w:rPr>
              <w:t>-하나한테 방 세부 사이즈를 물어봤는데 25cm 단위로 쪼개져서 타일 크기는 25cm*25cm로 하기로 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  <w:proofErr w:type="spellEnd"/>
          </w:p>
        </w:tc>
        <w:tc>
          <w:tcPr>
            <w:tcW w:w="9214" w:type="dxa"/>
          </w:tcPr>
          <w:p w14:paraId="317F73EF" w14:textId="0B3CCA1C" w:rsidR="001B629A" w:rsidRDefault="001B629A" w:rsidP="001B629A">
            <w:r>
              <w:t xml:space="preserve">- </w:t>
            </w:r>
            <w:proofErr w:type="spellStart"/>
            <w:r>
              <w:rPr>
                <w:rFonts w:hint="eastAsia"/>
              </w:rPr>
              <w:t>GameModeBase</w:t>
            </w:r>
            <w:proofErr w:type="spellEnd"/>
            <w:r>
              <w:rPr>
                <w:rFonts w:hint="eastAsia"/>
              </w:rPr>
              <w:t xml:space="preserve">를 상속받는 </w:t>
            </w:r>
            <w:proofErr w:type="spellStart"/>
            <w:r>
              <w:rPr>
                <w:rFonts w:hint="eastAsia"/>
              </w:rPr>
              <w:t>MainGameMode</w:t>
            </w:r>
            <w:proofErr w:type="spellEnd"/>
            <w:r>
              <w:rPr>
                <w:rFonts w:hint="eastAsia"/>
              </w:rPr>
              <w:t xml:space="preserve">를 C++로 생성하고, </w:t>
            </w:r>
            <w:proofErr w:type="spellStart"/>
            <w:r>
              <w:rPr>
                <w:rFonts w:hint="eastAsia"/>
              </w:rPr>
              <w:t>BeginPlay</w:t>
            </w:r>
            <w:proofErr w:type="spellEnd"/>
            <w:r>
              <w:rPr>
                <w:rFonts w:hint="eastAsia"/>
              </w:rPr>
              <w:t xml:space="preserve">에 </w:t>
            </w:r>
            <w:proofErr w:type="spellStart"/>
            <w:r>
              <w:rPr>
                <w:rFonts w:hint="eastAsia"/>
              </w:rPr>
              <w:t>ConnectServer</w:t>
            </w:r>
            <w:proofErr w:type="spellEnd"/>
            <w:r>
              <w:rPr>
                <w:rFonts w:hint="eastAsia"/>
              </w:rPr>
              <w:t>()</w:t>
            </w:r>
            <w:proofErr w:type="spellStart"/>
            <w:r>
              <w:rPr>
                <w:rFonts w:hint="eastAsia"/>
              </w:rPr>
              <w:t>를</w:t>
            </w:r>
            <w:proofErr w:type="spellEnd"/>
            <w:r>
              <w:rPr>
                <w:rFonts w:hint="eastAsia"/>
              </w:rPr>
              <w:t xml:space="preserve"> 추가했다.</w:t>
            </w:r>
          </w:p>
          <w:p w14:paraId="5D663876" w14:textId="0FB03433" w:rsidR="00CD10CA" w:rsidRDefault="001B629A" w:rsidP="001B629A">
            <w:r>
              <w:t xml:space="preserve">- </w:t>
            </w:r>
            <w:r>
              <w:rPr>
                <w:rFonts w:hint="eastAsia"/>
              </w:rPr>
              <w:t>아이템 획득 관련 아이디어를 생각해봤다. 플레이어가 0.1초마다 1m 반원의 물체를 검사하여 아이템이 있으면 가장 가까운 아이템에 E 위젯이 떠서 획득하는 방식으로 구현했다. (근데 좀 이상한 것 같아서 다음 주에 바꿈)</w:t>
            </w:r>
          </w:p>
        </w:tc>
      </w:tr>
    </w:tbl>
    <w:p w14:paraId="7B4777F0" w14:textId="77777777" w:rsidR="00CD10CA" w:rsidRPr="001B629A" w:rsidRDefault="00CD10CA">
      <w:pPr>
        <w:rPr>
          <w:b/>
          <w:bCs/>
        </w:rPr>
      </w:pPr>
    </w:p>
    <w:sectPr w:rsidR="00CD10CA" w:rsidRPr="001B629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45734" w14:textId="77777777" w:rsidR="00C84351" w:rsidRDefault="00C84351" w:rsidP="00341936">
      <w:pPr>
        <w:spacing w:after="0"/>
      </w:pPr>
      <w:r>
        <w:separator/>
      </w:r>
    </w:p>
  </w:endnote>
  <w:endnote w:type="continuationSeparator" w:id="0">
    <w:p w14:paraId="3061A1D5" w14:textId="77777777" w:rsidR="00C84351" w:rsidRDefault="00C84351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17CA5" w14:textId="77777777" w:rsidR="00C84351" w:rsidRDefault="00C84351" w:rsidP="00341936">
      <w:pPr>
        <w:spacing w:after="0"/>
      </w:pPr>
      <w:r>
        <w:separator/>
      </w:r>
    </w:p>
  </w:footnote>
  <w:footnote w:type="continuationSeparator" w:id="0">
    <w:p w14:paraId="6E724E0C" w14:textId="77777777" w:rsidR="00C84351" w:rsidRDefault="00C84351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72FAF"/>
    <w:multiLevelType w:val="hybridMultilevel"/>
    <w:tmpl w:val="EBBE6790"/>
    <w:lvl w:ilvl="0" w:tplc="4ADC6F2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2B53C9A"/>
    <w:multiLevelType w:val="hybridMultilevel"/>
    <w:tmpl w:val="0DFE114A"/>
    <w:lvl w:ilvl="0" w:tplc="70226B8A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C670C8C"/>
    <w:multiLevelType w:val="hybridMultilevel"/>
    <w:tmpl w:val="7400A8F2"/>
    <w:lvl w:ilvl="0" w:tplc="B02E484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96827FB"/>
    <w:multiLevelType w:val="hybridMultilevel"/>
    <w:tmpl w:val="294468C8"/>
    <w:lvl w:ilvl="0" w:tplc="BF780578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0B01168"/>
    <w:multiLevelType w:val="hybridMultilevel"/>
    <w:tmpl w:val="4224C600"/>
    <w:lvl w:ilvl="0" w:tplc="E76E2290">
      <w:start w:val="2026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395934429">
    <w:abstractNumId w:val="0"/>
  </w:num>
  <w:num w:numId="3" w16cid:durableId="1233782839">
    <w:abstractNumId w:val="4"/>
  </w:num>
  <w:num w:numId="4" w16cid:durableId="32734551">
    <w:abstractNumId w:val="3"/>
  </w:num>
  <w:num w:numId="5" w16cid:durableId="178355905">
    <w:abstractNumId w:val="5"/>
  </w:num>
  <w:num w:numId="6" w16cid:durableId="722681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A0B2B"/>
    <w:rsid w:val="00175D50"/>
    <w:rsid w:val="00191A3E"/>
    <w:rsid w:val="0019224C"/>
    <w:rsid w:val="001B629A"/>
    <w:rsid w:val="002135E2"/>
    <w:rsid w:val="00226459"/>
    <w:rsid w:val="00231E2E"/>
    <w:rsid w:val="00316665"/>
    <w:rsid w:val="00341936"/>
    <w:rsid w:val="003E24C5"/>
    <w:rsid w:val="00461A70"/>
    <w:rsid w:val="00472832"/>
    <w:rsid w:val="004A1912"/>
    <w:rsid w:val="004A6960"/>
    <w:rsid w:val="004E7C5D"/>
    <w:rsid w:val="005302F6"/>
    <w:rsid w:val="00552C49"/>
    <w:rsid w:val="006442D0"/>
    <w:rsid w:val="00693CC2"/>
    <w:rsid w:val="00773F27"/>
    <w:rsid w:val="008B0C80"/>
    <w:rsid w:val="008C063F"/>
    <w:rsid w:val="008F1883"/>
    <w:rsid w:val="008F7B73"/>
    <w:rsid w:val="00915E3C"/>
    <w:rsid w:val="009913B9"/>
    <w:rsid w:val="009A33DE"/>
    <w:rsid w:val="009A643E"/>
    <w:rsid w:val="009D2F52"/>
    <w:rsid w:val="00A807C9"/>
    <w:rsid w:val="00AB64F6"/>
    <w:rsid w:val="00AE083B"/>
    <w:rsid w:val="00C2570C"/>
    <w:rsid w:val="00C84351"/>
    <w:rsid w:val="00CD10CA"/>
    <w:rsid w:val="00D46368"/>
    <w:rsid w:val="00D93DA1"/>
    <w:rsid w:val="00E53981"/>
    <w:rsid w:val="00E76A7E"/>
    <w:rsid w:val="00F1005F"/>
    <w:rsid w:val="00F9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15</cp:revision>
  <dcterms:created xsi:type="dcterms:W3CDTF">2025-08-12T11:53:00Z</dcterms:created>
  <dcterms:modified xsi:type="dcterms:W3CDTF">2026-02-23T05:55:00Z</dcterms:modified>
</cp:coreProperties>
</file>