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77777777" w:rsidR="001A02F5" w:rsidRDefault="00136E6D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204C256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1C9AA775" w:rsidR="00136E6D" w:rsidRPr="000C08A1" w:rsidRDefault="00DA4C7F" w:rsidP="00B60F1C">
            <w:pPr>
              <w:pStyle w:val="a6"/>
              <w:ind w:left="0"/>
              <w:jc w:val="center"/>
            </w:pPr>
            <w:r w:rsidRPr="00DA4C7F">
              <w:rPr>
                <w:noProof/>
              </w:rPr>
              <w:drawing>
                <wp:inline distT="0" distB="0" distL="0" distR="0" wp14:anchorId="74170433" wp14:editId="32090A6B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13A559D1" w:rsidR="00136E6D" w:rsidRPr="000C08A1" w:rsidRDefault="008E2EE3" w:rsidP="00B60F1C">
            <w:pPr>
              <w:pStyle w:val="a6"/>
              <w:ind w:left="0"/>
              <w:jc w:val="center"/>
            </w:pPr>
            <w:r w:rsidRPr="008E2EE3">
              <w:rPr>
                <w:noProof/>
              </w:rPr>
              <w:drawing>
                <wp:inline distT="0" distB="0" distL="0" distR="0" wp14:anchorId="497362DE" wp14:editId="6AA4C479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BBB6F24" w:rsidR="00136E6D" w:rsidRPr="000C08A1" w:rsidRDefault="007C53F3" w:rsidP="00B60F1C">
            <w:pPr>
              <w:pStyle w:val="a6"/>
              <w:ind w:left="0"/>
              <w:jc w:val="center"/>
            </w:pPr>
            <w:r w:rsidRPr="007C53F3">
              <w:rPr>
                <w:noProof/>
              </w:rPr>
              <w:lastRenderedPageBreak/>
              <w:drawing>
                <wp:inline distT="0" distB="0" distL="0" distR="0" wp14:anchorId="60A3A71F" wp14:editId="014F3199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C3DF25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3E885F06" w:rsidR="000E359B" w:rsidRPr="000C08A1" w:rsidRDefault="008B129D">
            <w:pPr>
              <w:pStyle w:val="a6"/>
              <w:ind w:left="0"/>
              <w:jc w:val="center"/>
            </w:pPr>
            <w:r w:rsidRPr="008B129D">
              <w:rPr>
                <w:noProof/>
              </w:rPr>
              <w:drawing>
                <wp:inline distT="0" distB="0" distL="0" distR="0" wp14:anchorId="10B24BDD" wp14:editId="26DDEEAA">
                  <wp:extent cx="1372568" cy="1913861"/>
                  <wp:effectExtent l="0" t="0" r="0" b="0"/>
                  <wp:docPr id="14809692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96926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476" cy="1919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5BE6DE3A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31849523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77777777" w:rsidR="005C526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  <w:p w14:paraId="647A649D" w14:textId="4AA683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0C03207F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EAEE7" w14:textId="77777777" w:rsidR="00AA2881" w:rsidRDefault="00AA2881" w:rsidP="00F5610C">
      <w:pPr>
        <w:spacing w:after="0"/>
      </w:pPr>
      <w:r>
        <w:separator/>
      </w:r>
    </w:p>
  </w:endnote>
  <w:endnote w:type="continuationSeparator" w:id="0">
    <w:p w14:paraId="23F5E18D" w14:textId="77777777" w:rsidR="00AA2881" w:rsidRDefault="00AA2881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2F3BA" w14:textId="77777777" w:rsidR="00AA2881" w:rsidRDefault="00AA2881" w:rsidP="00F5610C">
      <w:pPr>
        <w:spacing w:after="0"/>
      </w:pPr>
      <w:r>
        <w:separator/>
      </w:r>
    </w:p>
  </w:footnote>
  <w:footnote w:type="continuationSeparator" w:id="0">
    <w:p w14:paraId="388D70BC" w14:textId="77777777" w:rsidR="00AA2881" w:rsidRDefault="00AA2881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4F27"/>
    <w:rsid w:val="005C5261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53F3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831BC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5B03"/>
    <w:rsid w:val="00A46562"/>
    <w:rsid w:val="00A55C14"/>
    <w:rsid w:val="00A67291"/>
    <w:rsid w:val="00A802CA"/>
    <w:rsid w:val="00A87E16"/>
    <w:rsid w:val="00A91A40"/>
    <w:rsid w:val="00AA0D7D"/>
    <w:rsid w:val="00AA2881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59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4342</TotalTime>
  <Pages>10</Pages>
  <Words>519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81</cp:revision>
  <dcterms:created xsi:type="dcterms:W3CDTF">2026-01-25T19:32:00Z</dcterms:created>
  <dcterms:modified xsi:type="dcterms:W3CDTF">2026-03-07T23:14:00Z</dcterms:modified>
</cp:coreProperties>
</file>