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5846E15" w:rsidR="00CD10CA" w:rsidRDefault="0054674E" w:rsidP="006A09E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48AA263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54674E">
              <w:rPr>
                <w:rFonts w:hint="eastAsia"/>
              </w:rPr>
              <w:t>09</w:t>
            </w:r>
            <w:r>
              <w:rPr>
                <w:rFonts w:hint="eastAsia"/>
              </w:rPr>
              <w:t>.</w:t>
            </w:r>
            <w:r w:rsidR="0054674E">
              <w:rPr>
                <w:rFonts w:hint="eastAsia"/>
              </w:rPr>
              <w:t>01</w:t>
            </w:r>
            <w:r>
              <w:rPr>
                <w:rFonts w:hint="eastAsia"/>
              </w:rPr>
              <w:t xml:space="preserve"> ~ </w:t>
            </w:r>
            <w:r w:rsidR="0054674E">
              <w:rPr>
                <w:rFonts w:hint="eastAsia"/>
              </w:rPr>
              <w:t>09</w:t>
            </w:r>
            <w:r>
              <w:rPr>
                <w:rFonts w:hint="eastAsia"/>
              </w:rPr>
              <w:t>.</w:t>
            </w:r>
            <w:r w:rsidR="0054674E">
              <w:rPr>
                <w:rFonts w:hint="eastAsia"/>
              </w:rPr>
              <w:t>07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3790DB71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54674E">
        <w:rPr>
          <w:rFonts w:hint="eastAsia"/>
          <w:b/>
          <w:bCs/>
        </w:rPr>
        <w:t xml:space="preserve">0903 </w:t>
      </w:r>
      <w:r w:rsidR="0054674E">
        <w:rPr>
          <w:b/>
          <w:bCs/>
        </w:rPr>
        <w:t>–</w:t>
      </w:r>
      <w:r w:rsidR="0054674E">
        <w:rPr>
          <w:rFonts w:hint="eastAsia"/>
          <w:b/>
          <w:bCs/>
        </w:rPr>
        <w:t xml:space="preserve"> 교수님 면담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745478B3" w14:textId="597BA76C" w:rsidR="0054674E" w:rsidRDefault="0054674E" w:rsidP="000D690B">
            <w:r>
              <w:rPr>
                <w:rFonts w:hint="eastAsia"/>
              </w:rPr>
              <w:t>- 개강했다.</w:t>
            </w:r>
          </w:p>
          <w:p w14:paraId="53957FAA" w14:textId="40E6E10D" w:rsidR="009A643E" w:rsidRPr="00E16961" w:rsidRDefault="0054674E" w:rsidP="000D690B">
            <w:r>
              <w:rPr>
                <w:rFonts w:hint="eastAsia"/>
              </w:rPr>
              <w:t>- 각자 부족한 부분 수정하면 된다.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25C8EF15" w:rsidR="00CD10CA" w:rsidRDefault="006675BA" w:rsidP="006675BA">
            <w:r>
              <w:rPr>
                <w:rFonts w:hint="eastAsia"/>
              </w:rPr>
              <w:t>- 플레이어 생성 함수를 활용한 서로 다른 클라끼리 연동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0299C60" w14:textId="77777777" w:rsidR="00CD10CA" w:rsidRDefault="00A45194">
            <w:r>
              <w:rPr>
                <w:rFonts w:hint="eastAsia"/>
              </w:rPr>
              <w:t>- 플레이어 생성 함수 추가하기</w:t>
            </w:r>
          </w:p>
          <w:p w14:paraId="1279540B" w14:textId="3EA097E8" w:rsidR="00A45194" w:rsidRDefault="00A45194">
            <w:r>
              <w:rPr>
                <w:rFonts w:hint="eastAsia"/>
              </w:rPr>
              <w:t>- Directional Light 구현 수정하기(다른 조명은 삭제)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0FD9E655" w14:textId="1643E274" w:rsidR="00CD10CA" w:rsidRDefault="006226ED" w:rsidP="006226ED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클라이언트에서 서버가 보낸 플레이어 정보를 이용해 플레이어 생성까지는 진행했으나, 플레이어가 보이지 않아 이에 대한 확인 필요</w:t>
            </w:r>
          </w:p>
          <w:p w14:paraId="26C62A80" w14:textId="77777777" w:rsidR="006226ED" w:rsidRDefault="006226ED" w:rsidP="006226ED">
            <w:pPr>
              <w:rPr>
                <w:rFonts w:hint="eastAsia"/>
              </w:rPr>
            </w:pPr>
          </w:p>
          <w:p w14:paraId="69E2D175" w14:textId="0669E508" w:rsidR="006226ED" w:rsidRPr="006226ED" w:rsidRDefault="006226ED" w:rsidP="006226ED">
            <w:pPr>
              <w:rPr>
                <w:rFonts w:hint="eastAsia"/>
              </w:rPr>
            </w:pPr>
            <w:r>
              <w:rPr>
                <w:rFonts w:hint="eastAsia"/>
              </w:rPr>
              <w:t>- 이번주에는 프로젝트 시작도 늦게 하고, 과제를 하느라 프로젝트를 거의 하지 못했다</w:t>
            </w:r>
            <w:r>
              <w:t>…</w:t>
            </w:r>
            <w:r>
              <w:rPr>
                <w:rFonts w:hint="eastAsia"/>
              </w:rPr>
              <w:t xml:space="preserve"> 다음주에 많이 해야겠다.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091F000D" w14:textId="77777777" w:rsidR="00CD10CA" w:rsidRDefault="0090106E" w:rsidP="00EC5D4A">
            <w:r>
              <w:rPr>
                <w:rFonts w:hint="eastAsia"/>
              </w:rPr>
              <w:t xml:space="preserve">- 플레이어 생성 함수를 CGameFramework 클래스에 추가했다. 기존에는 m_pPlayer 변수에 플레이어 객체를 하나 저장했는데, 이제는 std::vector에 저장하도록 변경했다. 지금은 로컬 플레이어가 m_pPlayers[0]에 저장되어 있는데, 서버에서 플레이어를 생성하고 로컬 플레이어를 변경하면 될 것 같다. </w:t>
            </w:r>
          </w:p>
          <w:p w14:paraId="0BCFDAAD" w14:textId="77777777" w:rsidR="0090106E" w:rsidRDefault="0090106E" w:rsidP="00EC5D4A"/>
          <w:p w14:paraId="5D663876" w14:textId="4C52EAF4" w:rsidR="0090106E" w:rsidRPr="0090106E" w:rsidRDefault="0090106E" w:rsidP="00EC5D4A">
            <w:r>
              <w:rPr>
                <w:rFonts w:hint="eastAsia"/>
              </w:rPr>
              <w:t>- 이번 주 회고: 오랜만에 학교에 다녀오니 집에 가서 쓰러지고, 보상심리로 공부를 덜 했다. 다음 주부터는 공강 날과 주말에 꼭 공부하고 프로젝트를 할 것이다. 놀 시간이 없다!</w:t>
            </w:r>
          </w:p>
        </w:tc>
      </w:tr>
    </w:tbl>
    <w:p w14:paraId="7B4777F0" w14:textId="77777777" w:rsidR="00CD10CA" w:rsidRPr="0090106E" w:rsidRDefault="00CD10CA">
      <w:pPr>
        <w:rPr>
          <w:b/>
          <w:bCs/>
        </w:rPr>
      </w:pPr>
    </w:p>
    <w:sectPr w:rsidR="00CD10CA" w:rsidRPr="0090106E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B9BE" w14:textId="77777777" w:rsidR="007055BB" w:rsidRDefault="007055BB" w:rsidP="00341936">
      <w:pPr>
        <w:spacing w:after="0"/>
      </w:pPr>
      <w:r>
        <w:separator/>
      </w:r>
    </w:p>
  </w:endnote>
  <w:endnote w:type="continuationSeparator" w:id="0">
    <w:p w14:paraId="4486C0CB" w14:textId="77777777" w:rsidR="007055BB" w:rsidRDefault="007055BB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02B50" w14:textId="77777777" w:rsidR="007055BB" w:rsidRDefault="007055BB" w:rsidP="00341936">
      <w:pPr>
        <w:spacing w:after="0"/>
      </w:pPr>
      <w:r>
        <w:separator/>
      </w:r>
    </w:p>
  </w:footnote>
  <w:footnote w:type="continuationSeparator" w:id="0">
    <w:p w14:paraId="61E61E1C" w14:textId="77777777" w:rsidR="007055BB" w:rsidRDefault="007055BB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0D16F2"/>
    <w:multiLevelType w:val="hybridMultilevel"/>
    <w:tmpl w:val="B4DE3E4A"/>
    <w:lvl w:ilvl="0" w:tplc="82101FA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83A7326"/>
    <w:multiLevelType w:val="hybridMultilevel"/>
    <w:tmpl w:val="288AA5A6"/>
    <w:lvl w:ilvl="0" w:tplc="BBFE8C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1408965334">
    <w:abstractNumId w:val="1"/>
  </w:num>
  <w:num w:numId="3" w16cid:durableId="329329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1D104B"/>
    <w:rsid w:val="00231E2E"/>
    <w:rsid w:val="00267A90"/>
    <w:rsid w:val="00316665"/>
    <w:rsid w:val="0032103C"/>
    <w:rsid w:val="00341936"/>
    <w:rsid w:val="003B2AD1"/>
    <w:rsid w:val="00472832"/>
    <w:rsid w:val="004A6960"/>
    <w:rsid w:val="004E7C5D"/>
    <w:rsid w:val="005302F6"/>
    <w:rsid w:val="0054674E"/>
    <w:rsid w:val="00552C49"/>
    <w:rsid w:val="006226ED"/>
    <w:rsid w:val="006675BA"/>
    <w:rsid w:val="00693CC2"/>
    <w:rsid w:val="007055BB"/>
    <w:rsid w:val="007074DC"/>
    <w:rsid w:val="007B5175"/>
    <w:rsid w:val="007D097A"/>
    <w:rsid w:val="008F1883"/>
    <w:rsid w:val="0090106E"/>
    <w:rsid w:val="00915E3C"/>
    <w:rsid w:val="009913B9"/>
    <w:rsid w:val="009A643E"/>
    <w:rsid w:val="009D2F52"/>
    <w:rsid w:val="00A45194"/>
    <w:rsid w:val="00AE083B"/>
    <w:rsid w:val="00CD10CA"/>
    <w:rsid w:val="00D46368"/>
    <w:rsid w:val="00D831D3"/>
    <w:rsid w:val="00E7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14</cp:revision>
  <dcterms:created xsi:type="dcterms:W3CDTF">2025-08-12T11:53:00Z</dcterms:created>
  <dcterms:modified xsi:type="dcterms:W3CDTF">2025-09-14T08:39:00Z</dcterms:modified>
</cp:coreProperties>
</file>