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45C0450F" w14:textId="4EEDEFF5" w:rsidR="00403882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176675" w:history="1">
            <w:r w:rsidR="00403882" w:rsidRPr="006C5E7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403882">
              <w:rPr>
                <w:noProof/>
              </w:rPr>
              <w:tab/>
            </w:r>
            <w:r w:rsidR="00403882" w:rsidRPr="006C5E72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403882">
              <w:rPr>
                <w:noProof/>
                <w:webHidden/>
              </w:rPr>
              <w:tab/>
            </w:r>
            <w:r w:rsidR="00403882">
              <w:rPr>
                <w:noProof/>
                <w:webHidden/>
              </w:rPr>
              <w:fldChar w:fldCharType="begin"/>
            </w:r>
            <w:r w:rsidR="00403882">
              <w:rPr>
                <w:noProof/>
                <w:webHidden/>
              </w:rPr>
              <w:instrText xml:space="preserve"> PAGEREF _Toc229176675 \h </w:instrText>
            </w:r>
            <w:r w:rsidR="00403882">
              <w:rPr>
                <w:noProof/>
                <w:webHidden/>
              </w:rPr>
            </w:r>
            <w:r w:rsidR="00403882">
              <w:rPr>
                <w:noProof/>
                <w:webHidden/>
              </w:rPr>
              <w:fldChar w:fldCharType="separate"/>
            </w:r>
            <w:r w:rsidR="00403882">
              <w:rPr>
                <w:noProof/>
                <w:webHidden/>
              </w:rPr>
              <w:t>2</w:t>
            </w:r>
            <w:r w:rsidR="00403882">
              <w:rPr>
                <w:noProof/>
                <w:webHidden/>
              </w:rPr>
              <w:fldChar w:fldCharType="end"/>
            </w:r>
          </w:hyperlink>
        </w:p>
        <w:p w14:paraId="7C2631C7" w14:textId="7785BE72" w:rsidR="00403882" w:rsidRDefault="00403882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6676" w:history="1">
            <w:r w:rsidRPr="006C5E72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09D9F" w14:textId="2F2315AA" w:rsidR="00403882" w:rsidRDefault="00403882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6677" w:history="1">
            <w:r w:rsidRPr="006C5E7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BC032" w14:textId="2F84AC56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78" w:history="1">
            <w:r w:rsidRPr="006C5E7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8F311" w14:textId="0748B208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79" w:history="1">
            <w:r w:rsidRPr="006C5E72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18FCB" w14:textId="0C86D422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0" w:history="1">
            <w:r w:rsidRPr="006C5E72"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3690" w14:textId="5963BAD7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1" w:history="1">
            <w:r w:rsidRPr="006C5E72"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807A7" w14:textId="44D8096C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2" w:history="1">
            <w:r w:rsidRPr="006C5E72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A8D9A" w14:textId="1847B368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3" w:history="1">
            <w:r w:rsidRPr="006C5E72"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110E" w14:textId="799C4AB1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4" w:history="1">
            <w:r w:rsidRPr="006C5E72"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62433" w14:textId="68A4BA2E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5" w:history="1">
            <w:r w:rsidRPr="006C5E72"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Stage 변</w:t>
            </w:r>
            <w:r w:rsidRPr="006C5E72">
              <w:rPr>
                <w:rStyle w:val="aa"/>
                <w:noProof/>
              </w:rPr>
              <w:t>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77167" w14:textId="302D3E23" w:rsidR="00403882" w:rsidRDefault="00403882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6686" w:history="1">
            <w:r w:rsidRPr="006C5E72"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2AB9" w14:textId="5351F30B" w:rsidR="00403882" w:rsidRDefault="00403882" w:rsidP="00403882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6687" w:history="1">
            <w:r w:rsidRPr="006C5E72"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 w:rsidRPr="006C5E72">
              <w:rPr>
                <w:rStyle w:val="aa"/>
                <w:noProof/>
              </w:rPr>
              <w:t>판매</w:t>
            </w:r>
            <w:r w:rsidRPr="006C5E72">
              <w:rPr>
                <w:rStyle w:val="aa"/>
                <w:noProof/>
              </w:rPr>
              <w:t>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_Toc229176687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1A11DECA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176675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176676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05pt;height:23.1pt" o:ole="">
            <v:imagedata r:id="rId7" o:title=""/>
          </v:shape>
          <o:OLEObject Type="Embed" ProgID="Word.OpenDocumentText.12" ShapeID="_x0000_i1025" DrawAspect="Content" ObjectID="_1839790595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176677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176678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176679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176680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77777777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100.f(float)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=&gt;hp 0.5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이런거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없으면 그냥 int로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하는게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176681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176682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DE6D1D">
        <w:tc>
          <w:tcPr>
            <w:tcW w:w="709" w:type="dxa"/>
            <w:shd w:val="clear" w:color="auto" w:fill="FFFFFF" w:themeFill="background1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45DE60" w14:textId="77777777" w:rsidR="00E62BFC" w:rsidRDefault="00E62BFC" w:rsidP="00DE6D1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</w:p>
          <w:p w14:paraId="53073948" w14:textId="39B2104B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꺼져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 w:rsidRPr="00E62BF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32A40E8C" w14:textId="77777777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손전등이 </w:t>
            </w:r>
            <w:r w:rsidR="006C4BC9">
              <w:rPr>
                <w:rFonts w:ascii="나눔고딕" w:eastAsia="나눔고딕" w:hAnsi="나눔고딕" w:hint="eastAsia"/>
                <w:sz w:val="20"/>
                <w:szCs w:val="20"/>
              </w:rPr>
              <w:t>켜져 있을 때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DE6D1D">
        <w:tc>
          <w:tcPr>
            <w:tcW w:w="709" w:type="dxa"/>
            <w:shd w:val="clear" w:color="auto" w:fill="FFFFFF" w:themeFill="background1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34C5468F" w14:textId="77777777" w:rsidR="00B775E4" w:rsidRPr="006C4BC9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서버에서 계산된 잔량을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77777777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(이 패킷은 잔량 없어도 될 것 같은데??)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2B74818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을 수신하면 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7777777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클라이언트가 들고 있는 손전등의 조명을 끄거나 켬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176683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176684"/>
      <w:r>
        <w:rPr>
          <w:rFonts w:hint="eastAsia"/>
        </w:rPr>
        <w:lastRenderedPageBreak/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176685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176686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Default="00BF414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3" w:name="_Toc229176687"/>
      <w:r>
        <w:rPr>
          <w:rFonts w:hint="eastAsia"/>
        </w:rPr>
        <w:lastRenderedPageBreak/>
        <w:t>판매기</w:t>
      </w:r>
      <w:bookmarkEnd w:id="13"/>
      <w:r w:rsidR="00403882">
        <w:rPr>
          <w:rFonts w:hint="eastAsia"/>
        </w:rPr>
        <w:t xml:space="preserve"> 및 크레딧</w:t>
      </w:r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 w:hint="eastAsia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4290A0B6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(total Credit 정보)과 아이템을 삭제하는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송신(아이템 줍기 할 때는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RemoveObject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패킷 안 보내는데, 판매할 땐 보내기!)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04B7A0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플레이어의 크레딧 값 변경</w:t>
            </w:r>
          </w:p>
          <w:p w14:paraId="77054D50" w14:textId="77777777" w:rsidR="00DE61F5" w:rsidRDefault="00DE61F5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월드에서 아이템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 w:hint="eastAsia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57E2F95D" w14:textId="12D7B681" w:rsidR="00DE61F5" w:rsidRDefault="00DE61F5" w:rsidP="00DE61F5">
      <w:pPr>
        <w:ind w:left="988" w:firstLine="612"/>
        <w:rPr>
          <w:rFonts w:ascii="나눔고딕" w:eastAsia="나눔고딕" w:hAnsi="나눔고딕"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- </w:t>
      </w: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Client </w:t>
      </w: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초기 값 0, 물건 구입 및 판매 시 서버에서 보내주는 total 값으로 갱신하고 UI에 표시</w:t>
      </w:r>
    </w:p>
    <w:p w14:paraId="17225F16" w14:textId="5697A668" w:rsidR="007D5978" w:rsidRDefault="00DE61F5" w:rsidP="00DE61F5">
      <w:pPr>
        <w:ind w:left="800" w:firstLine="800"/>
        <w:rPr>
          <w:rFonts w:ascii="나눔고딕" w:eastAsia="나눔고딕" w:hAnsi="나눔고딕"/>
          <w:color w:val="000000" w:themeColor="text1"/>
          <w:sz w:val="20"/>
          <w:szCs w:val="20"/>
        </w:rPr>
      </w:pPr>
      <w:r w:rsidRPr="00DE61F5"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- 게임 결과를 표시할 때는 서버에서 모든 플레이어의 크레딧 정보를 보내주고 </w:t>
      </w:r>
      <w:proofErr w:type="spellStart"/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클라에서</w:t>
      </w:r>
      <w:proofErr w:type="spellEnd"/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 xml:space="preserve"> </w:t>
      </w:r>
      <w:r w:rsidRPr="00DE61F5">
        <w:rPr>
          <w:rFonts w:ascii="나눔고딕" w:eastAsia="나눔고딕" w:hAnsi="나눔고딕" w:hint="eastAsia"/>
          <w:color w:val="000000" w:themeColor="text1"/>
          <w:sz w:val="20"/>
          <w:szCs w:val="20"/>
        </w:rPr>
        <w:t>결과 출력</w:t>
      </w:r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r>
        <w:rPr>
          <w:rFonts w:hint="eastAsia"/>
        </w:rPr>
        <w:t>기지</w:t>
      </w:r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79B8B841" w:rsidR="00400EDC" w:rsidRP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 w:hint="eastAsia"/>
        </w:rPr>
      </w:pPr>
      <w:r>
        <w:rPr>
          <w:rFonts w:ascii="나눔고딕" w:eastAsia="나눔고딕" w:hAnsi="나눔고딕" w:hint="eastAsia"/>
        </w:rPr>
        <w:t>Client에서 (0, 0, 0)(이 맞나??) 위치에 Base 설치(서버와 통신 X)</w:t>
      </w:r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CA3CA3" w:rsidRDefault="00885D4D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문이랑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되려나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수동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문 열고 닫힘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하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여 계산</w:t>
            </w:r>
          </w:p>
          <w:p w14:paraId="7ED3428D" w14:textId="2BF32F76" w:rsidR="00885D4D" w:rsidRPr="00885D4D" w:rsidRDefault="00885D4D" w:rsidP="00956BBE">
            <w:pP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77777777" w:rsidR="00885D4D" w:rsidRDefault="00885D4D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 w:hint="eastAsia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 w:hint="eastAsia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C934E3" w14:textId="77777777" w:rsidR="00B153DC" w:rsidRDefault="00B153DC" w:rsidP="000D4893">
      <w:pPr>
        <w:spacing w:after="0"/>
      </w:pPr>
      <w:r>
        <w:separator/>
      </w:r>
    </w:p>
  </w:endnote>
  <w:endnote w:type="continuationSeparator" w:id="0">
    <w:p w14:paraId="6DDC0543" w14:textId="77777777" w:rsidR="00B153DC" w:rsidRDefault="00B153DC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8160EF" w14:textId="77777777" w:rsidR="00B153DC" w:rsidRDefault="00B153DC" w:rsidP="000D4893">
      <w:pPr>
        <w:spacing w:after="0"/>
      </w:pPr>
      <w:r>
        <w:separator/>
      </w:r>
    </w:p>
  </w:footnote>
  <w:footnote w:type="continuationSeparator" w:id="0">
    <w:p w14:paraId="6A0D8DAB" w14:textId="77777777" w:rsidR="00B153DC" w:rsidRDefault="00B153DC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8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6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5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0"/>
  </w:num>
  <w:num w:numId="16" w16cid:durableId="526647918">
    <w:abstractNumId w:val="32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4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3"/>
  </w:num>
  <w:num w:numId="23" w16cid:durableId="480587295">
    <w:abstractNumId w:val="43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0"/>
  </w:num>
  <w:num w:numId="29" w16cid:durableId="51775840">
    <w:abstractNumId w:val="42"/>
  </w:num>
  <w:num w:numId="30" w16cid:durableId="313147979">
    <w:abstractNumId w:val="11"/>
  </w:num>
  <w:num w:numId="31" w16cid:durableId="1095445807">
    <w:abstractNumId w:val="34"/>
  </w:num>
  <w:num w:numId="32" w16cid:durableId="1024328619">
    <w:abstractNumId w:val="27"/>
  </w:num>
  <w:num w:numId="33" w16cid:durableId="1675499110">
    <w:abstractNumId w:val="39"/>
  </w:num>
  <w:num w:numId="34" w16cid:durableId="740296106">
    <w:abstractNumId w:val="31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1"/>
  </w:num>
  <w:num w:numId="40" w16cid:durableId="72968942">
    <w:abstractNumId w:val="29"/>
  </w:num>
  <w:num w:numId="41" w16cid:durableId="1479762649">
    <w:abstractNumId w:val="38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7"/>
  </w:num>
  <w:num w:numId="45" w16cid:durableId="957680399">
    <w:abstractNumId w:val="12"/>
  </w:num>
  <w:num w:numId="46" w16cid:durableId="61506230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84E25"/>
    <w:rsid w:val="000A4C6C"/>
    <w:rsid w:val="000B0AE6"/>
    <w:rsid w:val="000D4893"/>
    <w:rsid w:val="00101792"/>
    <w:rsid w:val="00101A6E"/>
    <w:rsid w:val="00137387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60049E"/>
    <w:rsid w:val="00604BB2"/>
    <w:rsid w:val="00615EEA"/>
    <w:rsid w:val="00662D75"/>
    <w:rsid w:val="00672BE6"/>
    <w:rsid w:val="00690CBF"/>
    <w:rsid w:val="00693FF5"/>
    <w:rsid w:val="006C4BC9"/>
    <w:rsid w:val="006D15DE"/>
    <w:rsid w:val="00715EAB"/>
    <w:rsid w:val="0072138D"/>
    <w:rsid w:val="0072278B"/>
    <w:rsid w:val="0074411F"/>
    <w:rsid w:val="007500E7"/>
    <w:rsid w:val="007572F3"/>
    <w:rsid w:val="00770A50"/>
    <w:rsid w:val="00792BDC"/>
    <w:rsid w:val="007C4B3C"/>
    <w:rsid w:val="007D5978"/>
    <w:rsid w:val="007D6891"/>
    <w:rsid w:val="008510CA"/>
    <w:rsid w:val="008608CB"/>
    <w:rsid w:val="008834C9"/>
    <w:rsid w:val="00885D4D"/>
    <w:rsid w:val="00887C16"/>
    <w:rsid w:val="009068A0"/>
    <w:rsid w:val="009618A2"/>
    <w:rsid w:val="0097052D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D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ED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1583</TotalTime>
  <Pages>14</Pages>
  <Words>2383</Words>
  <Characters>13584</Characters>
  <Application>Microsoft Office Word</Application>
  <DocSecurity>0</DocSecurity>
  <Lines>113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29</cp:revision>
  <dcterms:created xsi:type="dcterms:W3CDTF">2026-03-19T04:22:00Z</dcterms:created>
  <dcterms:modified xsi:type="dcterms:W3CDTF">2026-05-08T15:10:00Z</dcterms:modified>
</cp:coreProperties>
</file>