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5741C82" w:rsidR="00CD10CA" w:rsidRDefault="0053461B" w:rsidP="006A09EF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747E3C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3461B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29</w:t>
            </w:r>
            <w:r>
              <w:rPr>
                <w:rFonts w:hint="eastAsia"/>
              </w:rPr>
              <w:t xml:space="preserve"> ~ </w:t>
            </w:r>
            <w:r w:rsidR="0053461B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1E0E2A" w14:textId="77777777" w:rsidR="00531905" w:rsidRDefault="00531905" w:rsidP="00552C49">
            <w:r>
              <w:rPr>
                <w:rFonts w:hint="eastAsia"/>
              </w:rPr>
              <w:t>- 기획서 발표(기획자 세미나에서) 후 피드백 모집</w:t>
            </w:r>
          </w:p>
          <w:p w14:paraId="6793CB8E" w14:textId="68A8CF7A" w:rsidR="00B80D9E" w:rsidRPr="00B80D9E" w:rsidRDefault="00B80D9E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기획서 내용 추가(인벤토리, 조작 키 관련)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552B44EB" w:rsidR="00CD10CA" w:rsidRDefault="00B0765E"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섹션4 듣기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D03C0C">
            <w:pPr>
              <w:rPr>
                <w:rFonts w:hint="eastAsia"/>
              </w:rPr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8FAC9" w14:textId="77777777" w:rsidR="007E6E2A" w:rsidRDefault="007E6E2A" w:rsidP="00341936">
      <w:pPr>
        <w:spacing w:after="0"/>
      </w:pPr>
      <w:r>
        <w:separator/>
      </w:r>
    </w:p>
  </w:endnote>
  <w:endnote w:type="continuationSeparator" w:id="0">
    <w:p w14:paraId="2B28D9A3" w14:textId="77777777" w:rsidR="007E6E2A" w:rsidRDefault="007E6E2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34A99" w14:textId="77777777" w:rsidR="007E6E2A" w:rsidRDefault="007E6E2A" w:rsidP="00341936">
      <w:pPr>
        <w:spacing w:after="0"/>
      </w:pPr>
      <w:r>
        <w:separator/>
      </w:r>
    </w:p>
  </w:footnote>
  <w:footnote w:type="continuationSeparator" w:id="0">
    <w:p w14:paraId="4E8AAD4B" w14:textId="77777777" w:rsidR="007E6E2A" w:rsidRDefault="007E6E2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2B32B2"/>
    <w:rsid w:val="00316665"/>
    <w:rsid w:val="00341936"/>
    <w:rsid w:val="00472832"/>
    <w:rsid w:val="004A6960"/>
    <w:rsid w:val="004E7C5D"/>
    <w:rsid w:val="0050000B"/>
    <w:rsid w:val="005302F6"/>
    <w:rsid w:val="00531905"/>
    <w:rsid w:val="0053461B"/>
    <w:rsid w:val="00552C49"/>
    <w:rsid w:val="005D70BF"/>
    <w:rsid w:val="00693CC2"/>
    <w:rsid w:val="007363EA"/>
    <w:rsid w:val="0077121E"/>
    <w:rsid w:val="007E6E2A"/>
    <w:rsid w:val="008F1883"/>
    <w:rsid w:val="00915E3C"/>
    <w:rsid w:val="00985898"/>
    <w:rsid w:val="009913B9"/>
    <w:rsid w:val="009A643E"/>
    <w:rsid w:val="009D2F52"/>
    <w:rsid w:val="00AE083B"/>
    <w:rsid w:val="00B0765E"/>
    <w:rsid w:val="00B80D9E"/>
    <w:rsid w:val="00CD10CA"/>
    <w:rsid w:val="00D03C0C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55</Words>
  <Characters>210</Characters>
  <Application>Microsoft Office Word</Application>
  <DocSecurity>0</DocSecurity>
  <Lines>42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12</cp:revision>
  <dcterms:created xsi:type="dcterms:W3CDTF">2025-08-12T11:53:00Z</dcterms:created>
  <dcterms:modified xsi:type="dcterms:W3CDTF">2025-11-05T01:25:00Z</dcterms:modified>
</cp:coreProperties>
</file>