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124F4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 w:rsidR="001D6441" w14:paraId="3B0E12E2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343624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 w14:paraId="1B1F36FC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[컨텐츠 구현]</w:t>
            </w:r>
          </w:p>
          <w:p w14:paraId="178D239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-Spider 구현</w:t>
            </w:r>
          </w:p>
          <w:p w14:paraId="1C99FFC4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EmotionGame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5AF5BB5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-Ghost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20221C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</w:t>
            </w:r>
            <w:proofErr w:type="spellStart"/>
            <w:r>
              <w:rPr>
                <w:rFonts w:ascii="HY헤드라인M" w:eastAsia="HY헤드라인M"/>
                <w:sz w:val="24"/>
              </w:rPr>
              <w:t>TrashCollecter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579B182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</w:t>
            </w:r>
            <w:proofErr w:type="spellStart"/>
            <w:r>
              <w:rPr>
                <w:rFonts w:ascii="HY헤드라인M" w:eastAsia="HY헤드라인M"/>
                <w:sz w:val="24"/>
              </w:rPr>
              <w:t>PollutionMonitor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73FB876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-퀘스트 시스템 구현</w:t>
            </w:r>
          </w:p>
          <w:p w14:paraId="138693C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-아이템 판매, 구매 구현</w:t>
            </w:r>
          </w:p>
          <w:p w14:paraId="2CE0CC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-Base 문 구현</w:t>
            </w:r>
          </w:p>
          <w:p w14:paraId="470111D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-몬스터 계단 이동 구현</w:t>
            </w:r>
          </w:p>
          <w:p w14:paraId="0F1686B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-절차적 맵 생성 규칙 및 난이도 제대로 적용</w:t>
            </w:r>
          </w:p>
          <w:p w14:paraId="6E3B5FB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-절차적 맵 생성 시 아이템, 몬스터, 판매기 </w:t>
            </w:r>
            <w:r>
              <w:rPr>
                <w:rFonts w:ascii="HY헤드라인M" w:eastAsia="HY헤드라인M" w:hint="eastAsia"/>
                <w:sz w:val="24"/>
              </w:rPr>
              <w:t>배치</w:t>
            </w:r>
          </w:p>
          <w:p w14:paraId="76D2E622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3D3A8A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[통신 관련 구현]</w:t>
            </w:r>
          </w:p>
          <w:p w14:paraId="39F9E3B6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-데이터베이스 연결 </w:t>
            </w:r>
          </w:p>
          <w:p w14:paraId="42A19D2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-로그인/로그아웃 구현</w:t>
            </w:r>
          </w:p>
          <w:p w14:paraId="4D179BF1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-Room </w:t>
            </w:r>
            <w:proofErr w:type="spellStart"/>
            <w:r>
              <w:rPr>
                <w:rFonts w:ascii="HY헤드라인M" w:eastAsia="HY헤드라인M"/>
                <w:sz w:val="24"/>
              </w:rPr>
              <w:t>입퇴장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구현 </w:t>
            </w:r>
          </w:p>
          <w:p w14:paraId="1DC6492A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5AF19737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[기타]</w:t>
            </w:r>
          </w:p>
          <w:p w14:paraId="0142F35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-서버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멀티쓰레드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적용</w:t>
            </w:r>
          </w:p>
          <w:p w14:paraId="007E530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-최적화</w:t>
            </w:r>
            <w:r>
              <w:rPr>
                <w:rFonts w:ascii="HY헤드라인M" w:eastAsia="HY헤드라인M" w:hint="eastAsia"/>
                <w:sz w:val="24"/>
              </w:rPr>
              <w:t xml:space="preserve"> 및</w:t>
            </w:r>
            <w:r>
              <w:rPr>
                <w:rFonts w:ascii="HY헤드라인M" w:eastAsia="HY헤드라인M"/>
                <w:sz w:val="24"/>
              </w:rPr>
              <w:t xml:space="preserve"> 코드 정리</w:t>
            </w:r>
          </w:p>
          <w:p w14:paraId="094522F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-더미 클라이언트 제작 </w:t>
            </w:r>
          </w:p>
          <w:p w14:paraId="57FF0E2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-Base </w:t>
            </w:r>
            <w:proofErr w:type="spellStart"/>
            <w:r>
              <w:rPr>
                <w:rFonts w:ascii="HY헤드라인M" w:eastAsia="HY헤드라인M"/>
                <w:sz w:val="24"/>
              </w:rPr>
              <w:t>타일맵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제작</w:t>
            </w:r>
          </w:p>
          <w:p w14:paraId="3C5C469F" w14:textId="069E8BEC" w:rsidR="0093231E" w:rsidRDefault="0093231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-UDP 통신 구현(마이크)</w:t>
            </w:r>
          </w:p>
        </w:tc>
      </w:tr>
      <w:tr w:rsidR="001D6441" w14:paraId="03884AB7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25F72FA9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6EC2BC8" w14:textId="77777777" w:rsidR="001D6441" w:rsidRDefault="00000000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[감정 추출 로직]</w:t>
            </w:r>
          </w:p>
          <w:p w14:paraId="7D5852C5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패킷 및 네트워크 로직 변경(감정이 바뀔 때 송신, 초별 감정 더해서 게임 끝나면 송신)</w:t>
            </w:r>
          </w:p>
          <w:p w14:paraId="406C5BD5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80BD56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[서버와의 통신 및 클라 로직과 UI 구현]</w:t>
            </w:r>
          </w:p>
          <w:p w14:paraId="190737F3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판매기 사용</w:t>
            </w:r>
          </w:p>
          <w:p w14:paraId="44FA2318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trike/>
                <w:sz w:val="24"/>
              </w:rPr>
              <w:t>H</w:t>
            </w:r>
            <w:r>
              <w:rPr>
                <w:rFonts w:ascii="HY헤드라인M" w:eastAsia="HY헤드라인M" w:hint="eastAsia"/>
                <w:strike/>
                <w:sz w:val="24"/>
              </w:rPr>
              <w:t>p</w:t>
            </w:r>
          </w:p>
          <w:p w14:paraId="4B2123F0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Base 문 열고 닫기</w:t>
            </w:r>
          </w:p>
          <w:p w14:paraId="516C8E52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4"/>
              </w:rPr>
              <w:t>EmotionGame</w:t>
            </w:r>
            <w:proofErr w:type="spellEnd"/>
            <w:r>
              <w:rPr>
                <w:rFonts w:ascii="HY헤드라인M" w:eastAsia="HY헤드라인M" w:hint="eastAsia"/>
                <w:strike/>
                <w:sz w:val="24"/>
              </w:rPr>
              <w:t xml:space="preserve"> 몬스터</w:t>
            </w:r>
          </w:p>
          <w:p w14:paraId="4C9CBB5A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Ghost 몬스터</w:t>
            </w:r>
          </w:p>
          <w:p w14:paraId="33CC4430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/>
                <w:sz w:val="24"/>
              </w:rPr>
              <w:t>TrashCollector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몬스터</w:t>
            </w:r>
          </w:p>
          <w:p w14:paraId="3E60ACC5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/>
                <w:sz w:val="24"/>
              </w:rPr>
              <w:t>PollutionMonitor</w:t>
            </w:r>
            <w:proofErr w:type="spellEnd"/>
            <w:r>
              <w:rPr>
                <w:rFonts w:ascii="HY헤드라인M" w:eastAsia="HY헤드라인M"/>
                <w:sz w:val="24"/>
              </w:rPr>
              <w:t xml:space="preserve"> 몬스터</w:t>
            </w:r>
          </w:p>
          <w:p w14:paraId="1DD0D869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700AFBA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[Scene, UI]</w:t>
            </w:r>
          </w:p>
          <w:p w14:paraId="70640DE7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설정창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메인창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결과창</w:t>
            </w:r>
            <w:proofErr w:type="spellEnd"/>
          </w:p>
          <w:p w14:paraId="49763C98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플레이어의 현재 감정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이모지</w:t>
            </w:r>
            <w:proofErr w:type="spellEnd"/>
          </w:p>
          <w:p w14:paraId="57FF7FCA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무게</w:t>
            </w:r>
          </w:p>
          <w:p w14:paraId="7FD649C9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스캔 시 cost 데이터 연결, UI 겹치지 않게 불투명, 크기 일정하게</w:t>
            </w:r>
          </w:p>
          <w:p w14:paraId="5AD9A951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스테이지 변경 연출</w:t>
            </w:r>
          </w:p>
          <w:p w14:paraId="6B4167A8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4732931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[수정]</w:t>
            </w:r>
          </w:p>
          <w:p w14:paraId="11D7DD0B" w14:textId="781DBC66" w:rsidR="0093231E" w:rsidRPr="0093231E" w:rsidRDefault="00000000" w:rsidP="0093231E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전투 답답함 해소</w:t>
            </w:r>
          </w:p>
          <w:p w14:paraId="2CE5077C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총 쏠 때 허리 각도 변경</w:t>
            </w:r>
          </w:p>
          <w:p w14:paraId="768F9AFD" w14:textId="77777777" w:rsidR="0093231E" w:rsidRDefault="0093231E" w:rsidP="0093231E">
            <w:pPr>
              <w:rPr>
                <w:rFonts w:ascii="HY헤드라인M" w:eastAsia="HY헤드라인M"/>
                <w:sz w:val="24"/>
              </w:rPr>
            </w:pPr>
          </w:p>
          <w:p w14:paraId="1EC19545" w14:textId="59FB98C1" w:rsidR="0093231E" w:rsidRPr="0093231E" w:rsidRDefault="0093231E" w:rsidP="0093231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-마이크 구현</w:t>
            </w:r>
          </w:p>
        </w:tc>
      </w:tr>
      <w:tr w:rsidR="001D6441" w14:paraId="08054524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EA70F5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윤이하나</w:t>
            </w:r>
          </w:p>
        </w:tc>
        <w:tc>
          <w:tcPr>
            <w:tcW w:w="9214" w:type="dxa"/>
          </w:tcPr>
          <w:p w14:paraId="5214171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[퀘스트 시스템]</w:t>
            </w:r>
          </w:p>
          <w:p w14:paraId="67C60486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( X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) 기능, UI, 퀘스트 내용(100개)</w:t>
            </w:r>
          </w:p>
          <w:p w14:paraId="32A8739A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기획서 (5월 25일까지)</w:t>
            </w:r>
          </w:p>
          <w:p w14:paraId="0367BC82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테스트 용 JSON 파일 전달 (5월 25일까지)</w:t>
            </w:r>
          </w:p>
          <w:p w14:paraId="3DB7675F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30개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전달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5월 28일까지)</w:t>
            </w:r>
          </w:p>
          <w:p w14:paraId="40057E6E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60개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전달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6월 1일까지)</w:t>
            </w:r>
          </w:p>
          <w:p w14:paraId="2DD0106A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100개 전달 (6월 4일까지)</w:t>
            </w:r>
          </w:p>
          <w:p w14:paraId="22126CCE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</w:p>
          <w:p w14:paraId="37E4DA7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[상점 시스템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]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5월 25일까지)</w:t>
            </w:r>
          </w:p>
          <w:p w14:paraId="619D4FC8" w14:textId="77777777" w:rsidR="00DA63B1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 </w:t>
            </w:r>
            <w:proofErr w:type="gramStart"/>
            <w:r w:rsidRPr="002F4137">
              <w:rPr>
                <w:rFonts w:ascii="HY헤드라인M" w:eastAsia="HY헤드라인M"/>
                <w:strike/>
                <w:sz w:val="24"/>
              </w:rPr>
              <w:t>기능</w:t>
            </w:r>
            <w:r w:rsidRPr="002F4137">
              <w:rPr>
                <w:rFonts w:ascii="HY헤드라인M" w:eastAsia="HY헤드라인M"/>
                <w:sz w:val="24"/>
              </w:rPr>
              <w:t>,  UI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, 상점 판매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목록  =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&gt; JSON으로 만들어서 전달</w:t>
            </w:r>
          </w:p>
          <w:p w14:paraId="02BE293E" w14:textId="77777777" w:rsidR="00C97142" w:rsidRDefault="00C97142" w:rsidP="00DA63B1">
            <w:pPr>
              <w:rPr>
                <w:rFonts w:ascii="HY헤드라인M" w:eastAsia="HY헤드라인M"/>
                <w:sz w:val="24"/>
              </w:rPr>
            </w:pPr>
          </w:p>
          <w:p w14:paraId="561B0226" w14:textId="140455D4" w:rsidR="00C97142" w:rsidRDefault="00C97142" w:rsidP="00DA63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[할당량]</w:t>
            </w:r>
          </w:p>
          <w:p w14:paraId="6AEB552C" w14:textId="6E682C2C" w:rsidR="00C97142" w:rsidRPr="002F4137" w:rsidRDefault="00C97142" w:rsidP="00DA63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할당량 계산식</w:t>
            </w:r>
          </w:p>
          <w:p w14:paraId="6B0A9BF9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110E8404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json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작성]</w:t>
            </w:r>
          </w:p>
          <w:p w14:paraId="74EB37EF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몬스터 5종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json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작성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6월 2일까지)</w:t>
            </w:r>
          </w:p>
          <w:p w14:paraId="7ECDCBA6" w14:textId="328DA66C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플레이어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json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작성  (STAT :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HP, STAMINA, 이동속도, 시야 각도/거리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)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5월 25일까지)</w:t>
            </w:r>
          </w:p>
          <w:p w14:paraId="380A9B0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proofErr w:type="spellStart"/>
            <w:r w:rsidRPr="002F4137">
              <w:rPr>
                <w:rFonts w:ascii="HY헤드라인M" w:eastAsia="HY헤드라인M"/>
                <w:strike/>
                <w:sz w:val="24"/>
              </w:rPr>
              <w:t>CubeInfos.json</w:t>
            </w:r>
            <w:proofErr w:type="spellEnd"/>
            <w:r w:rsidRPr="002F4137">
              <w:rPr>
                <w:rFonts w:ascii="HY헤드라인M" w:eastAsia="HY헤드라인M"/>
                <w:strike/>
                <w:sz w:val="24"/>
              </w:rPr>
              <w:t>에 가구 관련 내용 추가 (5월 25일까지)</w:t>
            </w:r>
          </w:p>
          <w:p w14:paraId="09E997BD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616ED26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[3D 모델]</w:t>
            </w:r>
          </w:p>
          <w:p w14:paraId="738986DC" w14:textId="07E5A8E6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스크랩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에셋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추가하기 (6월 2일까지)</w:t>
            </w:r>
          </w:p>
          <w:p w14:paraId="7E07ABE4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r w:rsidRPr="002F4137">
              <w:rPr>
                <w:rFonts w:ascii="HY헤드라인M" w:eastAsia="HY헤드라인M"/>
                <w:strike/>
                <w:sz w:val="24"/>
              </w:rPr>
              <w:t xml:space="preserve">가구 선반, 서버 </w:t>
            </w:r>
            <w:proofErr w:type="spellStart"/>
            <w:r w:rsidRPr="002F4137">
              <w:rPr>
                <w:rFonts w:ascii="HY헤드라인M" w:eastAsia="HY헤드라인M"/>
                <w:strike/>
                <w:sz w:val="24"/>
              </w:rPr>
              <w:t>랙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, 조명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에셋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추가하기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5월 25일까지)</w:t>
            </w:r>
          </w:p>
          <w:p w14:paraId="075A415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조명 배치하기 (6월 2일까지)</w:t>
            </w:r>
          </w:p>
          <w:p w14:paraId="2C8975A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판매기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텍스쳐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만들기 (6월 9일까지)</w:t>
            </w:r>
          </w:p>
          <w:p w14:paraId="307379B6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수정: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EmotionGame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모니터 높이 낮추기, 큐브 z-fighting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>수정  (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>6월 9일까지)</w:t>
            </w:r>
          </w:p>
          <w:p w14:paraId="5911002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7C3EB0A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[UI]</w:t>
            </w:r>
          </w:p>
          <w:p w14:paraId="0C0AE4A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퀘스트, 상점,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설정창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,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메인창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, 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결과창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 (6월 2일까지)</w:t>
            </w:r>
          </w:p>
          <w:p w14:paraId="18F1F41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- 스테이지 전환 장면 연출 (6월 2일까지) =&gt; 구현 (</w:t>
            </w:r>
            <w:proofErr w:type="spellStart"/>
            <w:r w:rsidRPr="002F4137">
              <w:rPr>
                <w:rFonts w:ascii="HY헤드라인M" w:eastAsia="HY헤드라인M"/>
                <w:sz w:val="24"/>
              </w:rPr>
              <w:t>임채은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>, 임수영) (6월 9일까지)</w:t>
            </w:r>
          </w:p>
          <w:p w14:paraId="6E6EF2FD" w14:textId="77777777" w:rsidR="002F4137" w:rsidRPr="002F4137" w:rsidRDefault="002F4137" w:rsidP="00DA63B1">
            <w:pPr>
              <w:rPr>
                <w:rFonts w:ascii="HY헤드라인M" w:eastAsia="HY헤드라인M"/>
                <w:sz w:val="24"/>
              </w:rPr>
            </w:pPr>
          </w:p>
          <w:p w14:paraId="152DFD0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[사운드]</w:t>
            </w:r>
          </w:p>
          <w:p w14:paraId="205009B9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proofErr w:type="spellStart"/>
            <w:proofErr w:type="gramStart"/>
            <w:r w:rsidRPr="002F4137">
              <w:rPr>
                <w:rFonts w:ascii="HY헤드라인M" w:eastAsia="HY헤드라인M"/>
                <w:sz w:val="24"/>
              </w:rPr>
              <w:t>배경음</w:t>
            </w:r>
            <w:proofErr w:type="spellEnd"/>
            <w:r w:rsidRPr="002F4137">
              <w:rPr>
                <w:rFonts w:ascii="HY헤드라인M" w:eastAsia="HY헤드라인M"/>
                <w:sz w:val="24"/>
              </w:rPr>
              <w:t xml:space="preserve">,   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    (6월 9일까지)</w:t>
            </w:r>
          </w:p>
          <w:p w14:paraId="3991C97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lastRenderedPageBreak/>
              <w:t xml:space="preserve">- 효과음(피격,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 xml:space="preserve">타격,   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 (5월 25일까지) </w:t>
            </w:r>
          </w:p>
          <w:p w14:paraId="28E98F40" w14:textId="2A643F8D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걷기, 뛰기, </w:t>
            </w:r>
            <w:proofErr w:type="gramStart"/>
            <w:r w:rsidRPr="002F4137">
              <w:rPr>
                <w:rFonts w:ascii="HY헤드라인M" w:eastAsia="HY헤드라인M"/>
                <w:sz w:val="24"/>
              </w:rPr>
              <w:t xml:space="preserve">점프,   </w:t>
            </w:r>
            <w:proofErr w:type="gramEnd"/>
            <w:r w:rsidRPr="002F4137">
              <w:rPr>
                <w:rFonts w:ascii="HY헤드라인M" w:eastAsia="HY헤드라인M"/>
                <w:sz w:val="24"/>
              </w:rPr>
              <w:t xml:space="preserve">  (6월 2일까지)</w:t>
            </w:r>
          </w:p>
          <w:p w14:paraId="3CBBB46B" w14:textId="36A1BFB0" w:rsidR="001D644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레버 작동, 컴퓨터 상호작용 + </w:t>
            </w:r>
            <w:r w:rsidRPr="002F4137">
              <w:rPr>
                <w:rFonts w:ascii="HY헤드라인M" w:eastAsia="HY헤드라인M"/>
                <w:sz w:val="24"/>
              </w:rPr>
              <w:t>…</w:t>
            </w:r>
            <w:r w:rsidRPr="002F4137">
              <w:rPr>
                <w:rFonts w:ascii="HY헤드라인M" w:eastAsia="HY헤드라인M"/>
                <w:sz w:val="24"/>
              </w:rPr>
              <w:t>)   (6월 9일까지)</w:t>
            </w:r>
          </w:p>
        </w:tc>
      </w:tr>
    </w:tbl>
    <w:p w14:paraId="4D3A2881" w14:textId="77777777" w:rsidR="001D6441" w:rsidRDefault="001D6441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4B30C011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1Char"/>
          <w:b/>
          <w:bCs/>
          <w:sz w:val="40"/>
          <w:szCs w:val="40"/>
        </w:rPr>
        <w:t>개발</w:t>
      </w:r>
      <w:r>
        <w:rPr>
          <w:rStyle w:val="1Char"/>
          <w:rFonts w:hint="eastAsia"/>
          <w:b/>
          <w:bCs/>
          <w:sz w:val="40"/>
          <w:szCs w:val="40"/>
        </w:rPr>
        <w:t xml:space="preserve"> </w:t>
      </w:r>
      <w:r>
        <w:rPr>
          <w:rStyle w:val="1Char"/>
          <w:b/>
          <w:bCs/>
          <w:sz w:val="40"/>
          <w:szCs w:val="40"/>
        </w:rPr>
        <w:t>일정</w:t>
      </w:r>
      <w:r>
        <w:rPr>
          <w:rStyle w:val="1Char"/>
          <w:rFonts w:hint="eastAsia"/>
          <w:b/>
          <w:bCs/>
          <w:sz w:val="40"/>
          <w:szCs w:val="40"/>
        </w:rPr>
        <w:t>(2026</w:t>
      </w:r>
      <w:r>
        <w:rPr>
          <w:rStyle w:val="1Char"/>
          <w:b/>
          <w:bCs/>
          <w:sz w:val="40"/>
          <w:szCs w:val="40"/>
        </w:rPr>
        <w:t>년</w:t>
      </w:r>
      <w:r>
        <w:rPr>
          <w:rStyle w:val="1Char"/>
          <w:rFonts w:hint="eastAsia"/>
          <w:b/>
          <w:bCs/>
          <w:sz w:val="40"/>
          <w:szCs w:val="40"/>
        </w:rPr>
        <w:t xml:space="preserve"> 5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~6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)</w:t>
      </w:r>
      <w:r>
        <w:rPr>
          <w:rStyle w:val="ad"/>
          <w:rFonts w:hint="eastAsia"/>
          <w:sz w:val="40"/>
          <w:szCs w:val="40"/>
        </w:rPr>
        <w:t xml:space="preserve">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C2C9CF"/>
          <w:sz w:val="18"/>
          <w:szCs w:val="18"/>
        </w:rPr>
        <w:t xml:space="preserve">■: </w:t>
      </w:r>
      <w:proofErr w:type="spellStart"/>
      <w:r>
        <w:rPr>
          <w:rFonts w:ascii="HY헤드라인M" w:eastAsia="HY헤드라인M" w:hint="eastAsia"/>
          <w:color w:val="C2C9CF"/>
          <w:sz w:val="18"/>
          <w:szCs w:val="18"/>
        </w:rPr>
        <w:t>임채은</w:t>
      </w:r>
      <w:proofErr w:type="spellEnd"/>
      <w:r>
        <w:rPr>
          <w:rFonts w:ascii="HY헤드라인M" w:eastAsia="HY헤드라인M" w:hint="eastAsia"/>
          <w:color w:val="F6F2A8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C6AD"/>
          <w:sz w:val="18"/>
          <w:szCs w:val="18"/>
        </w:rPr>
        <w:t>■: 윤이하나</w:t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7F9BFE8C" w14:textId="77777777">
        <w:tc>
          <w:tcPr>
            <w:tcW w:w="1497" w:type="dxa"/>
            <w:shd w:val="clear" w:color="auto" w:fill="D9D9D9" w:themeFill="background1" w:themeFillShade="D9"/>
          </w:tcPr>
          <w:p w14:paraId="284538E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2A4988A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F7C9675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9A50CC7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BE80C0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0224B4D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EAF8C09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일</w:t>
            </w:r>
          </w:p>
        </w:tc>
      </w:tr>
      <w:tr w:rsidR="001D6441" w14:paraId="739123BC" w14:textId="77777777">
        <w:tc>
          <w:tcPr>
            <w:tcW w:w="1497" w:type="dxa"/>
            <w:shd w:val="clear" w:color="auto" w:fill="DAE9F7" w:themeFill="text2" w:themeFillTint="1A"/>
          </w:tcPr>
          <w:p w14:paraId="1E81336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AC1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3D0A3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BD65E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FB0FC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A373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04509AF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17</w:t>
            </w:r>
          </w:p>
        </w:tc>
      </w:tr>
      <w:tr w:rsidR="001D6441" w14:paraId="38BCF14E" w14:textId="77777777">
        <w:trPr>
          <w:trHeight w:val="431"/>
        </w:trPr>
        <w:tc>
          <w:tcPr>
            <w:tcW w:w="1497" w:type="dxa"/>
            <w:shd w:val="clear" w:color="auto" w:fill="F2CEED" w:themeFill="accent5" w:themeFillTint="33"/>
          </w:tcPr>
          <w:p w14:paraId="2214E7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F27F6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00F4E2A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368BBC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59B631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5365C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17821F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</w:tr>
      <w:tr w:rsidR="001D6441" w14:paraId="4D47AA2B" w14:textId="77777777">
        <w:tc>
          <w:tcPr>
            <w:tcW w:w="1497" w:type="dxa"/>
            <w:shd w:val="clear" w:color="auto" w:fill="DAE9F7" w:themeFill="text2" w:themeFillTint="1A"/>
          </w:tcPr>
          <w:p w14:paraId="4382039E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D1ACC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DE02B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1C128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00C22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243F1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94F35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24</w:t>
            </w:r>
          </w:p>
        </w:tc>
      </w:tr>
      <w:tr w:rsidR="001D6441" w14:paraId="64053CD1" w14:textId="77777777">
        <w:trPr>
          <w:trHeight w:val="410"/>
        </w:trPr>
        <w:tc>
          <w:tcPr>
            <w:tcW w:w="1497" w:type="dxa"/>
            <w:shd w:val="clear" w:color="auto" w:fill="F2CEED" w:themeFill="accent5" w:themeFillTint="33"/>
          </w:tcPr>
          <w:p w14:paraId="5158067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8FDE591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F5CC4B0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-Ghost 구현</w:t>
            </w:r>
          </w:p>
          <w:p w14:paraId="24F28C0D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-Pollution Monitor 구현</w:t>
            </w:r>
          </w:p>
          <w:p w14:paraId="07F388C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4D3A4D2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66D44B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TrashCollector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 xml:space="preserve"> 구현</w:t>
            </w:r>
          </w:p>
          <w:p w14:paraId="11EB3071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-Spider 구현</w:t>
            </w:r>
          </w:p>
        </w:tc>
        <w:tc>
          <w:tcPr>
            <w:tcW w:w="1498" w:type="dxa"/>
            <w:shd w:val="clear" w:color="auto" w:fill="F2CEED" w:themeFill="accent5" w:themeFillTint="33"/>
          </w:tcPr>
          <w:p w14:paraId="06AE27C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239F1F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5575932A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37FB09D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4B4ACB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52796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108B34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5D331A4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2441E9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016B1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31</w:t>
            </w:r>
          </w:p>
        </w:tc>
      </w:tr>
      <w:tr w:rsidR="001D6441" w14:paraId="5BE6CB13" w14:textId="77777777">
        <w:trPr>
          <w:trHeight w:val="418"/>
        </w:trPr>
        <w:tc>
          <w:tcPr>
            <w:tcW w:w="1497" w:type="dxa"/>
            <w:shd w:val="clear" w:color="auto" w:fill="F2CEED" w:themeFill="accent5" w:themeFillTint="33"/>
          </w:tcPr>
          <w:p w14:paraId="1A9B953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DB91CF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199782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7A3B8D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EF6611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F8E6B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3B89989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6FC5F3FE" w14:textId="77777777">
        <w:tc>
          <w:tcPr>
            <w:tcW w:w="1497" w:type="dxa"/>
            <w:shd w:val="clear" w:color="auto" w:fill="DAE9F7" w:themeFill="text2" w:themeFillTint="1A"/>
          </w:tcPr>
          <w:p w14:paraId="40097B7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306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8BBE6D7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939EA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93AFAC8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6B3C3B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6917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</w:p>
        </w:tc>
      </w:tr>
      <w:tr w:rsidR="001D6441" w14:paraId="4B970BA4" w14:textId="77777777">
        <w:trPr>
          <w:trHeight w:val="412"/>
        </w:trPr>
        <w:tc>
          <w:tcPr>
            <w:tcW w:w="1497" w:type="dxa"/>
            <w:shd w:val="clear" w:color="auto" w:fill="F2CEED" w:themeFill="accent5" w:themeFillTint="33"/>
          </w:tcPr>
          <w:p w14:paraId="182E4EA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38B845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A605E6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E13B2F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4C4D9F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EEA895B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A463D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072C2840" w14:textId="77777777">
        <w:tc>
          <w:tcPr>
            <w:tcW w:w="1497" w:type="dxa"/>
            <w:shd w:val="clear" w:color="auto" w:fill="DAE9F7" w:themeFill="text2" w:themeFillTint="1A"/>
          </w:tcPr>
          <w:p w14:paraId="7CA678E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7A20F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D4EBFB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11D236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E4C790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4C8DDA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EBBFD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14</w:t>
            </w:r>
          </w:p>
        </w:tc>
      </w:tr>
      <w:tr w:rsidR="001D6441" w14:paraId="4D8D92D3" w14:textId="77777777">
        <w:trPr>
          <w:trHeight w:val="407"/>
        </w:trPr>
        <w:tc>
          <w:tcPr>
            <w:tcW w:w="1497" w:type="dxa"/>
            <w:shd w:val="clear" w:color="auto" w:fill="F2CEED" w:themeFill="accent5" w:themeFillTint="33"/>
          </w:tcPr>
          <w:p w14:paraId="4410E41C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70BDD3D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D33498B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3995847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CDC5C29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C8457E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A1EE03F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</w:tr>
    </w:tbl>
    <w:p w14:paraId="4B467C7F" w14:textId="77777777" w:rsidR="001D6441" w:rsidRDefault="001D6441"/>
    <w:p w14:paraId="6A22F7CA" w14:textId="77777777" w:rsidR="001D6441" w:rsidRDefault="001D6441"/>
    <w:p w14:paraId="5A88F08D" w14:textId="77777777" w:rsidR="001D6441" w:rsidRDefault="001D6441"/>
    <w:p w14:paraId="528127D7" w14:textId="77777777" w:rsidR="001D6441" w:rsidRDefault="001D6441"/>
    <w:p w14:paraId="3FE23C0C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5886830B" w14:textId="77777777">
        <w:tc>
          <w:tcPr>
            <w:tcW w:w="1497" w:type="dxa"/>
            <w:shd w:val="clear" w:color="auto" w:fill="D9D9D9" w:themeFill="background1" w:themeFillShade="D9"/>
          </w:tcPr>
          <w:p w14:paraId="6526632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CB61A32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117B9E5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64355D7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040F62B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7309A06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E91C02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5D322EF8" w14:textId="77777777">
        <w:tc>
          <w:tcPr>
            <w:tcW w:w="1497" w:type="dxa"/>
            <w:shd w:val="clear" w:color="auto" w:fill="DAE9F7" w:themeFill="text2" w:themeFillTint="1A"/>
          </w:tcPr>
          <w:p w14:paraId="3B5E312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8FD40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3C5A88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DED4F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9C57E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BE5FD4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32995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65571ED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6940C40C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4ADE609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4E5ED3C4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6EEE0A5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52CD6A2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EmotionGame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, Hatch 네트워크 로직 작성</w:t>
            </w:r>
          </w:p>
          <w:p w14:paraId="1432E3A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- 거미줄 생성</w:t>
            </w:r>
          </w:p>
          <w:p w14:paraId="7F53B56F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49645FA1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EmotionGame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2AB58A8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 xml:space="preserve">- 감정 추출 및 전송 로직 변경, 추출된 감정 UI에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이모지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그리기</w:t>
            </w:r>
          </w:p>
          <w:p w14:paraId="118FBA6E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51EFC495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 xml:space="preserve">-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EmotionGame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로직 구현(카운트다운, 게임 결과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Display 그리기)</w:t>
            </w:r>
          </w:p>
        </w:tc>
      </w:tr>
      <w:tr w:rsidR="001D6441" w14:paraId="4C92533E" w14:textId="77777777">
        <w:tc>
          <w:tcPr>
            <w:tcW w:w="1497" w:type="dxa"/>
            <w:shd w:val="clear" w:color="auto" w:fill="DAE9F7" w:themeFill="text2" w:themeFillTint="1A"/>
          </w:tcPr>
          <w:p w14:paraId="47007D3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D0AB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4B80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38DADC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182B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0F856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D7CECB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5DE6370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249049C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스테미나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 Hp 바 UI</w:t>
            </w:r>
          </w:p>
          <w:p w14:paraId="4E6BA32C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25FB23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C43C82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F6295E0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충돌 이동 속도 변경</w:t>
            </w:r>
          </w:p>
          <w:p w14:paraId="141C8938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5C8F0D4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스캔 수정(가격 데이터 연결, UI 겹침 없도록, 크기)</w:t>
            </w:r>
          </w:p>
          <w:p w14:paraId="28CBB36F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EmotionGame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9AF6891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  <w:p w14:paraId="494B41D7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729B3A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</w:tc>
      </w:tr>
      <w:tr w:rsidR="001D6441" w14:paraId="04BC05B3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7F99A1F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E8731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794809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15FA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25718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480139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7D5F4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0078A175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3C3369A3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B68623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E8D97B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9018A3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B1F3D4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7FF2C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F92093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14181D22" w14:textId="77777777">
        <w:tc>
          <w:tcPr>
            <w:tcW w:w="1497" w:type="dxa"/>
            <w:shd w:val="clear" w:color="auto" w:fill="DAE9F7" w:themeFill="text2" w:themeFillTint="1A"/>
          </w:tcPr>
          <w:p w14:paraId="2ED6BF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7D5B9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3020F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C6C6E5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16FD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BD924E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A2A1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778909B3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7C2253D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BF7BC5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A024A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4FD50F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51855D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1A317B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D0A64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0F17C93F" w14:textId="77777777">
        <w:tc>
          <w:tcPr>
            <w:tcW w:w="1497" w:type="dxa"/>
            <w:shd w:val="clear" w:color="auto" w:fill="DAE9F7" w:themeFill="text2" w:themeFillTint="1A"/>
          </w:tcPr>
          <w:p w14:paraId="5F46128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E41EB0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1E192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B9673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BA34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6AB21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3F8D2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77BEAD30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1E903D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EA0632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A089C0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5739C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8502A5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675E58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3F48C7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69070E75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6C17F72C" w14:textId="77777777">
        <w:tc>
          <w:tcPr>
            <w:tcW w:w="1497" w:type="dxa"/>
            <w:shd w:val="clear" w:color="auto" w:fill="D9D9D9" w:themeFill="background1" w:themeFillShade="D9"/>
          </w:tcPr>
          <w:p w14:paraId="4EC2A0CE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B9FD3C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D8D5EE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37F82D1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DCA41C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34B1FF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4159C40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4887852B" w14:textId="77777777">
        <w:tc>
          <w:tcPr>
            <w:tcW w:w="1497" w:type="dxa"/>
            <w:shd w:val="clear" w:color="auto" w:fill="DAE9F7" w:themeFill="text2" w:themeFillTint="1A"/>
          </w:tcPr>
          <w:p w14:paraId="6E724E77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239124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7E3E8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0317EA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D3F28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0C118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D09B59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8FDD3DB" w14:textId="77777777">
        <w:trPr>
          <w:trHeight w:val="431"/>
        </w:trPr>
        <w:tc>
          <w:tcPr>
            <w:tcW w:w="1497" w:type="dxa"/>
            <w:shd w:val="clear" w:color="auto" w:fill="FAE2D5" w:themeFill="accent2" w:themeFillTint="33"/>
          </w:tcPr>
          <w:p w14:paraId="120CA860" w14:textId="4C0DA1FD" w:rsidR="001D6441" w:rsidRPr="00311E91" w:rsidRDefault="007D0C4F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-Base, Hatch 수정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AA437FB" w14:textId="77777777" w:rsidR="001D6441" w:rsidRPr="00311E91" w:rsidRDefault="001D644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9044823" w14:textId="57CAFE44" w:rsidR="001D6441" w:rsidRPr="00311E91" w:rsidRDefault="00E46A5B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</w:t>
            </w:r>
            <w:proofErr w:type="spellStart"/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PollutionMonitor</w:t>
            </w:r>
            <w:proofErr w:type="spellEnd"/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 xml:space="preserve"> 기획서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4504A26" w14:textId="77777777" w:rsidR="001D6441" w:rsidRPr="00311E91" w:rsidRDefault="001D644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73948B4" w14:textId="77777777" w:rsidR="001D6441" w:rsidRPr="00311E91" w:rsidRDefault="001D644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5045AE5" w14:textId="77777777" w:rsidR="001D6441" w:rsidRPr="00311E91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/>
                <w:strike/>
                <w:sz w:val="16"/>
                <w:szCs w:val="16"/>
              </w:rPr>
              <w:t xml:space="preserve">[클라] 7가지 감정 </w:t>
            </w:r>
            <w:proofErr w:type="spellStart"/>
            <w:r w:rsidRPr="00311E91">
              <w:rPr>
                <w:rFonts w:asciiTheme="majorHAnsi" w:eastAsiaTheme="majorHAnsi" w:hAnsiTheme="majorHAnsi"/>
                <w:strike/>
                <w:sz w:val="16"/>
                <w:szCs w:val="16"/>
              </w:rPr>
              <w:t>이모지</w:t>
            </w:r>
            <w:proofErr w:type="spellEnd"/>
            <w:r w:rsidRPr="00311E91">
              <w:rPr>
                <w:rFonts w:asciiTheme="majorHAnsi" w:eastAsiaTheme="majorHAnsi" w:hAnsiTheme="majorHAnsi"/>
                <w:strike/>
                <w:sz w:val="16"/>
                <w:szCs w:val="16"/>
              </w:rPr>
              <w:t xml:space="preserve">, 거미줄 </w:t>
            </w:r>
            <w:proofErr w:type="spellStart"/>
            <w:r w:rsidRPr="00311E91">
              <w:rPr>
                <w:rFonts w:asciiTheme="majorHAnsi" w:eastAsiaTheme="majorHAnsi" w:hAnsiTheme="majorHAnsi"/>
                <w:strike/>
                <w:sz w:val="16"/>
                <w:szCs w:val="16"/>
              </w:rPr>
              <w:t>에셋</w:t>
            </w:r>
            <w:proofErr w:type="spellEnd"/>
            <w:r w:rsidRPr="00311E91">
              <w:rPr>
                <w:rFonts w:asciiTheme="majorHAnsi" w:eastAsiaTheme="majorHAnsi" w:hAnsiTheme="majorHAnsi"/>
                <w:strike/>
                <w:sz w:val="16"/>
                <w:szCs w:val="16"/>
              </w:rPr>
              <w:t xml:space="preserve"> 필요</w:t>
            </w:r>
          </w:p>
          <w:p w14:paraId="608EB5CB" w14:textId="77777777" w:rsidR="00040AE1" w:rsidRPr="00311E91" w:rsidRDefault="00040AE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-Web 추가</w:t>
            </w:r>
          </w:p>
          <w:p w14:paraId="1BA70460" w14:textId="6A6BFC46" w:rsidR="00040AE1" w:rsidRPr="00311E91" w:rsidRDefault="00040AE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 xml:space="preserve">-판매기 </w:t>
            </w:r>
            <w:proofErr w:type="spellStart"/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json</w:t>
            </w:r>
            <w:proofErr w:type="spellEnd"/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에 추가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15F8853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1D6441" w14:paraId="013E2EDE" w14:textId="77777777">
        <w:tc>
          <w:tcPr>
            <w:tcW w:w="1497" w:type="dxa"/>
            <w:shd w:val="clear" w:color="auto" w:fill="DAE9F7" w:themeFill="text2" w:themeFillTint="1A"/>
          </w:tcPr>
          <w:p w14:paraId="3CB5749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45A9D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910AF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5ECD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0F8E7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DD82A2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8D57D8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0FA01A5" w14:textId="77777777">
        <w:trPr>
          <w:trHeight w:val="410"/>
        </w:trPr>
        <w:tc>
          <w:tcPr>
            <w:tcW w:w="1497" w:type="dxa"/>
            <w:shd w:val="clear" w:color="auto" w:fill="FAE2D5" w:themeFill="accent2" w:themeFillTint="33"/>
          </w:tcPr>
          <w:p w14:paraId="3E59D1B2" w14:textId="77777777" w:rsidR="001D6441" w:rsidRPr="00311E91" w:rsidRDefault="0046144D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</w:t>
            </w:r>
            <w:proofErr w:type="spellStart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TrashCollector</w:t>
            </w:r>
            <w:proofErr w:type="spellEnd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 xml:space="preserve"> 추가</w:t>
            </w:r>
          </w:p>
          <w:p w14:paraId="4998A74E" w14:textId="677C03FA" w:rsidR="00012FB4" w:rsidRPr="00311E91" w:rsidRDefault="00012FB4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-Ghost 추가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FA31C5F" w14:textId="77777777" w:rsidR="001D6441" w:rsidRPr="00311E91" w:rsidRDefault="0087057B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 xml:space="preserve">-스크랩 생성 </w:t>
            </w:r>
            <w:proofErr w:type="spellStart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json</w:t>
            </w:r>
            <w:proofErr w:type="spellEnd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에 추가</w:t>
            </w:r>
          </w:p>
          <w:p w14:paraId="00573F12" w14:textId="2615402B" w:rsidR="0087057B" w:rsidRPr="00311E91" w:rsidRDefault="0087057B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-몬스터 파워레벨 기획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2E1B4B6A" w14:textId="3C652585" w:rsidR="001D6441" w:rsidRPr="00311E91" w:rsidRDefault="001D6441">
            <w:pPr>
              <w:rPr>
                <w:rFonts w:eastAsiaTheme="min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79397C3" w14:textId="2D13380A" w:rsidR="001D6441" w:rsidRPr="00311E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/>
                <w:strike/>
                <w:sz w:val="16"/>
                <w:szCs w:val="16"/>
              </w:rPr>
              <w:t>-</w:t>
            </w:r>
            <w:r w:rsidR="00FC7911" w:rsidRPr="00311E91">
              <w:rPr>
                <w:rFonts w:eastAsiaTheme="minorHAnsi" w:hint="eastAsia"/>
                <w:strike/>
                <w:sz w:val="16"/>
                <w:szCs w:val="16"/>
              </w:rPr>
              <w:t>Pollution Monitor추가</w:t>
            </w:r>
          </w:p>
          <w:p w14:paraId="6828EBFC" w14:textId="0811C730" w:rsidR="0018180C" w:rsidRPr="00311E91" w:rsidRDefault="0018180C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</w:t>
            </w:r>
            <w:proofErr w:type="spellStart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GapRoom</w:t>
            </w:r>
            <w:proofErr w:type="spellEnd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 xml:space="preserve"> 수정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4F21FE8" w14:textId="64BF0A95" w:rsidR="001D6441" w:rsidRPr="00311E91" w:rsidRDefault="001D6441">
            <w:pPr>
              <w:rPr>
                <w:rFonts w:eastAsiaTheme="min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1C8DD98" w14:textId="77777777" w:rsidR="001D6441" w:rsidRDefault="001D6441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61F69EF6" w14:textId="77777777" w:rsidR="00AF4405" w:rsidRDefault="00AF4405" w:rsidP="00AF4405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57BEB656" w14:textId="441086B0" w:rsidR="00AF4405" w:rsidRPr="00AF4405" w:rsidRDefault="00AF4405" w:rsidP="00AF440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C05D3CE" w14:textId="6709BB07" w:rsidR="00CC3AAE" w:rsidRPr="00311E91" w:rsidRDefault="00C23423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/>
                <w:strike/>
                <w:sz w:val="16"/>
                <w:szCs w:val="16"/>
              </w:rPr>
              <w:t>-</w:t>
            </w:r>
            <w:r w:rsidR="00CC3AAE" w:rsidRPr="00311E91">
              <w:rPr>
                <w:rFonts w:eastAsiaTheme="minorHAnsi" w:hint="eastAsia"/>
                <w:strike/>
                <w:sz w:val="16"/>
                <w:szCs w:val="16"/>
              </w:rPr>
              <w:t xml:space="preserve">가구(선반, </w:t>
            </w:r>
            <w:proofErr w:type="spellStart"/>
            <w:r w:rsidR="00CC3AAE" w:rsidRPr="00311E91">
              <w:rPr>
                <w:rFonts w:eastAsiaTheme="minorHAnsi" w:hint="eastAsia"/>
                <w:strike/>
                <w:sz w:val="16"/>
                <w:szCs w:val="16"/>
              </w:rPr>
              <w:t>서버랙</w:t>
            </w:r>
            <w:proofErr w:type="spellEnd"/>
            <w:r w:rsidR="00CC3AAE" w:rsidRPr="00311E91">
              <w:rPr>
                <w:rFonts w:eastAsiaTheme="minorHAnsi" w:hint="eastAsia"/>
                <w:strike/>
                <w:sz w:val="16"/>
                <w:szCs w:val="16"/>
              </w:rPr>
              <w:t>)</w:t>
            </w:r>
            <w:r w:rsidRPr="00311E91">
              <w:rPr>
                <w:rFonts w:eastAsiaTheme="minorHAnsi"/>
                <w:strike/>
                <w:sz w:val="16"/>
                <w:szCs w:val="16"/>
              </w:rPr>
              <w:t xml:space="preserve"> 추가, </w:t>
            </w:r>
            <w:proofErr w:type="spellStart"/>
            <w:r w:rsidRPr="00311E91">
              <w:rPr>
                <w:rFonts w:eastAsiaTheme="minorHAnsi"/>
                <w:strike/>
                <w:sz w:val="16"/>
                <w:szCs w:val="16"/>
              </w:rPr>
              <w:t>json</w:t>
            </w:r>
            <w:proofErr w:type="spellEnd"/>
            <w:r w:rsidRPr="00311E91">
              <w:rPr>
                <w:rFonts w:eastAsiaTheme="minorHAnsi"/>
                <w:strike/>
                <w:sz w:val="16"/>
                <w:szCs w:val="16"/>
              </w:rPr>
              <w:t xml:space="preserve"> 작성</w:t>
            </w:r>
          </w:p>
          <w:p w14:paraId="4A65DDC7" w14:textId="2DA1A64D" w:rsidR="0016702C" w:rsidRPr="00311E91" w:rsidRDefault="0016702C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-퀘스트 기획서</w:t>
            </w:r>
          </w:p>
        </w:tc>
      </w:tr>
      <w:tr w:rsidR="001D6441" w14:paraId="5BC4F0EF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521DF56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5D324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C5FE72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6329C1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E9A82D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89AF2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53753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7F64929C" w14:textId="77777777">
        <w:trPr>
          <w:trHeight w:val="418"/>
        </w:trPr>
        <w:tc>
          <w:tcPr>
            <w:tcW w:w="1497" w:type="dxa"/>
            <w:shd w:val="clear" w:color="auto" w:fill="FAE2D5" w:themeFill="accent2" w:themeFillTint="33"/>
          </w:tcPr>
          <w:p w14:paraId="6E489D69" w14:textId="77777777" w:rsidR="001D6441" w:rsidRPr="00311E91" w:rsidRDefault="006218F1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-상점 기획서</w:t>
            </w:r>
          </w:p>
          <w:p w14:paraId="0246C4DE" w14:textId="77777777" w:rsidR="00311E91" w:rsidRDefault="00311E91">
            <w:pPr>
              <w:rPr>
                <w:rFonts w:eastAsiaTheme="minorHAnsi"/>
                <w:color w:val="EE0000"/>
                <w:sz w:val="16"/>
                <w:szCs w:val="16"/>
              </w:rPr>
            </w:pPr>
            <w:r w:rsidRPr="002220B7">
              <w:rPr>
                <w:rFonts w:eastAsiaTheme="minorHAnsi" w:hint="eastAsia"/>
                <w:color w:val="EE0000"/>
                <w:sz w:val="16"/>
                <w:szCs w:val="16"/>
              </w:rPr>
              <w:t>-사운드(타격)</w:t>
            </w:r>
          </w:p>
          <w:p w14:paraId="2D5BE9E0" w14:textId="0AC21A79" w:rsidR="00472A35" w:rsidRPr="00890C70" w:rsidRDefault="00472A35">
            <w:pPr>
              <w:rPr>
                <w:rFonts w:eastAsiaTheme="minorHAnsi"/>
                <w:strike/>
                <w:color w:val="EE0000"/>
                <w:sz w:val="16"/>
                <w:szCs w:val="16"/>
              </w:rPr>
            </w:pPr>
            <w:r w:rsidRPr="00890C70">
              <w:rPr>
                <w:rFonts w:eastAsiaTheme="minorHAnsi" w:hint="eastAsia"/>
                <w:strike/>
                <w:color w:val="EE0000"/>
                <w:sz w:val="16"/>
                <w:szCs w:val="16"/>
              </w:rPr>
              <w:t>-사운드(피격)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3A28032D" w14:textId="3B41370B" w:rsidR="001D6441" w:rsidRPr="00311E91" w:rsidRDefault="00C1221B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 xml:space="preserve">-퀘스트 테스트용 </w:t>
            </w:r>
            <w:proofErr w:type="spellStart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json</w:t>
            </w:r>
            <w:proofErr w:type="spellEnd"/>
            <w:r w:rsidRPr="00311E91">
              <w:rPr>
                <w:rFonts w:eastAsiaTheme="minorHAnsi" w:hint="eastAsia"/>
                <w:strike/>
                <w:sz w:val="16"/>
                <w:szCs w:val="16"/>
              </w:rPr>
              <w:t xml:space="preserve"> + 설명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79C68BC" w14:textId="77777777" w:rsidR="001D6441" w:rsidRPr="00BA5A10" w:rsidRDefault="00CB493E">
            <w:pPr>
              <w:rPr>
                <w:rFonts w:eastAsiaTheme="minorHAnsi"/>
                <w:sz w:val="16"/>
                <w:szCs w:val="16"/>
              </w:rPr>
            </w:pPr>
            <w:r w:rsidRPr="00B82C58">
              <w:rPr>
                <w:rFonts w:eastAsiaTheme="minorHAnsi" w:hint="eastAsia"/>
                <w:strike/>
                <w:sz w:val="16"/>
                <w:szCs w:val="16"/>
              </w:rPr>
              <w:t>-기지</w:t>
            </w:r>
            <w:r w:rsidR="004266EC" w:rsidRPr="00B82C58">
              <w:rPr>
                <w:rFonts w:eastAsiaTheme="minorHAnsi" w:hint="eastAsia"/>
                <w:strike/>
                <w:sz w:val="16"/>
                <w:szCs w:val="16"/>
              </w:rPr>
              <w:t xml:space="preserve"> 가구 수정+레버 애니메이션</w:t>
            </w:r>
          </w:p>
          <w:p w14:paraId="2C0EB628" w14:textId="1E6C0F80" w:rsidR="00960421" w:rsidRPr="00193624" w:rsidRDefault="00960421">
            <w:pPr>
              <w:rPr>
                <w:rFonts w:eastAsiaTheme="minorHAnsi"/>
                <w:strike/>
                <w:sz w:val="16"/>
                <w:szCs w:val="16"/>
              </w:rPr>
            </w:pPr>
            <w:r w:rsidRPr="00193624">
              <w:rPr>
                <w:rFonts w:eastAsiaTheme="minorHAnsi" w:hint="eastAsia"/>
                <w:strike/>
                <w:sz w:val="16"/>
                <w:szCs w:val="16"/>
              </w:rPr>
              <w:t>-</w:t>
            </w:r>
            <w:proofErr w:type="spellStart"/>
            <w:r w:rsidRPr="00193624">
              <w:rPr>
                <w:rFonts w:eastAsiaTheme="minorHAnsi" w:hint="eastAsia"/>
                <w:strike/>
                <w:sz w:val="16"/>
                <w:szCs w:val="16"/>
              </w:rPr>
              <w:t>로비씬</w:t>
            </w:r>
            <w:proofErr w:type="spellEnd"/>
            <w:r w:rsidRPr="00193624">
              <w:rPr>
                <w:rFonts w:eastAsiaTheme="minorHAnsi" w:hint="eastAsia"/>
                <w:strike/>
                <w:sz w:val="16"/>
                <w:szCs w:val="16"/>
              </w:rPr>
              <w:t xml:space="preserve"> 구성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5FE0DFB9" w14:textId="37AAADAE" w:rsidR="001D6441" w:rsidRPr="00455C39" w:rsidRDefault="00B70709">
            <w:pPr>
              <w:rPr>
                <w:rFonts w:eastAsiaTheme="minorHAnsi"/>
                <w:strike/>
                <w:color w:val="EE0000"/>
                <w:sz w:val="16"/>
                <w:szCs w:val="16"/>
              </w:rPr>
            </w:pPr>
            <w:r w:rsidRPr="00455C39">
              <w:rPr>
                <w:rFonts w:eastAsiaTheme="minorHAnsi" w:hint="eastAsia"/>
                <w:strike/>
                <w:color w:val="EE0000"/>
                <w:sz w:val="16"/>
                <w:szCs w:val="16"/>
              </w:rPr>
              <w:t>-퀘스트 30개</w:t>
            </w:r>
          </w:p>
          <w:p w14:paraId="47D24DD3" w14:textId="77777777" w:rsidR="00713405" w:rsidRPr="00BA5A10" w:rsidRDefault="00713405">
            <w:pPr>
              <w:rPr>
                <w:rFonts w:eastAsiaTheme="minorHAnsi"/>
                <w:strike/>
                <w:sz w:val="16"/>
                <w:szCs w:val="16"/>
              </w:rPr>
            </w:pPr>
            <w:r w:rsidRPr="00BA5A10">
              <w:rPr>
                <w:rFonts w:eastAsiaTheme="minorHAnsi" w:hint="eastAsia"/>
                <w:strike/>
                <w:sz w:val="16"/>
                <w:szCs w:val="16"/>
              </w:rPr>
              <w:t>-아이템 모델(1)</w:t>
            </w:r>
          </w:p>
          <w:p w14:paraId="4B6EEA15" w14:textId="40F79A7B" w:rsidR="00822943" w:rsidRPr="00BA5A10" w:rsidRDefault="00822943" w:rsidP="00822943">
            <w:pPr>
              <w:rPr>
                <w:rFonts w:eastAsiaTheme="minorHAnsi"/>
                <w:strike/>
                <w:sz w:val="16"/>
                <w:szCs w:val="16"/>
              </w:rPr>
            </w:pPr>
            <w:r w:rsidRPr="00BA5A10">
              <w:rPr>
                <w:rFonts w:eastAsiaTheme="minorHAnsi" w:hint="eastAsia"/>
                <w:strike/>
                <w:sz w:val="16"/>
                <w:szCs w:val="16"/>
              </w:rPr>
              <w:t xml:space="preserve">-상점 판매목록 </w:t>
            </w:r>
            <w:proofErr w:type="spellStart"/>
            <w:r w:rsidRPr="00BA5A10">
              <w:rPr>
                <w:rFonts w:eastAsiaTheme="minorHAnsi" w:hint="eastAsia"/>
                <w:strike/>
                <w:sz w:val="16"/>
                <w:szCs w:val="16"/>
              </w:rPr>
              <w:t>json</w:t>
            </w:r>
            <w:proofErr w:type="spellEnd"/>
          </w:p>
        </w:tc>
        <w:tc>
          <w:tcPr>
            <w:tcW w:w="1498" w:type="dxa"/>
            <w:shd w:val="clear" w:color="auto" w:fill="FAE2D5" w:themeFill="accent2" w:themeFillTint="33"/>
          </w:tcPr>
          <w:p w14:paraId="46C8C2D9" w14:textId="51B1B46D" w:rsidR="00B70709" w:rsidRPr="009C079F" w:rsidRDefault="00B70709" w:rsidP="00B70709">
            <w:pPr>
              <w:rPr>
                <w:rFonts w:eastAsiaTheme="minorHAnsi"/>
                <w:strike/>
                <w:sz w:val="16"/>
                <w:szCs w:val="16"/>
              </w:rPr>
            </w:pPr>
            <w:r w:rsidRPr="009C079F">
              <w:rPr>
                <w:rFonts w:eastAsiaTheme="minorHAnsi" w:hint="eastAsia"/>
                <w:strike/>
                <w:sz w:val="16"/>
                <w:szCs w:val="16"/>
              </w:rPr>
              <w:t>-아이템</w:t>
            </w:r>
            <w:r w:rsidR="0098550D" w:rsidRPr="009C079F">
              <w:rPr>
                <w:rFonts w:eastAsiaTheme="minorHAnsi" w:hint="eastAsia"/>
                <w:strike/>
                <w:sz w:val="16"/>
                <w:szCs w:val="16"/>
              </w:rPr>
              <w:t xml:space="preserve"> 모델</w:t>
            </w:r>
            <w:r w:rsidRPr="009C079F">
              <w:rPr>
                <w:rFonts w:eastAsiaTheme="minorHAnsi" w:hint="eastAsia"/>
                <w:strike/>
                <w:sz w:val="16"/>
                <w:szCs w:val="16"/>
              </w:rPr>
              <w:t xml:space="preserve"> 전부</w:t>
            </w:r>
            <w:r w:rsidR="00713405" w:rsidRPr="009C079F">
              <w:rPr>
                <w:rFonts w:eastAsiaTheme="minorHAnsi" w:hint="eastAsia"/>
                <w:strike/>
                <w:sz w:val="16"/>
                <w:szCs w:val="16"/>
              </w:rPr>
              <w:t>(2)</w:t>
            </w:r>
          </w:p>
          <w:p w14:paraId="6E9080D5" w14:textId="6BF441B9" w:rsidR="00436273" w:rsidRPr="009C079F" w:rsidRDefault="00436273" w:rsidP="00B70709">
            <w:pPr>
              <w:rPr>
                <w:rFonts w:eastAsiaTheme="minorHAnsi"/>
                <w:strike/>
                <w:sz w:val="16"/>
                <w:szCs w:val="16"/>
              </w:rPr>
            </w:pPr>
            <w:r w:rsidRPr="009C079F">
              <w:rPr>
                <w:rFonts w:eastAsiaTheme="minorHAnsi" w:hint="eastAsia"/>
                <w:strike/>
                <w:sz w:val="16"/>
                <w:szCs w:val="16"/>
              </w:rPr>
              <w:t>-아이템 넣고 썸네일 찍기</w:t>
            </w:r>
          </w:p>
          <w:p w14:paraId="471649B2" w14:textId="77777777" w:rsidR="00006568" w:rsidRPr="00965E52" w:rsidRDefault="00006568" w:rsidP="00B70709">
            <w:pPr>
              <w:rPr>
                <w:rFonts w:eastAsiaTheme="minorHAnsi"/>
                <w:strike/>
                <w:sz w:val="16"/>
                <w:szCs w:val="16"/>
              </w:rPr>
            </w:pPr>
            <w:r w:rsidRPr="00965E52">
              <w:rPr>
                <w:rFonts w:eastAsiaTheme="minorHAnsi" w:hint="eastAsia"/>
                <w:strike/>
                <w:sz w:val="16"/>
                <w:szCs w:val="16"/>
              </w:rPr>
              <w:t>-UI: 로비, 타이틀</w:t>
            </w:r>
          </w:p>
          <w:p w14:paraId="79170164" w14:textId="3ED2209D" w:rsidR="00BA5A10" w:rsidRPr="00145411" w:rsidRDefault="00340CEC" w:rsidP="00B70709">
            <w:pPr>
              <w:rPr>
                <w:rFonts w:eastAsiaTheme="minorHAnsi"/>
                <w:sz w:val="16"/>
                <w:szCs w:val="16"/>
              </w:rPr>
            </w:pPr>
            <w:r w:rsidRPr="00A67AD7">
              <w:rPr>
                <w:rFonts w:eastAsiaTheme="minorHAnsi" w:hint="eastAsia"/>
                <w:strike/>
                <w:sz w:val="16"/>
                <w:szCs w:val="16"/>
              </w:rPr>
              <w:t>-</w:t>
            </w:r>
            <w:proofErr w:type="spellStart"/>
            <w:r w:rsidRPr="00A67AD7">
              <w:rPr>
                <w:rFonts w:eastAsiaTheme="minorHAnsi" w:hint="eastAsia"/>
                <w:strike/>
                <w:sz w:val="16"/>
                <w:szCs w:val="16"/>
              </w:rPr>
              <w:t>결과창</w:t>
            </w:r>
            <w:proofErr w:type="spellEnd"/>
            <w:r w:rsidRPr="00A67AD7">
              <w:rPr>
                <w:rFonts w:eastAsiaTheme="minorHAnsi" w:hint="eastAsia"/>
                <w:strike/>
                <w:sz w:val="16"/>
                <w:szCs w:val="16"/>
              </w:rPr>
              <w:t xml:space="preserve"> 구성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6D9348C" w14:textId="37C1AFBD" w:rsidR="001D6441" w:rsidRPr="00A5386F" w:rsidRDefault="00340CEC">
            <w:pPr>
              <w:rPr>
                <w:rFonts w:eastAsiaTheme="minorHAnsi"/>
                <w:strike/>
                <w:color w:val="EE0000"/>
                <w:sz w:val="16"/>
                <w:szCs w:val="16"/>
              </w:rPr>
            </w:pPr>
            <w:r w:rsidRPr="00A5386F">
              <w:rPr>
                <w:rFonts w:eastAsiaTheme="minorHAnsi" w:hint="eastAsia"/>
                <w:strike/>
                <w:color w:val="EE0000"/>
                <w:sz w:val="16"/>
                <w:szCs w:val="16"/>
              </w:rPr>
              <w:t xml:space="preserve">-UI: </w:t>
            </w:r>
            <w:r w:rsidR="00D209E2" w:rsidRPr="00A5386F">
              <w:rPr>
                <w:rFonts w:eastAsiaTheme="minorHAnsi" w:hint="eastAsia"/>
                <w:strike/>
                <w:color w:val="EE0000"/>
                <w:sz w:val="16"/>
                <w:szCs w:val="16"/>
              </w:rPr>
              <w:t>결과</w:t>
            </w:r>
          </w:p>
          <w:p w14:paraId="32FCBB33" w14:textId="77777777" w:rsidR="006C6B20" w:rsidRPr="007E51D8" w:rsidRDefault="006C6B20">
            <w:pPr>
              <w:rPr>
                <w:rFonts w:eastAsiaTheme="minorHAnsi"/>
                <w:strike/>
                <w:color w:val="EE0000"/>
                <w:sz w:val="16"/>
                <w:szCs w:val="16"/>
              </w:rPr>
            </w:pPr>
            <w:r w:rsidRPr="007E51D8">
              <w:rPr>
                <w:rFonts w:eastAsiaTheme="minorHAnsi" w:hint="eastAsia"/>
                <w:strike/>
                <w:color w:val="EE0000"/>
                <w:sz w:val="16"/>
                <w:szCs w:val="16"/>
              </w:rPr>
              <w:t>-조명 배치</w:t>
            </w:r>
          </w:p>
          <w:p w14:paraId="029D4A66" w14:textId="0C27C7D6" w:rsidR="00C50759" w:rsidRPr="00F347EA" w:rsidRDefault="00C50759">
            <w:pPr>
              <w:rPr>
                <w:rFonts w:eastAsiaTheme="minorHAnsi"/>
                <w:strike/>
                <w:sz w:val="16"/>
                <w:szCs w:val="16"/>
              </w:rPr>
            </w:pPr>
            <w:r w:rsidRPr="00F347EA">
              <w:rPr>
                <w:rFonts w:eastAsiaTheme="minorHAnsi" w:hint="eastAsia"/>
                <w:strike/>
                <w:sz w:val="16"/>
                <w:szCs w:val="16"/>
              </w:rPr>
              <w:t>-할당량 계산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3EF04C06" w14:textId="3FCA627A" w:rsidR="00770E1D" w:rsidRPr="00A5386F" w:rsidRDefault="00770E1D">
            <w:pPr>
              <w:rPr>
                <w:rFonts w:eastAsiaTheme="minorHAnsi"/>
                <w:strike/>
                <w:sz w:val="16"/>
                <w:szCs w:val="16"/>
              </w:rPr>
            </w:pPr>
            <w:r w:rsidRPr="00A5386F">
              <w:rPr>
                <w:rFonts w:eastAsiaTheme="minorHAnsi" w:hint="eastAsia"/>
                <w:strike/>
                <w:sz w:val="16"/>
                <w:szCs w:val="16"/>
              </w:rPr>
              <w:t>-스테이지 전환 연출</w:t>
            </w:r>
          </w:p>
          <w:p w14:paraId="01825715" w14:textId="77777777" w:rsidR="006C6B20" w:rsidRPr="00F500FF" w:rsidRDefault="006C6B20">
            <w:pPr>
              <w:rPr>
                <w:rFonts w:eastAsiaTheme="minorHAnsi"/>
                <w:color w:val="EE0000"/>
                <w:sz w:val="16"/>
                <w:szCs w:val="16"/>
              </w:rPr>
            </w:pPr>
            <w:r w:rsidRPr="00F500FF">
              <w:rPr>
                <w:rFonts w:eastAsiaTheme="minorHAnsi" w:hint="eastAsia"/>
                <w:color w:val="EE0000"/>
                <w:sz w:val="16"/>
                <w:szCs w:val="16"/>
              </w:rPr>
              <w:t xml:space="preserve">-몬스터 </w:t>
            </w:r>
            <w:proofErr w:type="spellStart"/>
            <w:r w:rsidRPr="00F500FF">
              <w:rPr>
                <w:rFonts w:eastAsiaTheme="minorHAnsi" w:hint="eastAsia"/>
                <w:color w:val="EE0000"/>
                <w:sz w:val="16"/>
                <w:szCs w:val="16"/>
              </w:rPr>
              <w:t>json</w:t>
            </w:r>
            <w:proofErr w:type="spellEnd"/>
          </w:p>
          <w:p w14:paraId="49E53198" w14:textId="77777777" w:rsidR="002220B7" w:rsidRPr="00F500FF" w:rsidRDefault="002220B7">
            <w:pPr>
              <w:rPr>
                <w:rFonts w:eastAsiaTheme="minorHAnsi"/>
                <w:color w:val="EE0000"/>
                <w:sz w:val="16"/>
                <w:szCs w:val="16"/>
              </w:rPr>
            </w:pPr>
            <w:r w:rsidRPr="00F500FF">
              <w:rPr>
                <w:rFonts w:eastAsiaTheme="minorHAnsi" w:hint="eastAsia"/>
                <w:color w:val="EE0000"/>
                <w:sz w:val="16"/>
                <w:szCs w:val="16"/>
              </w:rPr>
              <w:t>-사운드(</w:t>
            </w:r>
            <w:proofErr w:type="gramStart"/>
            <w:r w:rsidRPr="00F500FF">
              <w:rPr>
                <w:rFonts w:eastAsiaTheme="minorHAnsi" w:hint="eastAsia"/>
                <w:color w:val="EE0000"/>
                <w:sz w:val="16"/>
                <w:szCs w:val="16"/>
              </w:rPr>
              <w:t>걷기,뛰기</w:t>
            </w:r>
            <w:proofErr w:type="gramEnd"/>
            <w:r w:rsidRPr="00F500FF">
              <w:rPr>
                <w:rFonts w:eastAsiaTheme="minorHAnsi" w:hint="eastAsia"/>
                <w:color w:val="EE0000"/>
                <w:sz w:val="16"/>
                <w:szCs w:val="16"/>
              </w:rPr>
              <w:t>,점프)</w:t>
            </w:r>
          </w:p>
          <w:p w14:paraId="5E554ED8" w14:textId="3190A9A4" w:rsidR="00980CF8" w:rsidRPr="007E51D8" w:rsidRDefault="00980CF8">
            <w:pPr>
              <w:rPr>
                <w:rFonts w:eastAsiaTheme="minorHAnsi"/>
                <w:strike/>
                <w:sz w:val="16"/>
                <w:szCs w:val="16"/>
              </w:rPr>
            </w:pPr>
            <w:r w:rsidRPr="007E51D8">
              <w:rPr>
                <w:rFonts w:eastAsiaTheme="minorHAnsi" w:hint="eastAsia"/>
                <w:strike/>
                <w:color w:val="EE0000"/>
                <w:sz w:val="16"/>
                <w:szCs w:val="16"/>
              </w:rPr>
              <w:t>-사운드(피격)</w:t>
            </w:r>
          </w:p>
          <w:p w14:paraId="78AC642A" w14:textId="77777777" w:rsidR="00717331" w:rsidRPr="00A5386F" w:rsidRDefault="00717331" w:rsidP="00717331">
            <w:pPr>
              <w:rPr>
                <w:rFonts w:eastAsiaTheme="minorHAnsi"/>
                <w:strike/>
                <w:color w:val="EE0000"/>
                <w:sz w:val="16"/>
                <w:szCs w:val="16"/>
              </w:rPr>
            </w:pPr>
            <w:r w:rsidRPr="00A5386F">
              <w:rPr>
                <w:rFonts w:eastAsiaTheme="minorHAnsi" w:hint="eastAsia"/>
                <w:strike/>
                <w:color w:val="EE0000"/>
                <w:sz w:val="16"/>
                <w:szCs w:val="16"/>
              </w:rPr>
              <w:t>-UI: 결과</w:t>
            </w:r>
          </w:p>
          <w:p w14:paraId="0FE30E5E" w14:textId="77777777" w:rsidR="00717331" w:rsidRPr="009D6639" w:rsidRDefault="00717331">
            <w:pPr>
              <w:rPr>
                <w:rFonts w:eastAsiaTheme="minorHAnsi"/>
                <w:strike/>
                <w:color w:val="EE0000"/>
                <w:sz w:val="16"/>
                <w:szCs w:val="16"/>
              </w:rPr>
            </w:pPr>
            <w:r w:rsidRPr="009D6639">
              <w:rPr>
                <w:rFonts w:eastAsiaTheme="minorHAnsi" w:hint="eastAsia"/>
                <w:strike/>
                <w:color w:val="EE0000"/>
                <w:sz w:val="16"/>
                <w:szCs w:val="16"/>
              </w:rPr>
              <w:t>-조명 배치</w:t>
            </w:r>
          </w:p>
          <w:p w14:paraId="673BE246" w14:textId="4E004414" w:rsidR="00145411" w:rsidRPr="00717331" w:rsidRDefault="00145411">
            <w:pPr>
              <w:rPr>
                <w:rFonts w:eastAsiaTheme="minorHAnsi"/>
                <w:color w:val="EE0000"/>
                <w:sz w:val="16"/>
                <w:szCs w:val="16"/>
              </w:rPr>
            </w:pPr>
          </w:p>
        </w:tc>
      </w:tr>
      <w:tr w:rsidR="001D6441" w14:paraId="5B368C8E" w14:textId="77777777">
        <w:tc>
          <w:tcPr>
            <w:tcW w:w="1497" w:type="dxa"/>
            <w:shd w:val="clear" w:color="auto" w:fill="DAE9F7" w:themeFill="text2" w:themeFillTint="1A"/>
          </w:tcPr>
          <w:p w14:paraId="5059733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A4F6D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805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4AEEC4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AAB1E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7917BB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904F1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5E200C31" w14:textId="77777777">
        <w:trPr>
          <w:trHeight w:val="412"/>
        </w:trPr>
        <w:tc>
          <w:tcPr>
            <w:tcW w:w="1497" w:type="dxa"/>
            <w:shd w:val="clear" w:color="auto" w:fill="FAE2D5" w:themeFill="accent2" w:themeFillTint="33"/>
          </w:tcPr>
          <w:p w14:paraId="0EA21009" w14:textId="77777777" w:rsidR="001D6441" w:rsidRPr="00F500FF" w:rsidRDefault="00016CAB">
            <w:pPr>
              <w:rPr>
                <w:rFonts w:eastAsiaTheme="minorHAnsi"/>
                <w:color w:val="EE0000"/>
                <w:sz w:val="16"/>
                <w:szCs w:val="16"/>
              </w:rPr>
            </w:pPr>
            <w:r w:rsidRPr="00F500FF">
              <w:rPr>
                <w:rFonts w:eastAsiaTheme="minorHAnsi" w:hint="eastAsia"/>
                <w:color w:val="EE0000"/>
                <w:sz w:val="16"/>
                <w:szCs w:val="16"/>
              </w:rPr>
              <w:t>-퀘스트 60개</w:t>
            </w:r>
          </w:p>
          <w:p w14:paraId="3E2CF2CF" w14:textId="5D6BBA20" w:rsidR="00B26C1A" w:rsidRPr="00F500FF" w:rsidRDefault="00B26C1A">
            <w:pPr>
              <w:rPr>
                <w:rFonts w:eastAsiaTheme="minorHAnsi"/>
                <w:strike/>
                <w:sz w:val="16"/>
                <w:szCs w:val="16"/>
              </w:rPr>
            </w:pPr>
            <w:r w:rsidRPr="00F500FF">
              <w:rPr>
                <w:rFonts w:eastAsiaTheme="minorHAnsi" w:hint="eastAsia"/>
                <w:strike/>
                <w:color w:val="EE0000"/>
                <w:sz w:val="16"/>
                <w:szCs w:val="16"/>
              </w:rPr>
              <w:t>-퀘스트 30개</w:t>
            </w:r>
          </w:p>
          <w:p w14:paraId="1DFEDAB6" w14:textId="77777777" w:rsidR="008E78A5" w:rsidRPr="00F500FF" w:rsidRDefault="008E78A5">
            <w:pPr>
              <w:rPr>
                <w:rFonts w:eastAsiaTheme="minorHAnsi"/>
                <w:color w:val="EE0000"/>
                <w:sz w:val="16"/>
                <w:szCs w:val="16"/>
              </w:rPr>
            </w:pPr>
            <w:r w:rsidRPr="00F500FF">
              <w:rPr>
                <w:rFonts w:eastAsiaTheme="minorHAnsi" w:hint="eastAsia"/>
                <w:color w:val="EE0000"/>
                <w:sz w:val="16"/>
                <w:szCs w:val="16"/>
              </w:rPr>
              <w:t>-z-fighting 수정</w:t>
            </w:r>
          </w:p>
          <w:p w14:paraId="56BAF8B4" w14:textId="404F7816" w:rsidR="003357C2" w:rsidRPr="00193624" w:rsidRDefault="003357C2">
            <w:pPr>
              <w:rPr>
                <w:rFonts w:eastAsiaTheme="minorHAnsi"/>
                <w:strike/>
                <w:sz w:val="16"/>
                <w:szCs w:val="16"/>
              </w:rPr>
            </w:pPr>
            <w:r w:rsidRPr="00193624">
              <w:rPr>
                <w:rFonts w:eastAsiaTheme="minorHAnsi" w:hint="eastAsia"/>
                <w:strike/>
                <w:sz w:val="16"/>
                <w:szCs w:val="16"/>
              </w:rPr>
              <w:t xml:space="preserve">-플레이어 </w:t>
            </w:r>
            <w:proofErr w:type="spellStart"/>
            <w:r w:rsidRPr="00193624">
              <w:rPr>
                <w:rFonts w:eastAsiaTheme="minorHAnsi" w:hint="eastAsia"/>
                <w:strike/>
                <w:sz w:val="16"/>
                <w:szCs w:val="16"/>
              </w:rPr>
              <w:t>json</w:t>
            </w:r>
            <w:proofErr w:type="spellEnd"/>
          </w:p>
        </w:tc>
        <w:tc>
          <w:tcPr>
            <w:tcW w:w="1498" w:type="dxa"/>
            <w:shd w:val="clear" w:color="auto" w:fill="FAE2D5" w:themeFill="accent2" w:themeFillTint="33"/>
          </w:tcPr>
          <w:p w14:paraId="56C9816C" w14:textId="77777777" w:rsidR="001D6441" w:rsidRDefault="003C59A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-감정게임 수정</w:t>
            </w:r>
          </w:p>
          <w:p w14:paraId="11A4C13D" w14:textId="77777777" w:rsidR="00987281" w:rsidRDefault="00F3795E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-판매기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텍스쳐</w:t>
            </w:r>
            <w:proofErr w:type="spellEnd"/>
          </w:p>
          <w:p w14:paraId="2B7BD9AF" w14:textId="77777777" w:rsidR="009F0A84" w:rsidRDefault="00F500FF">
            <w:pPr>
              <w:rPr>
                <w:rFonts w:eastAsiaTheme="minorHAnsi"/>
                <w:color w:val="EE0000"/>
                <w:sz w:val="16"/>
                <w:szCs w:val="16"/>
              </w:rPr>
            </w:pPr>
            <w:r w:rsidRPr="00F500FF">
              <w:rPr>
                <w:rFonts w:eastAsiaTheme="minorHAnsi" w:hint="eastAsia"/>
                <w:color w:val="EE0000"/>
                <w:sz w:val="16"/>
                <w:szCs w:val="16"/>
              </w:rPr>
              <w:t>-z-fighting 수정</w:t>
            </w:r>
          </w:p>
          <w:p w14:paraId="5DE3F86A" w14:textId="278B7107" w:rsidR="00F500FF" w:rsidRPr="00F500FF" w:rsidRDefault="00F500FF">
            <w:pPr>
              <w:rPr>
                <w:rFonts w:eastAsiaTheme="minorHAnsi" w:hint="eastAsia"/>
                <w:color w:val="EE0000"/>
                <w:sz w:val="16"/>
                <w:szCs w:val="16"/>
              </w:rPr>
            </w:pPr>
            <w:r w:rsidRPr="00F500FF">
              <w:rPr>
                <w:rFonts w:eastAsiaTheme="minorHAnsi" w:hint="eastAsia"/>
                <w:color w:val="EE0000"/>
                <w:sz w:val="16"/>
                <w:szCs w:val="16"/>
              </w:rPr>
              <w:t>-퀘스트 60개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DBDF159" w14:textId="1511085C" w:rsidR="00987281" w:rsidRDefault="005D5CD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-사운드(레버, 컴퓨터, 기타 상호작용)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7AEDBFE" w14:textId="77777777" w:rsidR="001D6441" w:rsidRDefault="00016CA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-퀘스트 100개</w:t>
            </w:r>
          </w:p>
          <w:p w14:paraId="4AE099F4" w14:textId="5B2CFB02" w:rsidR="005F1F9D" w:rsidRDefault="005F1F9D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-사운드(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배경음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257F0F7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68027D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D840E2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626840BD" w14:textId="77777777">
        <w:tc>
          <w:tcPr>
            <w:tcW w:w="1497" w:type="dxa"/>
            <w:shd w:val="clear" w:color="auto" w:fill="DAE9F7" w:themeFill="text2" w:themeFillTint="1A"/>
          </w:tcPr>
          <w:p w14:paraId="0E8090B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3C78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F8CC2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BCF84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68D2B7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0C910C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C959B0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521BD58D" w14:textId="77777777">
        <w:trPr>
          <w:trHeight w:val="407"/>
        </w:trPr>
        <w:tc>
          <w:tcPr>
            <w:tcW w:w="1497" w:type="dxa"/>
            <w:shd w:val="clear" w:color="auto" w:fill="FAE2D5" w:themeFill="accent2" w:themeFillTint="33"/>
          </w:tcPr>
          <w:p w14:paraId="54888885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4EA4BC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B6AF07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9885E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657075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3C1E64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AB2E4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10DC680E" w14:textId="77777777" w:rsidR="001D6441" w:rsidRDefault="001D6441"/>
    <w:p w14:paraId="72908ECA" w14:textId="77777777" w:rsidR="001D6441" w:rsidRDefault="001D6441"/>
    <w:p w14:paraId="2EC2D3F2" w14:textId="77777777" w:rsidR="001D6441" w:rsidRDefault="001D6441"/>
    <w:p w14:paraId="0349A86F" w14:textId="77777777" w:rsidR="001D6441" w:rsidRDefault="001D6441"/>
    <w:p w14:paraId="3BCF62AC" w14:textId="77777777" w:rsidR="001D6441" w:rsidRDefault="001D6441"/>
    <w:p w14:paraId="1E092ABE" w14:textId="77777777" w:rsidR="001D6441" w:rsidRDefault="001D6441"/>
    <w:p w14:paraId="60B985BA" w14:textId="77777777" w:rsidR="001D6441" w:rsidRDefault="001D6441"/>
    <w:p w14:paraId="484C0E15" w14:textId="77777777" w:rsidR="001D6441" w:rsidRDefault="001D6441"/>
    <w:p w14:paraId="28C5097B" w14:textId="77777777" w:rsidR="001D6441" w:rsidRDefault="001D6441"/>
    <w:p w14:paraId="2A0982F6" w14:textId="77777777" w:rsidR="001D6441" w:rsidRDefault="001D6441"/>
    <w:p w14:paraId="49F1D196" w14:textId="77777777" w:rsidR="001D6441" w:rsidRDefault="001D6441"/>
    <w:p w14:paraId="5D024680" w14:textId="77777777" w:rsidR="001D6441" w:rsidRDefault="001D6441"/>
    <w:p w14:paraId="3B5782A1" w14:textId="77777777" w:rsidR="001D6441" w:rsidRDefault="001D6441"/>
    <w:sectPr w:rsidR="001D6441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F8249" w14:textId="77777777" w:rsidR="001A546C" w:rsidRDefault="001A546C" w:rsidP="00B70709">
      <w:pPr>
        <w:spacing w:after="0"/>
      </w:pPr>
      <w:r>
        <w:separator/>
      </w:r>
    </w:p>
  </w:endnote>
  <w:endnote w:type="continuationSeparator" w:id="0">
    <w:p w14:paraId="1758C358" w14:textId="77777777" w:rsidR="001A546C" w:rsidRDefault="001A546C" w:rsidP="00B707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CEC15" w14:textId="77777777" w:rsidR="001A546C" w:rsidRDefault="001A546C" w:rsidP="00B70709">
      <w:pPr>
        <w:spacing w:after="0"/>
      </w:pPr>
      <w:r>
        <w:separator/>
      </w:r>
    </w:p>
  </w:footnote>
  <w:footnote w:type="continuationSeparator" w:id="0">
    <w:p w14:paraId="06F032A1" w14:textId="77777777" w:rsidR="001A546C" w:rsidRDefault="001A546C" w:rsidP="00B707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279E1"/>
    <w:multiLevelType w:val="hybridMultilevel"/>
    <w:tmpl w:val="4A4837B8"/>
    <w:lvl w:ilvl="0" w:tplc="003AEDC6">
      <w:numFmt w:val="bullet"/>
      <w:lvlText w:val="-"/>
      <w:lvlJc w:val="left"/>
      <w:pPr>
        <w:ind w:left="800" w:hanging="360"/>
      </w:pPr>
      <w:rPr>
        <w:rFonts w:ascii="HY헤드라인M" w:eastAsia="HY헤드라인M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402292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441"/>
    <w:rsid w:val="00006115"/>
    <w:rsid w:val="00006568"/>
    <w:rsid w:val="00012FB4"/>
    <w:rsid w:val="00016CAB"/>
    <w:rsid w:val="00025E9E"/>
    <w:rsid w:val="00040AE1"/>
    <w:rsid w:val="000A3632"/>
    <w:rsid w:val="00145411"/>
    <w:rsid w:val="0016702C"/>
    <w:rsid w:val="0018180C"/>
    <w:rsid w:val="0019108C"/>
    <w:rsid w:val="00193624"/>
    <w:rsid w:val="0019566F"/>
    <w:rsid w:val="001A546C"/>
    <w:rsid w:val="001D328E"/>
    <w:rsid w:val="001D6441"/>
    <w:rsid w:val="001D6C84"/>
    <w:rsid w:val="001F094D"/>
    <w:rsid w:val="0021602B"/>
    <w:rsid w:val="002220B7"/>
    <w:rsid w:val="00292123"/>
    <w:rsid w:val="002E08FC"/>
    <w:rsid w:val="002F4137"/>
    <w:rsid w:val="00311E91"/>
    <w:rsid w:val="00313344"/>
    <w:rsid w:val="003357C2"/>
    <w:rsid w:val="00340CEC"/>
    <w:rsid w:val="003723C1"/>
    <w:rsid w:val="00387923"/>
    <w:rsid w:val="003B6365"/>
    <w:rsid w:val="003C59A4"/>
    <w:rsid w:val="003C6FF5"/>
    <w:rsid w:val="004266EC"/>
    <w:rsid w:val="00436273"/>
    <w:rsid w:val="00455C39"/>
    <w:rsid w:val="0046144D"/>
    <w:rsid w:val="00472A35"/>
    <w:rsid w:val="004D7407"/>
    <w:rsid w:val="004F6FCF"/>
    <w:rsid w:val="004F781F"/>
    <w:rsid w:val="00530A53"/>
    <w:rsid w:val="005738F0"/>
    <w:rsid w:val="00594BD3"/>
    <w:rsid w:val="005D48C3"/>
    <w:rsid w:val="005D5CD9"/>
    <w:rsid w:val="005F1F9D"/>
    <w:rsid w:val="00614729"/>
    <w:rsid w:val="006218F1"/>
    <w:rsid w:val="006977C6"/>
    <w:rsid w:val="006A6E2D"/>
    <w:rsid w:val="006B6D40"/>
    <w:rsid w:val="006C6B20"/>
    <w:rsid w:val="00713405"/>
    <w:rsid w:val="00717331"/>
    <w:rsid w:val="00770E1D"/>
    <w:rsid w:val="007A7D2A"/>
    <w:rsid w:val="007D0C4F"/>
    <w:rsid w:val="007E51D8"/>
    <w:rsid w:val="00804A9B"/>
    <w:rsid w:val="00822943"/>
    <w:rsid w:val="008336A8"/>
    <w:rsid w:val="0087057B"/>
    <w:rsid w:val="00890C70"/>
    <w:rsid w:val="008B3173"/>
    <w:rsid w:val="008E78A5"/>
    <w:rsid w:val="0093231E"/>
    <w:rsid w:val="00960421"/>
    <w:rsid w:val="00965E52"/>
    <w:rsid w:val="00980CF8"/>
    <w:rsid w:val="0098550D"/>
    <w:rsid w:val="00987281"/>
    <w:rsid w:val="009C079F"/>
    <w:rsid w:val="009D6639"/>
    <w:rsid w:val="009F0A84"/>
    <w:rsid w:val="00A14AC6"/>
    <w:rsid w:val="00A360D1"/>
    <w:rsid w:val="00A5386F"/>
    <w:rsid w:val="00A67AD7"/>
    <w:rsid w:val="00AF4405"/>
    <w:rsid w:val="00B26C1A"/>
    <w:rsid w:val="00B560F6"/>
    <w:rsid w:val="00B70709"/>
    <w:rsid w:val="00B82C58"/>
    <w:rsid w:val="00BA5A10"/>
    <w:rsid w:val="00BD153A"/>
    <w:rsid w:val="00BE3B3B"/>
    <w:rsid w:val="00C1221B"/>
    <w:rsid w:val="00C23423"/>
    <w:rsid w:val="00C32006"/>
    <w:rsid w:val="00C50759"/>
    <w:rsid w:val="00C97142"/>
    <w:rsid w:val="00CB493E"/>
    <w:rsid w:val="00CC3AAE"/>
    <w:rsid w:val="00D209E2"/>
    <w:rsid w:val="00DA63B1"/>
    <w:rsid w:val="00DD7998"/>
    <w:rsid w:val="00DE1814"/>
    <w:rsid w:val="00E46A5B"/>
    <w:rsid w:val="00E828A1"/>
    <w:rsid w:val="00EB1011"/>
    <w:rsid w:val="00F347EA"/>
    <w:rsid w:val="00F3795E"/>
    <w:rsid w:val="00F500FF"/>
    <w:rsid w:val="00FA0885"/>
    <w:rsid w:val="00FC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C2E53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00F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h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438</Words>
  <Characters>2499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2026-06-02T08:48:00Z</dcterms:modified>
  <cp:version>1200.0100.01</cp:version>
</cp:coreProperties>
</file>