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131BF690" w:rsidR="00CD10CA" w:rsidRDefault="00852C51" w:rsidP="006A09EF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4019FBD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852C51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852C51">
              <w:rPr>
                <w:rFonts w:hint="eastAsia"/>
              </w:rPr>
              <w:t>16</w:t>
            </w:r>
            <w:r>
              <w:rPr>
                <w:rFonts w:hint="eastAsia"/>
              </w:rPr>
              <w:t xml:space="preserve"> ~ </w:t>
            </w:r>
            <w:r w:rsidR="00852C51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852C51">
              <w:rPr>
                <w:rFonts w:hint="eastAsia"/>
              </w:rPr>
              <w:t>22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5AF0522E" w14:textId="77777777" w:rsidR="00CD10CA" w:rsidRDefault="00B9670F">
            <w:r>
              <w:rPr>
                <w:rFonts w:hint="eastAsia"/>
              </w:rPr>
              <w:t>-DummyClient 구현 및 동접 테스트</w:t>
            </w:r>
          </w:p>
          <w:p w14:paraId="32D80013" w14:textId="54B38A73" w:rsidR="00B9670F" w:rsidRDefault="00B9670F">
            <w:pPr>
              <w:rPr>
                <w:rFonts w:hint="eastAsia"/>
              </w:rPr>
            </w:pPr>
            <w:r>
              <w:rPr>
                <w:rFonts w:hint="eastAsia"/>
              </w:rPr>
              <w:t>-Stage Timer 추가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167694B" w14:textId="77777777" w:rsidR="00CD10CA" w:rsidRDefault="00852C51" w:rsidP="00852C51">
            <w:r>
              <w:rPr>
                <w:rFonts w:hint="eastAsia"/>
              </w:rPr>
              <w:t>- EndStage 패킷 받고 cubes 지울 때 오류 해결</w:t>
            </w:r>
          </w:p>
          <w:p w14:paraId="7A594090" w14:textId="00719507" w:rsidR="00852C51" w:rsidRDefault="00852C51" w:rsidP="00852C51">
            <w:r>
              <w:rPr>
                <w:rFonts w:hint="eastAsia"/>
              </w:rPr>
              <w:t>- 현재/목표 크레딧 표시, 스테이지 남은 시간 표시</w:t>
            </w:r>
          </w:p>
          <w:p w14:paraId="0C33D02C" w14:textId="44B27600" w:rsidR="00852C51" w:rsidRDefault="00852C51" w:rsidP="00852C51">
            <w:r>
              <w:rPr>
                <w:rFonts w:hint="eastAsia"/>
              </w:rPr>
              <w:t>- 사운드 적용: 플레이어 피격</w:t>
            </w:r>
          </w:p>
          <w:p w14:paraId="1AAEB4A7" w14:textId="77777777" w:rsidR="00852C51" w:rsidRDefault="00852C51" w:rsidP="00852C51">
            <w:r>
              <w:rPr>
                <w:rFonts w:hint="eastAsia"/>
              </w:rPr>
              <w:t>- hp 효과 적용, 플레이어 죽음 관전 처리</w:t>
            </w:r>
          </w:p>
          <w:p w14:paraId="6C647DEB" w14:textId="6304A3EF" w:rsidR="00852C51" w:rsidRDefault="00852C51" w:rsidP="00852C51">
            <w:r>
              <w:rPr>
                <w:rFonts w:hint="eastAsia"/>
              </w:rPr>
              <w:t>- 판매기: 남은 크레딧 표시, 오류 수정하기(위젯 겹치는 문제, 물건 올리고 다시 주웠을 때, 판매기 위 물건 주울 때는 몽타주 재생 안 되도록)</w:t>
            </w:r>
          </w:p>
          <w:p w14:paraId="2B117971" w14:textId="77777777" w:rsidR="00852C51" w:rsidRDefault="00852C51" w:rsidP="00852C51">
            <w:r>
              <w:rPr>
                <w:rFonts w:hint="eastAsia"/>
              </w:rPr>
              <w:t>- 마이크 느리게 재생되는 문제 해결</w:t>
            </w:r>
          </w:p>
          <w:p w14:paraId="28E821FE" w14:textId="29CDF3AF" w:rsidR="00852C51" w:rsidRDefault="00852C51" w:rsidP="00852C51">
            <w:r>
              <w:rPr>
                <w:rFonts w:hint="eastAsia"/>
              </w:rPr>
              <w:t>- 총 이펙트</w:t>
            </w:r>
          </w:p>
          <w:p w14:paraId="13F0DA3E" w14:textId="1EB8D32C" w:rsidR="00DF4586" w:rsidRDefault="00DF4586" w:rsidP="00852C51">
            <w:r>
              <w:rPr>
                <w:rFonts w:hint="eastAsia"/>
              </w:rPr>
              <w:t>- 문 막는 거 텍스처 변경</w:t>
            </w:r>
          </w:p>
          <w:p w14:paraId="56A1C6AC" w14:textId="77777777" w:rsidR="00852C51" w:rsidRDefault="00852C51" w:rsidP="00852C51">
            <w:r>
              <w:rPr>
                <w:rFonts w:hint="eastAsia"/>
              </w:rPr>
              <w:t>- 테스트: 열쇠, 구입한 랜턴 사용</w:t>
            </w:r>
          </w:p>
          <w:p w14:paraId="7DEE1E36" w14:textId="6A6D8114" w:rsidR="00852C51" w:rsidRDefault="00852C51" w:rsidP="00852C51">
            <w:r>
              <w:rPr>
                <w:rFonts w:hint="eastAsia"/>
              </w:rPr>
              <w:t>- 회원 가입</w:t>
            </w:r>
          </w:p>
          <w:p w14:paraId="1279540B" w14:textId="439B5E28" w:rsidR="00852C51" w:rsidRDefault="00852C51" w:rsidP="00852C51">
            <w:r>
              <w:rPr>
                <w:rFonts w:hint="eastAsia"/>
              </w:rPr>
              <w:t>- 무적 치트키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51B2083" w14:textId="1153FA6D" w:rsidR="00B9670F" w:rsidRDefault="00B9670F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>-DummyClient를 완성했고, 동접 테스트를 해보았는데 600명 이동은 잘되는데 몬스터 이동 시야처리가 아직 안되서 좀 버벅거린다. 몬스터 시야처리랑 멀티쓰레드를 나눠서 최적화를 하면 될 것 같다.</w:t>
            </w:r>
          </w:p>
          <w:p w14:paraId="69E2D175" w14:textId="2E9AD647" w:rsidR="00CD10CA" w:rsidRDefault="00B9670F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>-Stage 진행 시간을 측정할 Timer를 추가했다.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2774A" w14:textId="77777777" w:rsidR="00425DEF" w:rsidRDefault="00425DEF" w:rsidP="00341936">
      <w:pPr>
        <w:spacing w:after="0"/>
      </w:pPr>
      <w:r>
        <w:separator/>
      </w:r>
    </w:p>
  </w:endnote>
  <w:endnote w:type="continuationSeparator" w:id="0">
    <w:p w14:paraId="199FCB90" w14:textId="77777777" w:rsidR="00425DEF" w:rsidRDefault="00425DEF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9A92D" w14:textId="77777777" w:rsidR="00425DEF" w:rsidRDefault="00425DEF" w:rsidP="00341936">
      <w:pPr>
        <w:spacing w:after="0"/>
      </w:pPr>
      <w:r>
        <w:separator/>
      </w:r>
    </w:p>
  </w:footnote>
  <w:footnote w:type="continuationSeparator" w:id="0">
    <w:p w14:paraId="5449FBAF" w14:textId="77777777" w:rsidR="00425DEF" w:rsidRDefault="00425DEF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5E60514"/>
    <w:multiLevelType w:val="hybridMultilevel"/>
    <w:tmpl w:val="E3FCB9BC"/>
    <w:lvl w:ilvl="0" w:tplc="9B82693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ADF4E98"/>
    <w:multiLevelType w:val="hybridMultilevel"/>
    <w:tmpl w:val="4C64F9A2"/>
    <w:lvl w:ilvl="0" w:tplc="121896B0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248197358">
    <w:abstractNumId w:val="1"/>
  </w:num>
  <w:num w:numId="3" w16cid:durableId="116274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75D50"/>
    <w:rsid w:val="00191A3E"/>
    <w:rsid w:val="0019224C"/>
    <w:rsid w:val="00226459"/>
    <w:rsid w:val="00231E2E"/>
    <w:rsid w:val="00316665"/>
    <w:rsid w:val="00341936"/>
    <w:rsid w:val="003E24C5"/>
    <w:rsid w:val="00425DEF"/>
    <w:rsid w:val="00472832"/>
    <w:rsid w:val="004A6960"/>
    <w:rsid w:val="004E7C5D"/>
    <w:rsid w:val="005302F6"/>
    <w:rsid w:val="00552C49"/>
    <w:rsid w:val="00693CC2"/>
    <w:rsid w:val="00852C51"/>
    <w:rsid w:val="008F1883"/>
    <w:rsid w:val="008F7B73"/>
    <w:rsid w:val="00915E3C"/>
    <w:rsid w:val="009913B9"/>
    <w:rsid w:val="009A643E"/>
    <w:rsid w:val="009D2F52"/>
    <w:rsid w:val="00A129B8"/>
    <w:rsid w:val="00A807C9"/>
    <w:rsid w:val="00AA6630"/>
    <w:rsid w:val="00AB64F6"/>
    <w:rsid w:val="00AE083B"/>
    <w:rsid w:val="00B9670F"/>
    <w:rsid w:val="00C2570C"/>
    <w:rsid w:val="00C2686F"/>
    <w:rsid w:val="00C46128"/>
    <w:rsid w:val="00CD10CA"/>
    <w:rsid w:val="00D46368"/>
    <w:rsid w:val="00D93DA1"/>
    <w:rsid w:val="00DF4586"/>
    <w:rsid w:val="00E11B5D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15</cp:revision>
  <dcterms:created xsi:type="dcterms:W3CDTF">2025-08-12T11:53:00Z</dcterms:created>
  <dcterms:modified xsi:type="dcterms:W3CDTF">2026-06-19T09:49:00Z</dcterms:modified>
</cp:coreProperties>
</file>