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24F4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1D6441" w14:paraId="3B0E12E2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343624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1B1F36FC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 w14:paraId="178D239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-Spider 구현</w:t>
            </w:r>
          </w:p>
          <w:p w14:paraId="1C99FFC4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-EmotionGame 구현</w:t>
            </w:r>
          </w:p>
          <w:p w14:paraId="5AF5BB5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-Ghost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20221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-TrashCollecter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79B182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-PollutionMonitor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73FB876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 w14:paraId="138693C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 w14:paraId="2CE0C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 w14:paraId="470111D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 w14:paraId="0F1686B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6E3B5FB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76D2E622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3D3A8A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39F9E3B6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 w14:paraId="42A19D2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4D179BF1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입퇴장 구현 </w:t>
            </w:r>
          </w:p>
          <w:p w14:paraId="1DC6492A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5AF19737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0142F35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-서버 멀티쓰레드 적용</w:t>
            </w:r>
          </w:p>
          <w:p w14:paraId="007E530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094522F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7FF0E2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-Base 타일맵 제작</w:t>
            </w:r>
          </w:p>
          <w:p w14:paraId="3C5C469F" w14:textId="069E8BEC" w:rsidR="0093231E" w:rsidRDefault="0093231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</w:p>
        </w:tc>
      </w:tr>
      <w:tr w:rsidR="001D6441" w14:paraId="03884AB7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25F72FA9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</w:p>
        </w:tc>
        <w:tc>
          <w:tcPr>
            <w:tcW w:w="9214" w:type="dxa"/>
          </w:tcPr>
          <w:p w14:paraId="16EC2BC8" w14:textId="77777777" w:rsidR="001D6441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[감정 추출 로직]</w:t>
            </w:r>
          </w:p>
          <w:p w14:paraId="7D5852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패킷 및 네트워크 로직 변경(감정이 바뀔 때 송신, 초별 감정 더해서 게임 끝나면 송신)</w:t>
            </w:r>
          </w:p>
          <w:p w14:paraId="406C5BD5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80BD56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 w14:paraId="190737F3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판매기 사용</w:t>
            </w:r>
          </w:p>
          <w:p w14:paraId="44FA231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H</w:t>
            </w:r>
            <w:r>
              <w:rPr>
                <w:rFonts w:ascii="HY헤드라인M" w:eastAsia="HY헤드라인M" w:hint="eastAsia"/>
                <w:strike/>
                <w:sz w:val="24"/>
              </w:rPr>
              <w:t>p</w:t>
            </w:r>
          </w:p>
          <w:p w14:paraId="4B2123F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 w14:paraId="516C8E52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EmotionGame 몬스터</w:t>
            </w:r>
          </w:p>
          <w:p w14:paraId="4C9CBB5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Ghost 몬스터</w:t>
            </w:r>
          </w:p>
          <w:p w14:paraId="33CC443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TrashCollector 몬스터</w:t>
            </w:r>
          </w:p>
          <w:p w14:paraId="3E60AC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PollutionMonitor 몬스터</w:t>
            </w:r>
          </w:p>
          <w:p w14:paraId="1DD0D869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700AFBA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[Scene, UI]</w:t>
            </w:r>
          </w:p>
          <w:p w14:paraId="70640DE7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설정창, 메인창, 결과창</w:t>
            </w:r>
          </w:p>
          <w:p w14:paraId="49763C9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플레이어의 현재 감정 이모지</w:t>
            </w:r>
          </w:p>
          <w:p w14:paraId="57FF7FC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무게</w:t>
            </w:r>
          </w:p>
          <w:p w14:paraId="7FD649C9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스캔 시 cost 데이터 연결, UI 겹치지 않게 불투명, 크기 일정하게</w:t>
            </w:r>
          </w:p>
          <w:p w14:paraId="5AD9A951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스테이지 변경 연출</w:t>
            </w:r>
          </w:p>
          <w:p w14:paraId="6B4167A8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4732931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[수정]</w:t>
            </w:r>
          </w:p>
          <w:p w14:paraId="11D7DD0B" w14:textId="781DBC66" w:rsidR="0093231E" w:rsidRPr="0093231E" w:rsidRDefault="00000000" w:rsidP="0093231E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 w14:paraId="2CE5077C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총 쏠 때 허리 각도 변경</w:t>
            </w:r>
          </w:p>
          <w:p w14:paraId="768F9AFD" w14:textId="77777777" w:rsidR="0093231E" w:rsidRDefault="0093231E" w:rsidP="0093231E">
            <w:pPr>
              <w:rPr>
                <w:rFonts w:ascii="HY헤드라인M" w:eastAsia="HY헤드라인M"/>
                <w:sz w:val="24"/>
              </w:rPr>
            </w:pPr>
          </w:p>
          <w:p w14:paraId="1EC19545" w14:textId="59FB98C1" w:rsidR="0093231E" w:rsidRPr="0093231E" w:rsidRDefault="0093231E" w:rsidP="0093231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-마이크 구현</w:t>
            </w:r>
          </w:p>
        </w:tc>
      </w:tr>
      <w:tr w:rsidR="001D6441" w14:paraId="08054524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EA70F5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윤이하나</w:t>
            </w:r>
          </w:p>
        </w:tc>
        <w:tc>
          <w:tcPr>
            <w:tcW w:w="9214" w:type="dxa"/>
          </w:tcPr>
          <w:p w14:paraId="0A056E8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[퀘스트 시스템]</w:t>
            </w:r>
          </w:p>
          <w:p w14:paraId="0D6E01A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기능, UI, 퀘스트 내용(100개)</w:t>
            </w:r>
          </w:p>
          <w:p w14:paraId="5042C1AE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2C0D11C5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[상점 시스템]</w:t>
            </w:r>
          </w:p>
          <w:p w14:paraId="0C6F7914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기능, UI, 상점 판매 목록</w:t>
            </w:r>
          </w:p>
          <w:p w14:paraId="2B84A4D2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AB3DAB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[json 작성]</w:t>
            </w:r>
          </w:p>
          <w:p w14:paraId="00DB6552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몬스터 5종 json 작성</w:t>
            </w:r>
          </w:p>
          <w:p w14:paraId="7BCABA66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플레이어 json 작성</w:t>
            </w:r>
          </w:p>
          <w:p w14:paraId="2B5DE36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CubeInfos.json에 가구 관련 내용 추가</w:t>
            </w:r>
          </w:p>
          <w:p w14:paraId="4BEAA217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03592FD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[3D 모델]</w:t>
            </w:r>
          </w:p>
          <w:p w14:paraId="0F8DED2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스크랩 (금괴, 고무오리, 플라스틱 적재함, 큰 나사, 해적 모자, 안전모, 엔진, 고철 조각, 빈 통조림) 에셋 추가하기</w:t>
            </w:r>
          </w:p>
          <w:p w14:paraId="52CFD007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가구 선반, 서버 랙, 조명 에셋 추가하기, 조명 배치하기, 판매기 텍스쳐 만들기</w:t>
            </w:r>
          </w:p>
          <w:p w14:paraId="096C74B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수정: EmotionGame 모니터 높이 낮추기, 큐브 z-fighting 수정</w:t>
            </w:r>
          </w:p>
          <w:p w14:paraId="20C7221F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274C03A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[UI]</w:t>
            </w:r>
          </w:p>
          <w:p w14:paraId="23FF37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퀘스트, 상점, 설정창, 메인창, 결과창</w:t>
            </w:r>
          </w:p>
          <w:p w14:paraId="10EFE097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5D87C5CA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[사운드]</w:t>
            </w:r>
          </w:p>
          <w:p w14:paraId="3CBBB46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배경음악, 효과음(피격, 타격, 걷기, 뛰기, 점프, 레버 작동, 컴퓨터 상호작용 + </w:t>
            </w:r>
            <w:r>
              <w:rPr>
                <w:rFonts w:ascii="HY헤드라인M" w:eastAsia="HY헤드라인M"/>
                <w:sz w:val="24"/>
              </w:rPr>
              <w:t>…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</w:tr>
    </w:tbl>
    <w:p w14:paraId="4D3A2881" w14:textId="77777777" w:rsidR="001D6441" w:rsidRDefault="001D6441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4B30C011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1Char"/>
          <w:b/>
          <w:bCs/>
          <w:sz w:val="40"/>
          <w:szCs w:val="40"/>
        </w:rPr>
        <w:t>개발</w:t>
      </w:r>
      <w:r>
        <w:rPr>
          <w:rStyle w:val="1Char"/>
          <w:rFonts w:hint="eastAsia"/>
          <w:b/>
          <w:bCs/>
          <w:sz w:val="40"/>
          <w:szCs w:val="40"/>
        </w:rPr>
        <w:t xml:space="preserve"> </w:t>
      </w:r>
      <w:r>
        <w:rPr>
          <w:rStyle w:val="1Char"/>
          <w:b/>
          <w:bCs/>
          <w:sz w:val="40"/>
          <w:szCs w:val="40"/>
        </w:rPr>
        <w:t>일정</w:t>
      </w:r>
      <w:r>
        <w:rPr>
          <w:rStyle w:val="1Char"/>
          <w:rFonts w:hint="eastAsia"/>
          <w:b/>
          <w:bCs/>
          <w:sz w:val="40"/>
          <w:szCs w:val="40"/>
        </w:rPr>
        <w:t>(2026</w:t>
      </w:r>
      <w:r>
        <w:rPr>
          <w:rStyle w:val="1Char"/>
          <w:b/>
          <w:bCs/>
          <w:sz w:val="40"/>
          <w:szCs w:val="40"/>
        </w:rPr>
        <w:t>년</w:t>
      </w:r>
      <w:r>
        <w:rPr>
          <w:rStyle w:val="1Char"/>
          <w:rFonts w:hint="eastAsia"/>
          <w:b/>
          <w:bCs/>
          <w:sz w:val="40"/>
          <w:szCs w:val="40"/>
        </w:rPr>
        <w:t xml:space="preserve"> 5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~6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C6AD"/>
          <w:sz w:val="18"/>
          <w:szCs w:val="18"/>
        </w:rPr>
        <w:t>■: 윤이하나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7F9BFE8C" w14:textId="77777777">
        <w:tc>
          <w:tcPr>
            <w:tcW w:w="1497" w:type="dxa"/>
            <w:shd w:val="clear" w:color="auto" w:fill="D9D9D9" w:themeFill="background1" w:themeFillShade="D9"/>
          </w:tcPr>
          <w:p w14:paraId="284538E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2A4988A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F7C9675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9A50CC7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BE80C0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0224B4D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EAF8C09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 w:rsidR="001D6441" w14:paraId="739123BC" w14:textId="77777777">
        <w:tc>
          <w:tcPr>
            <w:tcW w:w="1497" w:type="dxa"/>
            <w:shd w:val="clear" w:color="auto" w:fill="DAE9F7" w:themeFill="text2" w:themeFillTint="1A"/>
          </w:tcPr>
          <w:p w14:paraId="1E81336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AC1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3D0A3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BD65E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FB0FC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A373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4509AF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17</w:t>
            </w:r>
          </w:p>
        </w:tc>
      </w:tr>
      <w:tr w:rsidR="001D6441" w14:paraId="38BCF14E" w14:textId="77777777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2214E7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F27F6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0F4E2A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368BBC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59B631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5365C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7821F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 w:rsidR="001D6441" w14:paraId="4D47AA2B" w14:textId="77777777">
        <w:tc>
          <w:tcPr>
            <w:tcW w:w="1497" w:type="dxa"/>
            <w:shd w:val="clear" w:color="auto" w:fill="DAE9F7" w:themeFill="text2" w:themeFillTint="1A"/>
          </w:tcPr>
          <w:p w14:paraId="4382039E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D1ACC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DE02B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1C128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00C22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243F1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94F35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24</w:t>
            </w:r>
          </w:p>
        </w:tc>
      </w:tr>
      <w:tr w:rsidR="001D6441" w14:paraId="64053CD1" w14:textId="77777777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5158067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8FDE591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F5CC4B0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-Ghost 구현</w:t>
            </w:r>
          </w:p>
          <w:p w14:paraId="24F28C0D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lastRenderedPageBreak/>
              <w:t>-Pollution Monitor 구현</w:t>
            </w:r>
          </w:p>
          <w:p w14:paraId="07F388C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4D3A4D2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66D44B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-TrashCollector </w:t>
            </w:r>
            <w:r>
              <w:rPr>
                <w:rFonts w:eastAsiaTheme="minorHAnsi"/>
                <w:sz w:val="18"/>
                <w:szCs w:val="18"/>
              </w:rPr>
              <w:lastRenderedPageBreak/>
              <w:t>구현</w:t>
            </w:r>
          </w:p>
          <w:p w14:paraId="11EB3071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F2CEED" w:themeFill="accent5" w:themeFillTint="33"/>
          </w:tcPr>
          <w:p w14:paraId="06AE27C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239F1F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5575932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37FB09D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4ACB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52796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08B34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5D331A4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2441E9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016B1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31</w:t>
            </w:r>
          </w:p>
        </w:tc>
      </w:tr>
      <w:tr w:rsidR="001D6441" w14:paraId="5BE6CB13" w14:textId="77777777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1A9B953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B91CF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99782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7A3B8D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EF6611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F8E6B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3B89989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6FC5F3FE" w14:textId="77777777">
        <w:tc>
          <w:tcPr>
            <w:tcW w:w="1497" w:type="dxa"/>
            <w:shd w:val="clear" w:color="auto" w:fill="DAE9F7" w:themeFill="text2" w:themeFillTint="1A"/>
          </w:tcPr>
          <w:p w14:paraId="40097B7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306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BBE6D7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939EA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3AFAC8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B3C3B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6917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</w:p>
        </w:tc>
      </w:tr>
      <w:tr w:rsidR="001D6441" w14:paraId="4B970BA4" w14:textId="77777777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182E4EA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38B845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605E6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E13B2F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4C4D9F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EEA895B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A463D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072C2840" w14:textId="77777777">
        <w:tc>
          <w:tcPr>
            <w:tcW w:w="1497" w:type="dxa"/>
            <w:shd w:val="clear" w:color="auto" w:fill="DAE9F7" w:themeFill="text2" w:themeFillTint="1A"/>
          </w:tcPr>
          <w:p w14:paraId="7CA678E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7A20F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D4EBFB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11D236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E4C790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C8DDA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EBBFD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14</w:t>
            </w:r>
          </w:p>
        </w:tc>
      </w:tr>
      <w:tr w:rsidR="001D6441" w14:paraId="4D8D92D3" w14:textId="77777777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4410E41C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70BDD3D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D33498B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3995847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CDC5C29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C8457E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A1EE03F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</w:tr>
    </w:tbl>
    <w:p w14:paraId="4B467C7F" w14:textId="77777777" w:rsidR="001D6441" w:rsidRDefault="001D6441"/>
    <w:p w14:paraId="6A22F7CA" w14:textId="77777777" w:rsidR="001D6441" w:rsidRDefault="001D6441"/>
    <w:p w14:paraId="5A88F08D" w14:textId="77777777" w:rsidR="001D6441" w:rsidRDefault="001D6441"/>
    <w:p w14:paraId="528127D7" w14:textId="77777777" w:rsidR="001D6441" w:rsidRDefault="001D6441"/>
    <w:p w14:paraId="3FE23C0C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5886830B" w14:textId="77777777">
        <w:tc>
          <w:tcPr>
            <w:tcW w:w="1497" w:type="dxa"/>
            <w:shd w:val="clear" w:color="auto" w:fill="D9D9D9" w:themeFill="background1" w:themeFillShade="D9"/>
          </w:tcPr>
          <w:p w14:paraId="6526632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CB61A32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17B9E5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64355D7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040F62B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7309A06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E91C02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5D322EF8" w14:textId="77777777">
        <w:tc>
          <w:tcPr>
            <w:tcW w:w="1497" w:type="dxa"/>
            <w:shd w:val="clear" w:color="auto" w:fill="DAE9F7" w:themeFill="text2" w:themeFillTint="1A"/>
          </w:tcPr>
          <w:p w14:paraId="3B5E312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8FD40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3C5A88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DED4F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9C57E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BE5FD4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32995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65571ED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6940C40C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4ADE609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E5ED3C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6EEE0A5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52CD6A2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1432E3A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7F53B56F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49645FA1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2AB58A8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 w14:paraId="118FBA6E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51EFC495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 w:rsidR="001D6441" w14:paraId="4C92533E" w14:textId="77777777">
        <w:tc>
          <w:tcPr>
            <w:tcW w:w="1497" w:type="dxa"/>
            <w:shd w:val="clear" w:color="auto" w:fill="DAE9F7" w:themeFill="text2" w:themeFillTint="1A"/>
          </w:tcPr>
          <w:p w14:paraId="47007D3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D0AB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4B80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38DADC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182B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0F856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D7CECB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5DE6370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249049C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4E6BA32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25FB23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C43C82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6295E0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충돌 이동 속도 변경</w:t>
            </w:r>
          </w:p>
          <w:p w14:paraId="141C893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5C8F0D4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스캔 수정(가격 데이터 연결, UI 겹침 없도록, 크기)</w:t>
            </w:r>
          </w:p>
          <w:p w14:paraId="28CBB36F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9AF6891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  <w:p w14:paraId="494B41D7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729B3A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</w:tc>
      </w:tr>
      <w:tr w:rsidR="001D6441" w14:paraId="04BC05B3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7F99A1F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E8731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794809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15FA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25718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480139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7D5F4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0078A175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3C3369A3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B68623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E8D97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018A3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B1F3D4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7FF2C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F92093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14181D22" w14:textId="77777777">
        <w:tc>
          <w:tcPr>
            <w:tcW w:w="1497" w:type="dxa"/>
            <w:shd w:val="clear" w:color="auto" w:fill="DAE9F7" w:themeFill="text2" w:themeFillTint="1A"/>
          </w:tcPr>
          <w:p w14:paraId="2ED6BF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7D5B9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3020F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C6E5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16FD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BD924E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A2A1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778909B3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C2253D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BF7BC5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024A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D50F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51855D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A317B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D0A6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0F17C93F" w14:textId="77777777">
        <w:tc>
          <w:tcPr>
            <w:tcW w:w="1497" w:type="dxa"/>
            <w:shd w:val="clear" w:color="auto" w:fill="DAE9F7" w:themeFill="text2" w:themeFillTint="1A"/>
          </w:tcPr>
          <w:p w14:paraId="5F46128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41EB0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E192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9673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BA34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6AB21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3F8D2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77BEAD30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1E903D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A0632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089C0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5739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8502A5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675E58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3F48C7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9070E75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6C17F72C" w14:textId="77777777">
        <w:tc>
          <w:tcPr>
            <w:tcW w:w="1497" w:type="dxa"/>
            <w:shd w:val="clear" w:color="auto" w:fill="D9D9D9" w:themeFill="background1" w:themeFillShade="D9"/>
          </w:tcPr>
          <w:p w14:paraId="4EC2A0CE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B9FD3C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D8D5EE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37F82D1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DCA41C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4B1FF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4159C40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4887852B" w14:textId="77777777">
        <w:tc>
          <w:tcPr>
            <w:tcW w:w="1497" w:type="dxa"/>
            <w:shd w:val="clear" w:color="auto" w:fill="DAE9F7" w:themeFill="text2" w:themeFillTint="1A"/>
          </w:tcPr>
          <w:p w14:paraId="6E724E77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39124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7E3E8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0317EA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D3F28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0C118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09B59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8FDD3DB" w14:textId="77777777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120CA860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AA437FB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904482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504A26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948B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BA70460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[클라] 7가지 감정 이모지, 거미줄 에셋 필요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15F885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1D6441" w14:paraId="013E2EDE" w14:textId="77777777">
        <w:tc>
          <w:tcPr>
            <w:tcW w:w="1497" w:type="dxa"/>
            <w:shd w:val="clear" w:color="auto" w:fill="DAE9F7" w:themeFill="text2" w:themeFillTint="1A"/>
          </w:tcPr>
          <w:p w14:paraId="3CB5749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45A9D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910AF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5ECD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0F8E7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DD82A2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D57D8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0FA01A5" w14:textId="77777777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4998A7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0573F1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E1B4B6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828EBF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4F21FE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7BEB656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가구 에셋 추가, json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A65DD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5BC4F0EF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521DF56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5D324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5FE72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6329C1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E9A82D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9AF2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53753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7F64929C" w14:textId="77777777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2D5BE9E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A28032D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C0EB62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내용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B6EEA1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917016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29D4A66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BE246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5B368C8E" w14:textId="77777777">
        <w:tc>
          <w:tcPr>
            <w:tcW w:w="1497" w:type="dxa"/>
            <w:shd w:val="clear" w:color="auto" w:fill="DAE9F7" w:themeFill="text2" w:themeFillTint="1A"/>
          </w:tcPr>
          <w:p w14:paraId="5059733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A4F6D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805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4AEEC4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AAB1E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7917BB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904F1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5E200C31" w14:textId="77777777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56BAF8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DE3F86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DBDF15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AE099F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57F0F7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8027D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D840E2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626840BD" w14:textId="77777777">
        <w:tc>
          <w:tcPr>
            <w:tcW w:w="1497" w:type="dxa"/>
            <w:shd w:val="clear" w:color="auto" w:fill="DAE9F7" w:themeFill="text2" w:themeFillTint="1A"/>
          </w:tcPr>
          <w:p w14:paraId="0E8090B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C78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F8CC2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BCF84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D2B7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0C910C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C959B0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521BD58D" w14:textId="77777777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5488888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EA4BC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6AF07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9885E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657075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3C1E64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AB2E4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10DC680E" w14:textId="77777777" w:rsidR="001D6441" w:rsidRDefault="001D6441"/>
    <w:p w14:paraId="72908ECA" w14:textId="77777777" w:rsidR="001D6441" w:rsidRDefault="001D6441"/>
    <w:p w14:paraId="2EC2D3F2" w14:textId="77777777" w:rsidR="001D6441" w:rsidRDefault="001D6441"/>
    <w:p w14:paraId="0349A86F" w14:textId="77777777" w:rsidR="001D6441" w:rsidRDefault="001D6441"/>
    <w:p w14:paraId="3BCF62AC" w14:textId="77777777" w:rsidR="001D6441" w:rsidRDefault="001D6441"/>
    <w:p w14:paraId="1E092ABE" w14:textId="77777777" w:rsidR="001D6441" w:rsidRDefault="001D6441"/>
    <w:p w14:paraId="60B985BA" w14:textId="77777777" w:rsidR="001D6441" w:rsidRDefault="001D6441"/>
    <w:p w14:paraId="484C0E15" w14:textId="77777777" w:rsidR="001D6441" w:rsidRDefault="001D6441"/>
    <w:p w14:paraId="28C5097B" w14:textId="77777777" w:rsidR="001D6441" w:rsidRDefault="001D6441"/>
    <w:p w14:paraId="2A0982F6" w14:textId="77777777" w:rsidR="001D6441" w:rsidRDefault="001D6441"/>
    <w:p w14:paraId="49F1D196" w14:textId="77777777" w:rsidR="001D6441" w:rsidRDefault="001D6441"/>
    <w:p w14:paraId="5D024680" w14:textId="77777777" w:rsidR="001D6441" w:rsidRDefault="001D6441"/>
    <w:p w14:paraId="3B5782A1" w14:textId="77777777" w:rsidR="001D6441" w:rsidRDefault="001D6441"/>
    <w:sectPr w:rsidR="001D644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02292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441"/>
    <w:rsid w:val="001D6441"/>
    <w:rsid w:val="008B3173"/>
    <w:rsid w:val="00932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2E5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h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556</Words>
  <Characters>1519</Characters>
  <Application>Microsoft Office Word</Application>
  <DocSecurity>0</DocSecurity>
  <Lines>506</Lines>
  <Paragraphs>296</Paragraphs>
  <ScaleCrop>false</ScaleCrop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2026-05-19T09:50:00Z</dcterms:modified>
  <cp:version>1200.0100.01</cp:version>
</cp:coreProperties>
</file>