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D614F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C858862" w:rsidR="00CD10CA" w:rsidRDefault="00CD10CA" w:rsidP="006A09EF">
            <w:pPr>
              <w:jc w:val="center"/>
            </w:pPr>
            <w:r>
              <w:rPr>
                <w:rFonts w:hint="eastAsia"/>
              </w:rPr>
              <w:t>2025.. ~ .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E200BE1" w14:textId="3CC9DA87" w:rsidR="002519F6" w:rsidRDefault="002519F6" w:rsidP="00552C49">
            <w:r>
              <w:rPr>
                <w:rFonts w:hint="eastAsia"/>
              </w:rPr>
              <w:t>- 조작 키 수정하거나 고민하기</w:t>
            </w:r>
          </w:p>
          <w:p w14:paraId="6B97199D" w14:textId="1EBE83D0" w:rsidR="002519F6" w:rsidRDefault="002519F6" w:rsidP="00552C49">
            <w:r>
              <w:rPr>
                <w:rFonts w:hint="eastAsia"/>
              </w:rPr>
              <w:t>: C, V 키 용도 변경하기</w:t>
            </w:r>
          </w:p>
          <w:p w14:paraId="07B14949" w14:textId="77777777" w:rsidR="002519F6" w:rsidRDefault="002519F6" w:rsidP="00552C49">
            <w:r>
              <w:rPr>
                <w:rFonts w:hint="eastAsia"/>
              </w:rPr>
              <w:t>: 앉기 Ctrl키 Hold로 할 지 Togle로 할지 고민하기</w:t>
            </w:r>
          </w:p>
          <w:p w14:paraId="17E81C68" w14:textId="77777777" w:rsidR="002519F6" w:rsidRDefault="002519F6" w:rsidP="00552C49">
            <w:r>
              <w:rPr>
                <w:rFonts w:hint="eastAsia"/>
              </w:rPr>
              <w:t>- 인벤토리 내용 문서화하기</w:t>
            </w:r>
          </w:p>
          <w:p w14:paraId="64BC62B7" w14:textId="77777777" w:rsidR="002519F6" w:rsidRDefault="002519F6" w:rsidP="00552C49">
            <w:r>
              <w:rPr>
                <w:rFonts w:hint="eastAsia"/>
              </w:rPr>
              <w:t>- 플레이어 state 작성하</w:t>
            </w:r>
            <w:r w:rsidR="004E61A1">
              <w:rPr>
                <w:rFonts w:hint="eastAsia"/>
              </w:rPr>
              <w:t>기</w:t>
            </w:r>
          </w:p>
          <w:p w14:paraId="6793CB8E" w14:textId="4BB42C43" w:rsidR="00E1624A" w:rsidRPr="00E1624A" w:rsidRDefault="00E1624A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Scan 기능 추가 여부 기획하기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25967D15" w:rsidR="003A1243" w:rsidRDefault="00E1624A" w:rsidP="00E1624A">
            <w:pPr>
              <w:rPr>
                <w:rFonts w:hint="eastAsia"/>
              </w:rPr>
            </w:pPr>
            <w:r>
              <w:rPr>
                <w:rFonts w:hint="eastAsia"/>
              </w:rPr>
              <w:t>- 지난 미팅 때 언급한 조작 키를 일부 변경하였다. C, V, G 키를 동시에 누르는 것이 힘들 것이라는 생각을 못했었는데, 팀원과의 미팅을 통해 문제가 있음을 알 수 있었다. 팀원의 의견을 따라 C키와 V키 두 개로 칸 이동과 버리기를 할 수 있게끔 수정하였다.</w:t>
            </w:r>
            <w:r w:rsidR="003A1243">
              <w:rPr>
                <w:rFonts w:hint="eastAsia"/>
              </w:rPr>
              <w:t xml:space="preserve"> 또한 </w:t>
            </w:r>
            <w:r w:rsidR="003A1243">
              <w:rPr>
                <w:rFonts w:hint="eastAsia"/>
              </w:rPr>
              <w:t xml:space="preserve">지난 주에는 </w:t>
            </w:r>
            <w:r w:rsidR="003A1243">
              <w:rPr>
                <w:rFonts w:hint="eastAsia"/>
              </w:rPr>
              <w:t xml:space="preserve">웅크리기(앉기) Ctrl키를 hold해야 하는 것으로 기획하였다. 그러나 한 손(왼손)으로 키보드 키를 누를 것이 많기 때문에, 계속 누르고 있는 것보다 </w:t>
            </w:r>
            <w:r w:rsidR="003A1243">
              <w:t>toggle</w:t>
            </w:r>
            <w:r w:rsidR="003A1243">
              <w:rPr>
                <w:rFonts w:hint="eastAsia"/>
              </w:rPr>
              <w:t xml:space="preserve"> 형식이 낫다고 판단하여 togle키로 다시 명시하였다.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CD7F6" w14:textId="77777777" w:rsidR="00A44AE9" w:rsidRDefault="00A44AE9" w:rsidP="00341936">
      <w:pPr>
        <w:spacing w:after="0"/>
      </w:pPr>
      <w:r>
        <w:separator/>
      </w:r>
    </w:p>
  </w:endnote>
  <w:endnote w:type="continuationSeparator" w:id="0">
    <w:p w14:paraId="58CEDA2C" w14:textId="77777777" w:rsidR="00A44AE9" w:rsidRDefault="00A44AE9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09C28" w14:textId="77777777" w:rsidR="00A44AE9" w:rsidRDefault="00A44AE9" w:rsidP="00341936">
      <w:pPr>
        <w:spacing w:after="0"/>
      </w:pPr>
      <w:r>
        <w:separator/>
      </w:r>
    </w:p>
  </w:footnote>
  <w:footnote w:type="continuationSeparator" w:id="0">
    <w:p w14:paraId="07C98BF6" w14:textId="77777777" w:rsidR="00A44AE9" w:rsidRDefault="00A44AE9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3285E"/>
    <w:rsid w:val="00175D50"/>
    <w:rsid w:val="00191A3E"/>
    <w:rsid w:val="0019224C"/>
    <w:rsid w:val="00231E2E"/>
    <w:rsid w:val="002519F6"/>
    <w:rsid w:val="00316665"/>
    <w:rsid w:val="00341936"/>
    <w:rsid w:val="003A1243"/>
    <w:rsid w:val="00472832"/>
    <w:rsid w:val="004A6960"/>
    <w:rsid w:val="004E61A1"/>
    <w:rsid w:val="004E7C5D"/>
    <w:rsid w:val="005302F6"/>
    <w:rsid w:val="00552C49"/>
    <w:rsid w:val="005C03AB"/>
    <w:rsid w:val="00693CC2"/>
    <w:rsid w:val="0078723D"/>
    <w:rsid w:val="007C1232"/>
    <w:rsid w:val="008F1883"/>
    <w:rsid w:val="00915E3C"/>
    <w:rsid w:val="009913B9"/>
    <w:rsid w:val="009A643E"/>
    <w:rsid w:val="009D2F52"/>
    <w:rsid w:val="00A44AE9"/>
    <w:rsid w:val="00AE083B"/>
    <w:rsid w:val="00CD10CA"/>
    <w:rsid w:val="00D46368"/>
    <w:rsid w:val="00E1624A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136</Words>
  <Characters>459</Characters>
  <Application>Microsoft Office Word</Application>
  <DocSecurity>0</DocSecurity>
  <Lines>91</Lines>
  <Paragraphs>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10</cp:revision>
  <dcterms:created xsi:type="dcterms:W3CDTF">2025-08-12T11:53:00Z</dcterms:created>
  <dcterms:modified xsi:type="dcterms:W3CDTF">2025-11-07T10:24:00Z</dcterms:modified>
</cp:coreProperties>
</file>