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1FE1BA5" w14:textId="29C153FA" w:rsidR="008442C3" w:rsidRPr="008442C3" w:rsidRDefault="008442C3" w:rsidP="008442C3">
      <w:pPr>
        <w:pBdr>
          <w:bottom w:val="single" w:sz="6" w:space="1" w:color="auto"/>
        </w:pBdr>
        <w:rPr>
          <w:rFonts w:ascii="HY헤드라인M" w:eastAsia="HY헤드라인M"/>
          <w:color w:val="F6C5AC" w:themeColor="accent2" w:themeTint="66"/>
          <w:sz w:val="18"/>
          <w:szCs w:val="18"/>
        </w:rPr>
      </w:pPr>
      <w:r>
        <w:rPr>
          <w:rStyle w:val="ad"/>
          <w:rFonts w:hint="eastAsia"/>
          <w:sz w:val="40"/>
          <w:szCs w:val="40"/>
        </w:rPr>
        <w:t>To Do List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29"/>
        <w:gridCol w:w="9214"/>
      </w:tblGrid>
      <w:tr w:rsidR="008442C3" w:rsidRPr="00D50EFD" w14:paraId="620A7854" w14:textId="77777777" w:rsidTr="00861064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575939C4" w14:textId="051A4A0A" w:rsidR="008442C3" w:rsidRPr="00676B1C" w:rsidRDefault="00676B1C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임수영</w:t>
            </w:r>
          </w:p>
        </w:tc>
        <w:tc>
          <w:tcPr>
            <w:tcW w:w="9214" w:type="dxa"/>
          </w:tcPr>
          <w:p w14:paraId="56930A99" w14:textId="1BE9F2BF" w:rsidR="008442C3" w:rsidRPr="00676B1C" w:rsidRDefault="008442C3" w:rsidP="005C3AB1">
            <w:pPr>
              <w:rPr>
                <w:rFonts w:ascii="HY헤드라인M" w:eastAsia="HY헤드라인M"/>
                <w:sz w:val="18"/>
                <w:szCs w:val="18"/>
              </w:rPr>
            </w:pPr>
          </w:p>
        </w:tc>
      </w:tr>
      <w:tr w:rsidR="00676B1C" w:rsidRPr="00D50EFD" w14:paraId="2B0E5B7C" w14:textId="77777777" w:rsidTr="00861064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07CDC45C" w14:textId="479F530C" w:rsidR="00676B1C" w:rsidRPr="00676B1C" w:rsidRDefault="00676B1C" w:rsidP="00676B1C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임채은</w:t>
            </w:r>
          </w:p>
        </w:tc>
        <w:tc>
          <w:tcPr>
            <w:tcW w:w="9214" w:type="dxa"/>
          </w:tcPr>
          <w:p w14:paraId="5D5A9838" w14:textId="77777777" w:rsidR="00676B1C" w:rsidRDefault="00676B1C" w:rsidP="005C3AB1">
            <w:p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[감정 추출 로직]</w:t>
            </w:r>
          </w:p>
          <w:p w14:paraId="48EEBD00" w14:textId="77777777" w:rsidR="00676B1C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패킷 및 네트워크 로직 변경(감정이 바뀔 때 송신, 초별 감정 더해서 게임 끝나면 송신)</w:t>
            </w:r>
          </w:p>
          <w:p w14:paraId="0F640847" w14:textId="77777777" w:rsidR="00676B1C" w:rsidRDefault="00676B1C" w:rsidP="00676B1C">
            <w:pPr>
              <w:rPr>
                <w:rFonts w:ascii="HY헤드라인M" w:eastAsia="HY헤드라인M"/>
                <w:sz w:val="18"/>
                <w:szCs w:val="18"/>
              </w:rPr>
            </w:pPr>
          </w:p>
          <w:p w14:paraId="5B64FE3F" w14:textId="77777777" w:rsidR="00676B1C" w:rsidRDefault="00676B1C" w:rsidP="00676B1C">
            <w:p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[서버와의 통신 및 클라 로직과 UI 구현]</w:t>
            </w:r>
          </w:p>
          <w:p w14:paraId="11582575" w14:textId="77777777" w:rsidR="00676B1C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판매기 사용</w:t>
            </w:r>
          </w:p>
          <w:p w14:paraId="769AC79F" w14:textId="49E8D769" w:rsidR="00676B1C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/>
                <w:sz w:val="18"/>
                <w:szCs w:val="18"/>
              </w:rPr>
              <w:t>H</w:t>
            </w:r>
            <w:r>
              <w:rPr>
                <w:rFonts w:ascii="HY헤드라인M" w:eastAsia="HY헤드라인M" w:hint="eastAsia"/>
                <w:sz w:val="18"/>
                <w:szCs w:val="18"/>
              </w:rPr>
              <w:t>p</w:t>
            </w:r>
          </w:p>
          <w:p w14:paraId="092EDB59" w14:textId="07054A3B" w:rsidR="00676B1C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Base 문 열고 닫기</w:t>
            </w:r>
          </w:p>
          <w:p w14:paraId="5C897214" w14:textId="10ACA0F2" w:rsidR="007F5D75" w:rsidRPr="007F5D75" w:rsidRDefault="007F5D75" w:rsidP="007F5D75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EmotionGame 몬스터</w:t>
            </w:r>
          </w:p>
          <w:p w14:paraId="503F7C0E" w14:textId="77777777" w:rsidR="00676B1C" w:rsidRDefault="00676B1C" w:rsidP="00676B1C">
            <w:pPr>
              <w:rPr>
                <w:rFonts w:ascii="HY헤드라인M" w:eastAsia="HY헤드라인M"/>
                <w:sz w:val="18"/>
                <w:szCs w:val="18"/>
              </w:rPr>
            </w:pPr>
          </w:p>
          <w:p w14:paraId="3F2DA5AF" w14:textId="302D9E93" w:rsidR="00676B1C" w:rsidRDefault="00676B1C" w:rsidP="00676B1C">
            <w:p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[Scene, UI]</w:t>
            </w:r>
          </w:p>
          <w:p w14:paraId="05FB3A15" w14:textId="77777777" w:rsidR="00676B1C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설정창, 메인창, 결과창</w:t>
            </w:r>
          </w:p>
          <w:p w14:paraId="30AB8521" w14:textId="508510C1" w:rsidR="00676B1C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플레이어의 현재 감정 이모지</w:t>
            </w:r>
          </w:p>
          <w:p w14:paraId="433CCFDB" w14:textId="77777777" w:rsidR="00676B1C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무게</w:t>
            </w:r>
          </w:p>
          <w:p w14:paraId="56DEFC48" w14:textId="77777777" w:rsidR="00676B1C" w:rsidRDefault="00676B1C" w:rsidP="00676B1C">
            <w:pPr>
              <w:rPr>
                <w:rFonts w:ascii="HY헤드라인M" w:eastAsia="HY헤드라인M"/>
                <w:sz w:val="18"/>
                <w:szCs w:val="18"/>
              </w:rPr>
            </w:pPr>
          </w:p>
          <w:p w14:paraId="2DAE618E" w14:textId="77777777" w:rsidR="00676B1C" w:rsidRDefault="00676B1C" w:rsidP="00676B1C">
            <w:p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[수정]</w:t>
            </w:r>
          </w:p>
          <w:p w14:paraId="40F533A7" w14:textId="77777777" w:rsidR="00676B1C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전투 답답함 해소</w:t>
            </w:r>
          </w:p>
          <w:p w14:paraId="7BF2C221" w14:textId="2A177FFE" w:rsidR="00676B1C" w:rsidRPr="00676B1C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총 쏠 때 허리 각도 변경</w:t>
            </w:r>
          </w:p>
        </w:tc>
      </w:tr>
      <w:tr w:rsidR="00676B1C" w:rsidRPr="00D50EFD" w14:paraId="5A13F838" w14:textId="77777777" w:rsidTr="00861064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62170FBE" w14:textId="4C47A6DB" w:rsidR="00676B1C" w:rsidRPr="00676B1C" w:rsidRDefault="00676B1C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윤이하나</w:t>
            </w:r>
          </w:p>
        </w:tc>
        <w:tc>
          <w:tcPr>
            <w:tcW w:w="9214" w:type="dxa"/>
          </w:tcPr>
          <w:p w14:paraId="29C3DD77" w14:textId="77777777" w:rsidR="00676B1C" w:rsidRPr="00676B1C" w:rsidRDefault="00676B1C" w:rsidP="005C3AB1">
            <w:pPr>
              <w:rPr>
                <w:rFonts w:ascii="HY헤드라인M" w:eastAsia="HY헤드라인M"/>
                <w:sz w:val="18"/>
                <w:szCs w:val="18"/>
              </w:rPr>
            </w:pPr>
          </w:p>
        </w:tc>
      </w:tr>
    </w:tbl>
    <w:p w14:paraId="49F944E0" w14:textId="77777777" w:rsidR="008442C3" w:rsidRDefault="008442C3">
      <w:pPr>
        <w:pBdr>
          <w:bottom w:val="single" w:sz="6" w:space="1" w:color="auto"/>
        </w:pBdr>
        <w:rPr>
          <w:rStyle w:val="ad"/>
          <w:sz w:val="40"/>
          <w:szCs w:val="40"/>
        </w:rPr>
      </w:pPr>
    </w:p>
    <w:p w14:paraId="77DECF28" w14:textId="4ADD9079" w:rsidR="008442C3" w:rsidRPr="008442C3" w:rsidRDefault="008442C3" w:rsidP="008442C3">
      <w:pPr>
        <w:pBdr>
          <w:bottom w:val="single" w:sz="6" w:space="1" w:color="auto"/>
        </w:pBdr>
        <w:rPr>
          <w:rFonts w:ascii="HY헤드라인M" w:eastAsia="HY헤드라인M"/>
          <w:color w:val="F6C5AC" w:themeColor="accent2" w:themeTint="66"/>
          <w:sz w:val="18"/>
          <w:szCs w:val="18"/>
        </w:rPr>
      </w:pPr>
      <w:r w:rsidRPr="00676B1C">
        <w:rPr>
          <w:rStyle w:val="1Char"/>
          <w:b/>
          <w:bCs/>
          <w:sz w:val="40"/>
          <w:szCs w:val="40"/>
        </w:rPr>
        <w:lastRenderedPageBreak/>
        <w:t>개발</w:t>
      </w:r>
      <w:r w:rsidRPr="00676B1C">
        <w:rPr>
          <w:rStyle w:val="1Char"/>
          <w:rFonts w:hint="eastAsia"/>
          <w:b/>
          <w:bCs/>
          <w:sz w:val="40"/>
          <w:szCs w:val="40"/>
        </w:rPr>
        <w:t xml:space="preserve"> </w:t>
      </w:r>
      <w:r w:rsidRPr="00676B1C">
        <w:rPr>
          <w:rStyle w:val="1Char"/>
          <w:b/>
          <w:bCs/>
          <w:sz w:val="40"/>
          <w:szCs w:val="40"/>
        </w:rPr>
        <w:t>일정</w:t>
      </w:r>
      <w:r w:rsidRPr="00676B1C">
        <w:rPr>
          <w:rStyle w:val="1Char"/>
          <w:rFonts w:hint="eastAsia"/>
          <w:b/>
          <w:bCs/>
          <w:sz w:val="40"/>
          <w:szCs w:val="40"/>
        </w:rPr>
        <w:t>(2026</w:t>
      </w:r>
      <w:r w:rsidRPr="00676B1C">
        <w:rPr>
          <w:rStyle w:val="1Char"/>
          <w:b/>
          <w:bCs/>
          <w:sz w:val="40"/>
          <w:szCs w:val="40"/>
        </w:rPr>
        <w:t>년</w:t>
      </w:r>
      <w:r w:rsidRPr="00676B1C">
        <w:rPr>
          <w:rStyle w:val="1Char"/>
          <w:rFonts w:hint="eastAsia"/>
          <w:b/>
          <w:bCs/>
          <w:sz w:val="40"/>
          <w:szCs w:val="40"/>
        </w:rPr>
        <w:t xml:space="preserve"> 5</w:t>
      </w:r>
      <w:r w:rsidRPr="00676B1C">
        <w:rPr>
          <w:rStyle w:val="1Char"/>
          <w:b/>
          <w:bCs/>
          <w:sz w:val="40"/>
          <w:szCs w:val="40"/>
        </w:rPr>
        <w:t>월</w:t>
      </w:r>
      <w:r w:rsidRPr="00676B1C">
        <w:rPr>
          <w:rStyle w:val="1Char"/>
          <w:rFonts w:hint="eastAsia"/>
          <w:b/>
          <w:bCs/>
          <w:sz w:val="40"/>
          <w:szCs w:val="40"/>
        </w:rPr>
        <w:t>~6</w:t>
      </w:r>
      <w:r w:rsidRPr="00676B1C">
        <w:rPr>
          <w:rStyle w:val="1Char"/>
          <w:b/>
          <w:bCs/>
          <w:sz w:val="40"/>
          <w:szCs w:val="40"/>
        </w:rPr>
        <w:t>월</w:t>
      </w:r>
      <w:r w:rsidRPr="00676B1C">
        <w:rPr>
          <w:rStyle w:val="1Char"/>
          <w:rFonts w:hint="eastAsia"/>
          <w:b/>
          <w:bCs/>
          <w:sz w:val="40"/>
          <w:szCs w:val="40"/>
        </w:rPr>
        <w:t>)</w:t>
      </w:r>
      <w:r>
        <w:rPr>
          <w:rStyle w:val="ad"/>
          <w:rFonts w:hint="eastAsia"/>
          <w:sz w:val="40"/>
          <w:szCs w:val="40"/>
        </w:rPr>
        <w:t xml:space="preserve"> </w:t>
      </w:r>
      <w:r w:rsidRPr="00763D9F">
        <w:rPr>
          <w:rFonts w:ascii="HY헤드라인M" w:eastAsia="HY헤드라인M" w:hint="eastAsia"/>
          <w:color w:val="E59EDC" w:themeColor="accent5" w:themeTint="66"/>
          <w:sz w:val="18"/>
          <w:szCs w:val="18"/>
        </w:rPr>
        <w:t>■: 임수영</w:t>
      </w:r>
      <w:r w:rsidRPr="00763D9F">
        <w:rPr>
          <w:rFonts w:ascii="HY헤드라인M" w:eastAsia="HY헤드라인M" w:hint="eastAsia"/>
          <w:sz w:val="18"/>
          <w:szCs w:val="18"/>
        </w:rPr>
        <w:t xml:space="preserve"> </w:t>
      </w:r>
      <w:r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>■: 임채은</w:t>
      </w:r>
      <w:r w:rsidRPr="00763D9F">
        <w:rPr>
          <w:rFonts w:ascii="HY헤드라인M" w:eastAsia="HY헤드라인M" w:hint="eastAsia"/>
          <w:color w:val="F6F2A8"/>
          <w:sz w:val="18"/>
          <w:szCs w:val="18"/>
        </w:rPr>
        <w:t xml:space="preserve"> </w:t>
      </w:r>
      <w:r w:rsidRPr="008442C3">
        <w:rPr>
          <w:rFonts w:ascii="HY헤드라인M" w:eastAsia="HY헤드라인M" w:hint="eastAsia"/>
          <w:color w:val="F6C5AC" w:themeColor="accent2" w:themeTint="66"/>
          <w:sz w:val="18"/>
          <w:szCs w:val="18"/>
        </w:rPr>
        <w:t>■: 윤이하</w:t>
      </w:r>
      <w:r>
        <w:rPr>
          <w:rFonts w:ascii="HY헤드라인M" w:eastAsia="HY헤드라인M" w:hint="eastAsia"/>
          <w:color w:val="F6C5AC" w:themeColor="accent2" w:themeTint="66"/>
          <w:sz w:val="18"/>
          <w:szCs w:val="18"/>
        </w:rPr>
        <w:t>나</w:t>
      </w:r>
    </w:p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8442C3" w14:paraId="7FE74699" w14:textId="77777777" w:rsidTr="005C3AB1">
        <w:tc>
          <w:tcPr>
            <w:tcW w:w="1497" w:type="dxa"/>
            <w:shd w:val="clear" w:color="auto" w:fill="D9D9D9" w:themeFill="background1" w:themeFillShade="D9"/>
          </w:tcPr>
          <w:p w14:paraId="24B0A2AA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75D0BCE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379AB295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4C1C250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8485C24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B03AC30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6F1A8D9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8442C3" w14:paraId="5DD8C56F" w14:textId="77777777" w:rsidTr="005C3AB1">
        <w:tc>
          <w:tcPr>
            <w:tcW w:w="1497" w:type="dxa"/>
            <w:shd w:val="clear" w:color="auto" w:fill="DAE9F7" w:themeFill="text2" w:themeFillTint="1A"/>
          </w:tcPr>
          <w:p w14:paraId="668C5D81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1EC1CDE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A1C45EB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9B316F9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68516B1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AC43BAC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532183E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17</w:t>
            </w:r>
          </w:p>
        </w:tc>
      </w:tr>
      <w:tr w:rsidR="008442C3" w14:paraId="2DA624C8" w14:textId="77777777" w:rsidTr="005C3AB1">
        <w:trPr>
          <w:trHeight w:val="431"/>
        </w:trPr>
        <w:tc>
          <w:tcPr>
            <w:tcW w:w="1497" w:type="dxa"/>
            <w:shd w:val="clear" w:color="auto" w:fill="F2CEED" w:themeFill="accent5" w:themeFillTint="33"/>
          </w:tcPr>
          <w:p w14:paraId="601B1507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A02A85B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301535F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4E832B7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AEE49BB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28F6E11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37E4190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8442C3" w:rsidRPr="00973EC4" w14:paraId="66570E33" w14:textId="77777777" w:rsidTr="005C3AB1">
        <w:tc>
          <w:tcPr>
            <w:tcW w:w="1497" w:type="dxa"/>
            <w:shd w:val="clear" w:color="auto" w:fill="DAE9F7" w:themeFill="text2" w:themeFillTint="1A"/>
          </w:tcPr>
          <w:p w14:paraId="59DDD39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E0C0866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EAB0D2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32400FC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746946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9B7C028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95393B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</w:tr>
      <w:tr w:rsidR="008442C3" w:rsidRPr="005041AC" w14:paraId="29819D97" w14:textId="77777777" w:rsidTr="005C3AB1">
        <w:trPr>
          <w:trHeight w:val="410"/>
        </w:trPr>
        <w:tc>
          <w:tcPr>
            <w:tcW w:w="1497" w:type="dxa"/>
            <w:shd w:val="clear" w:color="auto" w:fill="F2CEED" w:themeFill="accent5" w:themeFillTint="33"/>
          </w:tcPr>
          <w:p w14:paraId="34C8AD3E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1AB00E3" w14:textId="77777777" w:rsidR="008442C3" w:rsidRPr="00AE7656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84DC46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A7394C2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F1E8FF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2851CF8" w14:textId="77777777" w:rsidR="008442C3" w:rsidRPr="005041AC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7B518B4" w14:textId="77777777" w:rsidR="008442C3" w:rsidRPr="005041AC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973EC4" w14:paraId="44348ED0" w14:textId="77777777" w:rsidTr="005C3AB1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6C87686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1BDC46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824CD9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EF9404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00E0A7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5B5174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F49FB2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31</w:t>
            </w:r>
          </w:p>
        </w:tc>
      </w:tr>
      <w:tr w:rsidR="008442C3" w:rsidRPr="00973EC4" w14:paraId="04CF1EE1" w14:textId="77777777" w:rsidTr="005C3AB1">
        <w:trPr>
          <w:trHeight w:val="418"/>
        </w:trPr>
        <w:tc>
          <w:tcPr>
            <w:tcW w:w="1497" w:type="dxa"/>
            <w:shd w:val="clear" w:color="auto" w:fill="F2CEED" w:themeFill="accent5" w:themeFillTint="33"/>
          </w:tcPr>
          <w:p w14:paraId="2F57894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39EF6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5A18234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00CEB8C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AB5077F" w14:textId="77777777" w:rsidR="008442C3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DED380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08A4D94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5BEB1885" w14:textId="77777777" w:rsidTr="005C3AB1">
        <w:tc>
          <w:tcPr>
            <w:tcW w:w="1497" w:type="dxa"/>
            <w:shd w:val="clear" w:color="auto" w:fill="DAE9F7" w:themeFill="text2" w:themeFillTint="1A"/>
          </w:tcPr>
          <w:p w14:paraId="18E057C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195714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D27527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8925B98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1D0A5F1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C7AF29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3B9046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8442C3" w:rsidRPr="008D2DE1" w14:paraId="0D8C7F6E" w14:textId="77777777" w:rsidTr="005C3AB1">
        <w:trPr>
          <w:trHeight w:val="412"/>
        </w:trPr>
        <w:tc>
          <w:tcPr>
            <w:tcW w:w="1497" w:type="dxa"/>
            <w:shd w:val="clear" w:color="auto" w:fill="F2CEED" w:themeFill="accent5" w:themeFillTint="33"/>
          </w:tcPr>
          <w:p w14:paraId="65188121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81EAE8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1A14DC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F9F0F2B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415B6E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016339A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EC66E91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167F473C" w14:textId="77777777" w:rsidTr="005C3AB1">
        <w:tc>
          <w:tcPr>
            <w:tcW w:w="1497" w:type="dxa"/>
            <w:shd w:val="clear" w:color="auto" w:fill="DAE9F7" w:themeFill="text2" w:themeFillTint="1A"/>
          </w:tcPr>
          <w:p w14:paraId="62014EC3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7378AB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8D0B22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94FFDD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CCA730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DACB847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6264DB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14</w:t>
            </w:r>
          </w:p>
        </w:tc>
      </w:tr>
      <w:tr w:rsidR="008442C3" w:rsidRPr="008D2DE1" w14:paraId="2221AA76" w14:textId="77777777" w:rsidTr="005C3AB1">
        <w:trPr>
          <w:trHeight w:val="407"/>
        </w:trPr>
        <w:tc>
          <w:tcPr>
            <w:tcW w:w="1497" w:type="dxa"/>
            <w:shd w:val="clear" w:color="auto" w:fill="F2CEED" w:themeFill="accent5" w:themeFillTint="33"/>
          </w:tcPr>
          <w:p w14:paraId="2BDC8AA9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6C0424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8BB38D7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1807FE7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9B774B1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E0497D8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14228BD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00953581" w14:textId="77777777" w:rsidR="008442C3" w:rsidRDefault="008442C3" w:rsidP="008442C3"/>
    <w:p w14:paraId="2E2AB5DB" w14:textId="77777777" w:rsidR="008442C3" w:rsidRDefault="008442C3"/>
    <w:p w14:paraId="0F7B8D90" w14:textId="77777777" w:rsidR="008442C3" w:rsidRDefault="008442C3"/>
    <w:p w14:paraId="2257339F" w14:textId="77777777" w:rsidR="008442C3" w:rsidRDefault="008442C3"/>
    <w:p w14:paraId="4AB3671A" w14:textId="77777777" w:rsidR="008442C3" w:rsidRDefault="008442C3"/>
    <w:p w14:paraId="62312460" w14:textId="77777777" w:rsidR="008442C3" w:rsidRDefault="008442C3"/>
    <w:p w14:paraId="3E5A28E8" w14:textId="77777777" w:rsidR="008442C3" w:rsidRDefault="008442C3"/>
    <w:p w14:paraId="696E0192" w14:textId="77777777" w:rsidR="008442C3" w:rsidRDefault="008442C3"/>
    <w:p w14:paraId="5CA3577A" w14:textId="77777777" w:rsidR="008442C3" w:rsidRDefault="008442C3"/>
    <w:p w14:paraId="5252CF45" w14:textId="77777777" w:rsidR="008442C3" w:rsidRDefault="008442C3"/>
    <w:p w14:paraId="1D2E7A6A" w14:textId="77777777" w:rsidR="008442C3" w:rsidRDefault="008442C3"/>
    <w:p w14:paraId="77306771" w14:textId="77777777" w:rsidR="008442C3" w:rsidRDefault="008442C3"/>
    <w:p w14:paraId="0F822C8A" w14:textId="77777777" w:rsidR="008442C3" w:rsidRDefault="008442C3"/>
    <w:p w14:paraId="0846853C" w14:textId="77777777" w:rsidR="008442C3" w:rsidRDefault="008442C3"/>
    <w:p w14:paraId="729D8251" w14:textId="77777777" w:rsidR="008442C3" w:rsidRDefault="008442C3"/>
    <w:p w14:paraId="72BEDF93" w14:textId="77777777" w:rsidR="008442C3" w:rsidRDefault="008442C3"/>
    <w:p w14:paraId="0CCF54FD" w14:textId="77777777" w:rsidR="008442C3" w:rsidRDefault="008442C3"/>
    <w:p w14:paraId="4BDBC1A9" w14:textId="77777777" w:rsidR="008442C3" w:rsidRDefault="008442C3"/>
    <w:p w14:paraId="2CC594A8" w14:textId="41C67C0F" w:rsidR="008442C3" w:rsidRDefault="00676B1C">
      <w:r>
        <w:br/>
      </w:r>
    </w:p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8442C3" w14:paraId="30C59C52" w14:textId="77777777" w:rsidTr="005C3AB1">
        <w:tc>
          <w:tcPr>
            <w:tcW w:w="1497" w:type="dxa"/>
            <w:shd w:val="clear" w:color="auto" w:fill="D9D9D9" w:themeFill="background1" w:themeFillShade="D9"/>
          </w:tcPr>
          <w:p w14:paraId="35CEB3A1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5CDFAF5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A21702E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FD9731F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4224101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124ADEA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730A8B9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8442C3" w14:paraId="3CC1136D" w14:textId="77777777" w:rsidTr="005C3AB1">
        <w:tc>
          <w:tcPr>
            <w:tcW w:w="1497" w:type="dxa"/>
            <w:shd w:val="clear" w:color="auto" w:fill="DAE9F7" w:themeFill="text2" w:themeFillTint="1A"/>
          </w:tcPr>
          <w:p w14:paraId="280ACAD6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1142D70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E1FF648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B3804C4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F1BC086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B5AF1E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0BF4F4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17</w:t>
            </w:r>
          </w:p>
        </w:tc>
      </w:tr>
      <w:tr w:rsidR="008442C3" w14:paraId="3D62E670" w14:textId="77777777" w:rsidTr="005C3AB1">
        <w:trPr>
          <w:trHeight w:val="431"/>
        </w:trPr>
        <w:tc>
          <w:tcPr>
            <w:tcW w:w="1497" w:type="dxa"/>
            <w:shd w:val="clear" w:color="auto" w:fill="CAEDFB" w:themeFill="accent4" w:themeFillTint="33"/>
          </w:tcPr>
          <w:p w14:paraId="56130DD2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3406073C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66504962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311C2479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0513AF59" w14:textId="14C2CE7A" w:rsidR="003A48ED" w:rsidRDefault="003A48ED" w:rsidP="003A48ED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- EmotionGame</w:t>
            </w:r>
            <w:r w:rsidR="00563C66"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로직 구현</w:t>
            </w:r>
          </w:p>
          <w:p w14:paraId="5F3AA19A" w14:textId="77777777" w:rsidR="00563C66" w:rsidRDefault="00563C66" w:rsidP="00563C6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- 판매 구현</w:t>
            </w:r>
          </w:p>
          <w:p w14:paraId="1FAFF0B4" w14:textId="6F445947" w:rsidR="00563C66" w:rsidRPr="00563C66" w:rsidRDefault="00563C66" w:rsidP="003A48ED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- 감정 추출 방법 및 서버 통신 수정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3BB1EC74" w14:textId="31352BE4" w:rsidR="008442C3" w:rsidRPr="00973EC4" w:rsidRDefault="00B7242A" w:rsidP="005C3AB1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- Base 문 열고 닫기 구현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33C8E76C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8442C3" w:rsidRPr="00973EC4" w14:paraId="5CC5ED2B" w14:textId="77777777" w:rsidTr="005C3AB1">
        <w:tc>
          <w:tcPr>
            <w:tcW w:w="1497" w:type="dxa"/>
            <w:shd w:val="clear" w:color="auto" w:fill="DAE9F7" w:themeFill="text2" w:themeFillTint="1A"/>
          </w:tcPr>
          <w:p w14:paraId="162F261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9D5EEB1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F32D31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D81A0E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C6C4DA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1EAB1FE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3BB1FF6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</w:tr>
      <w:tr w:rsidR="008442C3" w:rsidRPr="005041AC" w14:paraId="2DBF0667" w14:textId="77777777" w:rsidTr="005C3AB1">
        <w:trPr>
          <w:trHeight w:val="410"/>
        </w:trPr>
        <w:tc>
          <w:tcPr>
            <w:tcW w:w="1497" w:type="dxa"/>
            <w:shd w:val="clear" w:color="auto" w:fill="C1E4F5" w:themeFill="accent1" w:themeFillTint="33"/>
          </w:tcPr>
          <w:p w14:paraId="3028826F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D20A0D0" w14:textId="77777777" w:rsidR="008442C3" w:rsidRPr="00AE7656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7C5FFCB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1F2B30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6CA50A1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A8428D2" w14:textId="77777777" w:rsidR="008442C3" w:rsidRPr="005041AC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B1EF58D" w14:textId="77777777" w:rsidR="008442C3" w:rsidRPr="005041AC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973EC4" w14:paraId="0B78AA97" w14:textId="77777777" w:rsidTr="005C3AB1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146571A4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C55A5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827E3E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D5EA0AE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24720E7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C63B1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8D7021C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31</w:t>
            </w:r>
          </w:p>
        </w:tc>
      </w:tr>
      <w:tr w:rsidR="008442C3" w:rsidRPr="00973EC4" w14:paraId="6B4C4A4E" w14:textId="77777777" w:rsidTr="005C3AB1">
        <w:trPr>
          <w:trHeight w:val="418"/>
        </w:trPr>
        <w:tc>
          <w:tcPr>
            <w:tcW w:w="1497" w:type="dxa"/>
            <w:shd w:val="clear" w:color="auto" w:fill="C1E4F5" w:themeFill="accent1" w:themeFillTint="33"/>
          </w:tcPr>
          <w:p w14:paraId="2F352219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469D84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B99C77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5854319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46BD207" w14:textId="77777777" w:rsidR="008442C3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7651602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C0A1ECC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03A6C6E0" w14:textId="77777777" w:rsidTr="005C3AB1">
        <w:tc>
          <w:tcPr>
            <w:tcW w:w="1497" w:type="dxa"/>
            <w:shd w:val="clear" w:color="auto" w:fill="DAE9F7" w:themeFill="text2" w:themeFillTint="1A"/>
          </w:tcPr>
          <w:p w14:paraId="68CB7623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801AD1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D91B8A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A662B7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C9D9E83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5D6E938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0BDFD2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8442C3" w:rsidRPr="008D2DE1" w14:paraId="71ED5397" w14:textId="77777777" w:rsidTr="005C3AB1">
        <w:trPr>
          <w:trHeight w:val="412"/>
        </w:trPr>
        <w:tc>
          <w:tcPr>
            <w:tcW w:w="1497" w:type="dxa"/>
            <w:shd w:val="clear" w:color="auto" w:fill="C1E4F5" w:themeFill="accent1" w:themeFillTint="33"/>
          </w:tcPr>
          <w:p w14:paraId="302827D6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F8D19E2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3269E1D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B8C7C0D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77FDD7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F5EB594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F68C8D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630802CF" w14:textId="77777777" w:rsidTr="005C3AB1">
        <w:tc>
          <w:tcPr>
            <w:tcW w:w="1497" w:type="dxa"/>
            <w:shd w:val="clear" w:color="auto" w:fill="DAE9F7" w:themeFill="text2" w:themeFillTint="1A"/>
          </w:tcPr>
          <w:p w14:paraId="38ACBB5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59B0F2E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8A2421C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CF035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7BEF76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426982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A86A7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14</w:t>
            </w:r>
          </w:p>
        </w:tc>
      </w:tr>
      <w:tr w:rsidR="008442C3" w:rsidRPr="008D2DE1" w14:paraId="4D9EB44E" w14:textId="77777777" w:rsidTr="005C3AB1">
        <w:trPr>
          <w:trHeight w:val="407"/>
        </w:trPr>
        <w:tc>
          <w:tcPr>
            <w:tcW w:w="1497" w:type="dxa"/>
            <w:shd w:val="clear" w:color="auto" w:fill="C1E4F5" w:themeFill="accent1" w:themeFillTint="33"/>
          </w:tcPr>
          <w:p w14:paraId="45609AE9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623C31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4FF6EFE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651DDDE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DB94E16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8F583ED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DD2DE1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90166BA" w14:textId="77777777" w:rsidR="008442C3" w:rsidRDefault="008442C3"/>
    <w:p w14:paraId="699B52EE" w14:textId="77777777" w:rsidR="008442C3" w:rsidRDefault="008442C3"/>
    <w:p w14:paraId="750143CE" w14:textId="77777777" w:rsidR="008442C3" w:rsidRDefault="008442C3"/>
    <w:p w14:paraId="43A470CD" w14:textId="77777777" w:rsidR="008442C3" w:rsidRDefault="008442C3"/>
    <w:p w14:paraId="034DF548" w14:textId="77777777" w:rsidR="008442C3" w:rsidRDefault="008442C3"/>
    <w:p w14:paraId="62AAA37F" w14:textId="77777777" w:rsidR="008442C3" w:rsidRDefault="008442C3"/>
    <w:p w14:paraId="41473771" w14:textId="77777777" w:rsidR="008442C3" w:rsidRDefault="008442C3"/>
    <w:p w14:paraId="3B27F6AD" w14:textId="77777777" w:rsidR="008442C3" w:rsidRDefault="008442C3"/>
    <w:p w14:paraId="37CFF7E7" w14:textId="77777777" w:rsidR="008442C3" w:rsidRDefault="008442C3"/>
    <w:p w14:paraId="296BA888" w14:textId="77777777" w:rsidR="008442C3" w:rsidRDefault="008442C3"/>
    <w:p w14:paraId="3CE9E006" w14:textId="77777777" w:rsidR="008442C3" w:rsidRDefault="008442C3"/>
    <w:p w14:paraId="199E19B2" w14:textId="77777777" w:rsidR="008442C3" w:rsidRDefault="008442C3"/>
    <w:p w14:paraId="4E8428BF" w14:textId="77777777" w:rsidR="008442C3" w:rsidRDefault="008442C3"/>
    <w:p w14:paraId="336FFCD3" w14:textId="77777777" w:rsidR="008442C3" w:rsidRDefault="008442C3"/>
    <w:p w14:paraId="27F9287B" w14:textId="77777777" w:rsidR="008442C3" w:rsidRDefault="008442C3"/>
    <w:p w14:paraId="46764070" w14:textId="77777777" w:rsidR="008442C3" w:rsidRDefault="008442C3"/>
    <w:p w14:paraId="3D258E67" w14:textId="77777777" w:rsidR="008442C3" w:rsidRDefault="008442C3"/>
    <w:p w14:paraId="5455065B" w14:textId="77777777" w:rsidR="008442C3" w:rsidRDefault="008442C3"/>
    <w:p w14:paraId="5A8DF265" w14:textId="77777777" w:rsidR="008442C3" w:rsidRDefault="008442C3"/>
    <w:p w14:paraId="10E76907" w14:textId="77777777" w:rsidR="008442C3" w:rsidRDefault="008442C3"/>
    <w:p w14:paraId="6ECE41F8" w14:textId="77777777" w:rsidR="008442C3" w:rsidRDefault="008442C3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8442C3" w14:paraId="313426AE" w14:textId="77777777" w:rsidTr="005C3AB1">
        <w:tc>
          <w:tcPr>
            <w:tcW w:w="1497" w:type="dxa"/>
            <w:shd w:val="clear" w:color="auto" w:fill="D9D9D9" w:themeFill="background1" w:themeFillShade="D9"/>
          </w:tcPr>
          <w:p w14:paraId="300ABBD1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6D3FC59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D849762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2B05528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1BFAF1B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1AD74E7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366A9072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8442C3" w14:paraId="7764CA65" w14:textId="77777777" w:rsidTr="005C3AB1">
        <w:tc>
          <w:tcPr>
            <w:tcW w:w="1497" w:type="dxa"/>
            <w:shd w:val="clear" w:color="auto" w:fill="DAE9F7" w:themeFill="text2" w:themeFillTint="1A"/>
          </w:tcPr>
          <w:p w14:paraId="38BC9CB4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6D487C6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697D5E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3FB28BB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55686DF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380D314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2E9DB3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17</w:t>
            </w:r>
          </w:p>
        </w:tc>
      </w:tr>
      <w:tr w:rsidR="008442C3" w14:paraId="7C7783EB" w14:textId="77777777" w:rsidTr="008442C3">
        <w:trPr>
          <w:trHeight w:val="431"/>
        </w:trPr>
        <w:tc>
          <w:tcPr>
            <w:tcW w:w="1497" w:type="dxa"/>
            <w:shd w:val="clear" w:color="auto" w:fill="FAE2D5" w:themeFill="accent2" w:themeFillTint="33"/>
          </w:tcPr>
          <w:p w14:paraId="70B573E2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C2B9438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2EE21092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1A27DFE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1C841A8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A8B8F57" w14:textId="0DCBEF31" w:rsidR="008442C3" w:rsidRPr="00973EC4" w:rsidRDefault="00676B1C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[클라] 7가지 감정 이모지, 거미줄 에셋 필요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1706D71F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8442C3" w:rsidRPr="00973EC4" w14:paraId="23126AEE" w14:textId="77777777" w:rsidTr="005C3AB1">
        <w:tc>
          <w:tcPr>
            <w:tcW w:w="1497" w:type="dxa"/>
            <w:shd w:val="clear" w:color="auto" w:fill="DAE9F7" w:themeFill="text2" w:themeFillTint="1A"/>
          </w:tcPr>
          <w:p w14:paraId="100CCF67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67D4DC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1E91D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FCD627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547FB2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57BB5C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5FA6C1C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</w:tr>
      <w:tr w:rsidR="008442C3" w:rsidRPr="005041AC" w14:paraId="61C7FAE9" w14:textId="77777777" w:rsidTr="008442C3">
        <w:trPr>
          <w:trHeight w:val="410"/>
        </w:trPr>
        <w:tc>
          <w:tcPr>
            <w:tcW w:w="1497" w:type="dxa"/>
            <w:shd w:val="clear" w:color="auto" w:fill="FAE2D5" w:themeFill="accent2" w:themeFillTint="33"/>
          </w:tcPr>
          <w:p w14:paraId="149CF09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3C5EF26" w14:textId="77777777" w:rsidR="008442C3" w:rsidRPr="00AE7656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B74640A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B2EA84C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7FB758D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4D98B80" w14:textId="77777777" w:rsidR="008442C3" w:rsidRPr="005041AC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8C968D7" w14:textId="77777777" w:rsidR="008442C3" w:rsidRPr="005041AC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973EC4" w14:paraId="4A7BA997" w14:textId="77777777" w:rsidTr="005C3AB1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4FF1B1C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3D35A6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53FD06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C2C15D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24E483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03677C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49CB294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31</w:t>
            </w:r>
          </w:p>
        </w:tc>
      </w:tr>
      <w:tr w:rsidR="008442C3" w:rsidRPr="00973EC4" w14:paraId="32CA2D89" w14:textId="77777777" w:rsidTr="008442C3">
        <w:trPr>
          <w:trHeight w:val="418"/>
        </w:trPr>
        <w:tc>
          <w:tcPr>
            <w:tcW w:w="1497" w:type="dxa"/>
            <w:shd w:val="clear" w:color="auto" w:fill="FAE2D5" w:themeFill="accent2" w:themeFillTint="33"/>
          </w:tcPr>
          <w:p w14:paraId="0525D53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7711372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803B0F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0A7CDB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08AC55B" w14:textId="77777777" w:rsidR="008442C3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6C22DF8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26A4AF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3DB0EB47" w14:textId="77777777" w:rsidTr="005C3AB1">
        <w:tc>
          <w:tcPr>
            <w:tcW w:w="1497" w:type="dxa"/>
            <w:shd w:val="clear" w:color="auto" w:fill="DAE9F7" w:themeFill="text2" w:themeFillTint="1A"/>
          </w:tcPr>
          <w:p w14:paraId="1141B1C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4D939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B246E4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FA6C8B9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C6F2684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F257078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A586F41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8442C3" w:rsidRPr="008D2DE1" w14:paraId="1A71F73B" w14:textId="77777777" w:rsidTr="008442C3">
        <w:trPr>
          <w:trHeight w:val="412"/>
        </w:trPr>
        <w:tc>
          <w:tcPr>
            <w:tcW w:w="1497" w:type="dxa"/>
            <w:shd w:val="clear" w:color="auto" w:fill="FAE2D5" w:themeFill="accent2" w:themeFillTint="33"/>
          </w:tcPr>
          <w:p w14:paraId="473ED464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066D2C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3AFE219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D81A47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18F125E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8C06F4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979A314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1346A887" w14:textId="77777777" w:rsidTr="005C3AB1">
        <w:tc>
          <w:tcPr>
            <w:tcW w:w="1497" w:type="dxa"/>
            <w:shd w:val="clear" w:color="auto" w:fill="DAE9F7" w:themeFill="text2" w:themeFillTint="1A"/>
          </w:tcPr>
          <w:p w14:paraId="2126586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71ACD5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A45A0C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C37033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583ED11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12A579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06F9227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14</w:t>
            </w:r>
          </w:p>
        </w:tc>
      </w:tr>
      <w:tr w:rsidR="008442C3" w:rsidRPr="008D2DE1" w14:paraId="1BA0306E" w14:textId="77777777" w:rsidTr="008442C3">
        <w:trPr>
          <w:trHeight w:val="407"/>
        </w:trPr>
        <w:tc>
          <w:tcPr>
            <w:tcW w:w="1497" w:type="dxa"/>
            <w:shd w:val="clear" w:color="auto" w:fill="FAE2D5" w:themeFill="accent2" w:themeFillTint="33"/>
          </w:tcPr>
          <w:p w14:paraId="18BC0C07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12618E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2D9502EC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89DDE6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B6992AE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C2D186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90DA5D7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21F9102" w14:textId="77777777" w:rsidR="008442C3" w:rsidRDefault="008442C3"/>
    <w:p w14:paraId="0C61D48B" w14:textId="77777777" w:rsidR="008442C3" w:rsidRDefault="008442C3"/>
    <w:p w14:paraId="0F8F77B1" w14:textId="77777777" w:rsidR="008442C3" w:rsidRDefault="008442C3"/>
    <w:p w14:paraId="37375E44" w14:textId="77777777" w:rsidR="008442C3" w:rsidRDefault="008442C3"/>
    <w:p w14:paraId="3A767AB2" w14:textId="77777777" w:rsidR="008442C3" w:rsidRDefault="008442C3"/>
    <w:p w14:paraId="3A04CF38" w14:textId="77777777" w:rsidR="008442C3" w:rsidRDefault="008442C3"/>
    <w:p w14:paraId="23B8B3D6" w14:textId="77777777" w:rsidR="008442C3" w:rsidRDefault="008442C3"/>
    <w:p w14:paraId="16DEB9B5" w14:textId="77777777" w:rsidR="008442C3" w:rsidRDefault="008442C3"/>
    <w:p w14:paraId="4B289E8E" w14:textId="77777777" w:rsidR="008442C3" w:rsidRDefault="008442C3"/>
    <w:p w14:paraId="69E4A767" w14:textId="77777777" w:rsidR="008442C3" w:rsidRDefault="008442C3"/>
    <w:p w14:paraId="39971981" w14:textId="77777777" w:rsidR="008442C3" w:rsidRDefault="008442C3"/>
    <w:p w14:paraId="2714F577" w14:textId="77777777" w:rsidR="008442C3" w:rsidRDefault="008442C3"/>
    <w:p w14:paraId="0CD74BA1" w14:textId="77777777" w:rsidR="008442C3" w:rsidRDefault="008442C3"/>
    <w:sectPr w:rsidR="008442C3" w:rsidSect="00FA4B45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6455AF6" w14:textId="77777777" w:rsidR="00B775EA" w:rsidRDefault="00B775EA" w:rsidP="00FA4B45">
      <w:pPr>
        <w:spacing w:after="0"/>
      </w:pPr>
      <w:r>
        <w:separator/>
      </w:r>
    </w:p>
  </w:endnote>
  <w:endnote w:type="continuationSeparator" w:id="0">
    <w:p w14:paraId="2E4EA050" w14:textId="77777777" w:rsidR="00B775EA" w:rsidRDefault="00B775EA" w:rsidP="00FA4B4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DCE6B85" w14:textId="77777777" w:rsidR="00B775EA" w:rsidRDefault="00B775EA" w:rsidP="00FA4B45">
      <w:pPr>
        <w:spacing w:after="0"/>
      </w:pPr>
      <w:r>
        <w:separator/>
      </w:r>
    </w:p>
  </w:footnote>
  <w:footnote w:type="continuationSeparator" w:id="0">
    <w:p w14:paraId="3643699E" w14:textId="77777777" w:rsidR="00B775EA" w:rsidRDefault="00B775EA" w:rsidP="00FA4B4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E279E1"/>
    <w:multiLevelType w:val="hybridMultilevel"/>
    <w:tmpl w:val="4A4837B8"/>
    <w:lvl w:ilvl="0" w:tplc="003AEDC6">
      <w:numFmt w:val="bullet"/>
      <w:lvlText w:val="-"/>
      <w:lvlJc w:val="left"/>
      <w:pPr>
        <w:ind w:left="800" w:hanging="360"/>
      </w:pPr>
      <w:rPr>
        <w:rFonts w:ascii="HY헤드라인M" w:eastAsia="HY헤드라인M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60559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8C2"/>
    <w:rsid w:val="000B0247"/>
    <w:rsid w:val="003A48ED"/>
    <w:rsid w:val="004548C2"/>
    <w:rsid w:val="00563C66"/>
    <w:rsid w:val="00676B1C"/>
    <w:rsid w:val="007F5D75"/>
    <w:rsid w:val="008442C3"/>
    <w:rsid w:val="008538B7"/>
    <w:rsid w:val="00861064"/>
    <w:rsid w:val="00B7242A"/>
    <w:rsid w:val="00B775EA"/>
    <w:rsid w:val="00BC5465"/>
    <w:rsid w:val="00BF6CBD"/>
    <w:rsid w:val="00D017B2"/>
    <w:rsid w:val="00FA4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325B0C"/>
  <w15:chartTrackingRefBased/>
  <w15:docId w15:val="{C70183D2-2E85-40FE-8870-43A2409F3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42C3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548C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548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548C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548C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548C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548C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548C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548C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548C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548C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548C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548C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548C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548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548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548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548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548C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548C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548C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548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548C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548C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FA4B4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FA4B45"/>
  </w:style>
  <w:style w:type="paragraph" w:styleId="ab">
    <w:name w:val="footer"/>
    <w:basedOn w:val="a"/>
    <w:link w:val="Char4"/>
    <w:uiPriority w:val="99"/>
    <w:unhideWhenUsed/>
    <w:rsid w:val="00FA4B4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FA4B45"/>
  </w:style>
  <w:style w:type="table" w:styleId="ac">
    <w:name w:val="Table Grid"/>
    <w:basedOn w:val="a1"/>
    <w:uiPriority w:val="39"/>
    <w:rsid w:val="00FA4B4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basedOn w:val="a1"/>
    <w:uiPriority w:val="99"/>
    <w:qFormat/>
    <w:rsid w:val="00FA4B45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basedOn w:val="a1"/>
    <w:uiPriority w:val="99"/>
    <w:qFormat/>
    <w:rsid w:val="00FA4B45"/>
    <w:pPr>
      <w:spacing w:after="0"/>
      <w:jc w:val="right"/>
    </w:pPr>
    <w:rPr>
      <w:rFonts w:asciiTheme="majorHAnsi" w:eastAsiaTheme="majorEastAsia" w:hAnsiTheme="majorHAnsi" w:cstheme="majorBidi"/>
      <w:color w:val="000000" w:themeColor="text1"/>
      <w:kern w:val="0"/>
      <w:szCs w:val="22"/>
      <w14:ligatures w14:val="none"/>
    </w:rPr>
    <w:tblPr/>
    <w:tblStylePr w:type="firstRow">
      <w:pPr>
        <w:wordWrap/>
        <w:jc w:val="right"/>
      </w:pPr>
      <w:rPr>
        <w:color w:val="156082" w:themeColor="accent1"/>
        <w:sz w:val="44"/>
      </w:rPr>
    </w:tblStylePr>
    <w:tblStylePr w:type="firstCol">
      <w:rPr>
        <w:color w:val="156082" w:themeColor="accent1"/>
      </w:rPr>
    </w:tblStylePr>
    <w:tblStylePr w:type="lastCol">
      <w:rPr>
        <w:color w:val="156082" w:themeColor="accent1"/>
      </w:rPr>
    </w:tblStylePr>
  </w:style>
  <w:style w:type="character" w:styleId="ad">
    <w:name w:val="Strong"/>
    <w:basedOn w:val="a0"/>
    <w:uiPriority w:val="22"/>
    <w:qFormat/>
    <w:rsid w:val="008442C3"/>
    <w:rPr>
      <w:b/>
      <w:bCs/>
    </w:rPr>
  </w:style>
  <w:style w:type="character" w:styleId="ae">
    <w:name w:val="Emphasis"/>
    <w:basedOn w:val="a0"/>
    <w:uiPriority w:val="20"/>
    <w:qFormat/>
    <w:rsid w:val="008442C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5</cp:revision>
  <dcterms:created xsi:type="dcterms:W3CDTF">2026-05-15T06:45:00Z</dcterms:created>
  <dcterms:modified xsi:type="dcterms:W3CDTF">2026-05-15T07:39:00Z</dcterms:modified>
</cp:coreProperties>
</file>