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E1DC9" w14:textId="77777777" w:rsidR="008018F6" w:rsidRDefault="00000000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>
        <w:rPr>
          <w:rFonts w:asciiTheme="majorEastAsia" w:eastAsiaTheme="majorEastAsia" w:hAnsiTheme="majorEastAsia"/>
          <w:b/>
          <w:bCs/>
          <w:sz w:val="24"/>
          <w:szCs w:val="28"/>
        </w:rPr>
        <w:t>[2026년 종합설계1]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8018F6" w14:paraId="6E4DAA31" w14:textId="77777777">
        <w:tc>
          <w:tcPr>
            <w:tcW w:w="988" w:type="dxa"/>
          </w:tcPr>
          <w:p w14:paraId="7B1979EA" w14:textId="77777777" w:rsidR="008018F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1B66F44E" w14:textId="77777777" w:rsidR="008018F6" w:rsidRDefault="00000000">
            <w:pPr>
              <w:jc w:val="center"/>
            </w:pPr>
            <w:r>
              <w:t>40</w:t>
            </w:r>
          </w:p>
        </w:tc>
        <w:tc>
          <w:tcPr>
            <w:tcW w:w="992" w:type="dxa"/>
          </w:tcPr>
          <w:p w14:paraId="57B71632" w14:textId="77777777" w:rsidR="008018F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25DB6F68" w14:textId="77777777" w:rsidR="008018F6" w:rsidRDefault="00000000">
            <w:pPr>
              <w:jc w:val="center"/>
            </w:pPr>
            <w:r>
              <w:rPr>
                <w:rFonts w:hint="eastAsia"/>
              </w:rPr>
              <w:t>2026.5.12 ~ 5.18</w:t>
            </w:r>
          </w:p>
        </w:tc>
      </w:tr>
      <w:tr w:rsidR="008018F6" w14:paraId="3649B30D" w14:textId="77777777">
        <w:tc>
          <w:tcPr>
            <w:tcW w:w="988" w:type="dxa"/>
          </w:tcPr>
          <w:p w14:paraId="34870998" w14:textId="77777777" w:rsidR="008018F6" w:rsidRDefault="008018F6">
            <w:pPr>
              <w:jc w:val="center"/>
              <w:rPr>
                <w:b/>
                <w:bCs/>
              </w:rPr>
            </w:pPr>
          </w:p>
          <w:p w14:paraId="3B87E65C" w14:textId="77777777" w:rsidR="008018F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9D1E9A" w14:textId="77777777" w:rsidR="008018F6" w:rsidRDefault="008018F6">
            <w:pPr>
              <w:jc w:val="center"/>
            </w:pPr>
          </w:p>
          <w:p w14:paraId="11ABE938" w14:textId="77777777" w:rsidR="008018F6" w:rsidRDefault="00000000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0B1EB2B5" w14:textId="77777777" w:rsidR="008018F6" w:rsidRDefault="008018F6">
            <w:pPr>
              <w:jc w:val="center"/>
              <w:rPr>
                <w:b/>
                <w:bCs/>
              </w:rPr>
            </w:pPr>
          </w:p>
          <w:p w14:paraId="33BA876C" w14:textId="77777777" w:rsidR="008018F6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15EA0085" w14:textId="77777777" w:rsidR="008018F6" w:rsidRDefault="00000000">
            <w:pPr>
              <w:jc w:val="center"/>
            </w:pPr>
            <w:r>
              <w:t>2022182024</w:t>
            </w:r>
            <w:r>
              <w:rPr>
                <w:rFonts w:hint="eastAsia"/>
              </w:rPr>
              <w:t xml:space="preserve"> 윤이하나(기획, 모델링)</w:t>
            </w:r>
          </w:p>
          <w:p w14:paraId="4D22B054" w14:textId="77777777" w:rsidR="008018F6" w:rsidRDefault="00000000">
            <w:pPr>
              <w:jc w:val="center"/>
            </w:pPr>
            <w:r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46D36154" w14:textId="77777777" w:rsidR="008018F6" w:rsidRDefault="00000000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4466C3E7" w14:textId="77777777" w:rsidR="008018F6" w:rsidRDefault="008018F6"/>
    <w:p w14:paraId="35764804" w14:textId="77777777" w:rsidR="008018F6" w:rsidRDefault="00000000">
      <w:pPr>
        <w:tabs>
          <w:tab w:val="left" w:pos="7620"/>
        </w:tabs>
        <w:rPr>
          <w:b/>
          <w:bCs/>
        </w:rPr>
      </w:pPr>
      <w:r>
        <w:rPr>
          <w:rFonts w:hint="eastAsia"/>
          <w:b/>
          <w:bCs/>
        </w:rPr>
        <w:t>회의록 ()</w:t>
      </w:r>
      <w:r>
        <w:rPr>
          <w:b/>
          <w:bCs/>
        </w:rPr>
        <w:tab/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8018F6" w14:paraId="6FDA6308" w14:textId="77777777">
        <w:trPr>
          <w:trHeight w:val="465"/>
        </w:trPr>
        <w:tc>
          <w:tcPr>
            <w:tcW w:w="10485" w:type="dxa"/>
          </w:tcPr>
          <w:p w14:paraId="15B585CA" w14:textId="77777777" w:rsidR="008018F6" w:rsidRDefault="008018F6"/>
        </w:tc>
      </w:tr>
    </w:tbl>
    <w:p w14:paraId="28162324" w14:textId="77777777" w:rsidR="008018F6" w:rsidRDefault="008018F6"/>
    <w:p w14:paraId="744EF205" w14:textId="77777777" w:rsidR="008018F6" w:rsidRDefault="00000000">
      <w:pPr>
        <w:rPr>
          <w:b/>
          <w:bCs/>
        </w:rPr>
      </w:pPr>
      <w:r>
        <w:rPr>
          <w:rFonts w:hint="eastAsia"/>
          <w:b/>
          <w:bCs/>
        </w:rPr>
        <w:t>이번 주 할 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8018F6" w14:paraId="2A2F880A" w14:textId="77777777">
        <w:tc>
          <w:tcPr>
            <w:tcW w:w="1271" w:type="dxa"/>
          </w:tcPr>
          <w:p w14:paraId="13A790C5" w14:textId="77777777" w:rsidR="008018F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E699F39" w14:textId="77777777" w:rsidR="008018F6" w:rsidRDefault="00000000">
            <w:r>
              <w:rPr>
                <w:rFonts w:hint="eastAsia"/>
              </w:rPr>
              <w:t>- 몬스터 PollutionMonitor 기획서 추가</w:t>
            </w:r>
          </w:p>
          <w:p w14:paraId="550E1663" w14:textId="77777777" w:rsidR="008018F6" w:rsidRDefault="00000000">
            <w:r>
              <w:rPr>
                <w:rFonts w:hint="eastAsia"/>
              </w:rPr>
              <w:t>- UI 감정 이모지 추가</w:t>
            </w:r>
          </w:p>
          <w:p w14:paraId="187DB526" w14:textId="77777777" w:rsidR="008018F6" w:rsidRDefault="00000000">
            <w:r>
              <w:rPr>
                <w:rFonts w:hint="eastAsia"/>
              </w:rPr>
              <w:t>- SellingMachine(판매기) 관련 json 내용 추가, 에셋 수정, 기획서 수정</w:t>
            </w:r>
          </w:p>
          <w:p w14:paraId="299B3CD6" w14:textId="77777777" w:rsidR="008018F6" w:rsidRDefault="00000000">
            <w:r>
              <w:rPr>
                <w:rFonts w:hint="eastAsia"/>
              </w:rPr>
              <w:t>- 몬스터 Ghost 에셋 추가, TrashCollector 에셋 추가</w:t>
            </w:r>
          </w:p>
          <w:p w14:paraId="4379A2E7" w14:textId="77777777" w:rsidR="008018F6" w:rsidRDefault="00000000">
            <w:r>
              <w:rPr>
                <w:rFonts w:hint="eastAsia"/>
              </w:rPr>
              <w:t>- 몬스터 스폰 관련 내용 추가</w:t>
            </w:r>
          </w:p>
          <w:p w14:paraId="2C6B447F" w14:textId="77777777" w:rsidR="008018F6" w:rsidRDefault="00000000">
            <w:r>
              <w:rPr>
                <w:rFonts w:hint="eastAsia"/>
              </w:rPr>
              <w:t>- 스크랩 생성 관련 내용 추가</w:t>
            </w:r>
          </w:p>
        </w:tc>
      </w:tr>
      <w:tr w:rsidR="008018F6" w14:paraId="45E233D8" w14:textId="77777777">
        <w:tc>
          <w:tcPr>
            <w:tcW w:w="1271" w:type="dxa"/>
          </w:tcPr>
          <w:p w14:paraId="7C82C18B" w14:textId="77777777" w:rsidR="008018F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54592FD" w14:textId="77777777" w:rsidR="008018F6" w:rsidRDefault="0003478D">
            <w:r>
              <w:rPr>
                <w:rFonts w:hint="eastAsia"/>
              </w:rPr>
              <w:t>-EmotionGame 제대로 된 감정 판정 적용 및 테스트</w:t>
            </w:r>
          </w:p>
          <w:p w14:paraId="7C5A9688" w14:textId="78E02C63" w:rsidR="0003478D" w:rsidRDefault="0003478D">
            <w:r>
              <w:rPr>
                <w:rFonts w:hint="eastAsia"/>
              </w:rPr>
              <w:t>-Ghost 구현</w:t>
            </w:r>
          </w:p>
          <w:p w14:paraId="3D374C51" w14:textId="31ECA828" w:rsidR="0003478D" w:rsidRDefault="0003478D">
            <w:r>
              <w:rPr>
                <w:rFonts w:hint="eastAsia"/>
              </w:rPr>
              <w:t>-절차적 맵 생성 시 판매기 배치</w:t>
            </w:r>
          </w:p>
          <w:p w14:paraId="67F5CAC2" w14:textId="2D786D84" w:rsidR="0003478D" w:rsidRDefault="0003478D">
            <w:r>
              <w:rPr>
                <w:rFonts w:hint="eastAsia"/>
              </w:rPr>
              <w:t>-아이템 판매 구현</w:t>
            </w:r>
          </w:p>
          <w:p w14:paraId="5FE6D237" w14:textId="77777777" w:rsidR="0003478D" w:rsidRDefault="0003478D">
            <w:r>
              <w:rPr>
                <w:rFonts w:hint="eastAsia"/>
              </w:rPr>
              <w:t>-Server 통신 프로토콜 IOCP로 변경</w:t>
            </w:r>
          </w:p>
          <w:p w14:paraId="4F2B3321" w14:textId="77777777" w:rsidR="0003478D" w:rsidRDefault="0003478D">
            <w:r>
              <w:rPr>
                <w:rFonts w:hint="eastAsia"/>
              </w:rPr>
              <w:t>-필요한 패킷 추가 및 recv, send 함수 추가</w:t>
            </w:r>
          </w:p>
          <w:p w14:paraId="3F47F080" w14:textId="4F60C4B2" w:rsidR="0003478D" w:rsidRDefault="0003478D">
            <w:r>
              <w:rPr>
                <w:rFonts w:hint="eastAsia"/>
              </w:rPr>
              <w:t>-졸작 남은 할 일 정리</w:t>
            </w:r>
          </w:p>
        </w:tc>
      </w:tr>
      <w:tr w:rsidR="008018F6" w14:paraId="36861F27" w14:textId="77777777">
        <w:tc>
          <w:tcPr>
            <w:tcW w:w="1271" w:type="dxa"/>
          </w:tcPr>
          <w:p w14:paraId="11EBBB0A" w14:textId="77777777" w:rsidR="008018F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B7332BF" w14:textId="77777777" w:rsidR="008018F6" w:rsidRDefault="00000000">
            <w:r>
              <w:t>- 일정 문서 생성</w:t>
            </w:r>
          </w:p>
          <w:p w14:paraId="2D6E8123" w14:textId="77777777" w:rsidR="008018F6" w:rsidRDefault="00000000">
            <w:r>
              <w:t>- 네트워크 로직 작성: EmotionGame, 판매기</w:t>
            </w:r>
          </w:p>
          <w:p w14:paraId="035CD497" w14:textId="77777777" w:rsidR="008018F6" w:rsidRDefault="00000000">
            <w:r>
              <w:t>- OpenCV로 추출한 감정 UI에 이모지로 그리기</w:t>
            </w:r>
          </w:p>
          <w:p w14:paraId="1B54532A" w14:textId="77777777" w:rsidR="008018F6" w:rsidRDefault="00000000">
            <w:r>
              <w:t>- EmotionGame 구현(감정 가위바위보 결과 Display에 그리기, 플레이어 hp 변경 등)</w:t>
            </w:r>
          </w:p>
          <w:p w14:paraId="0D072F7A" w14:textId="77777777" w:rsidR="008018F6" w:rsidRDefault="00000000">
            <w:r>
              <w:t>- 판매기 구현</w:t>
            </w:r>
          </w:p>
          <w:p w14:paraId="67B51E27" w14:textId="77777777" w:rsidR="008018F6" w:rsidRDefault="00000000">
            <w:r>
              <w:t>- 거미줄 생성</w:t>
            </w:r>
          </w:p>
          <w:p w14:paraId="2A52BF45" w14:textId="77777777" w:rsidR="008018F6" w:rsidRDefault="00000000">
            <w:r>
              <w:t>- hp, 스테미나 바 U 구현</w:t>
            </w:r>
          </w:p>
          <w:p w14:paraId="438092A2" w14:textId="77777777" w:rsidR="008018F6" w:rsidRDefault="00000000">
            <w:r>
              <w:t>- AddItem 패킷 받고 무게와 가격 설정</w:t>
            </w:r>
          </w:p>
        </w:tc>
      </w:tr>
    </w:tbl>
    <w:p w14:paraId="5265EDE3" w14:textId="77777777" w:rsidR="008018F6" w:rsidRDefault="008018F6"/>
    <w:p w14:paraId="2B640BB0" w14:textId="77777777" w:rsidR="008018F6" w:rsidRDefault="00000000">
      <w:pPr>
        <w:rPr>
          <w:b/>
          <w:bCs/>
        </w:rPr>
      </w:pPr>
      <w:r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8018F6" w14:paraId="4B415580" w14:textId="77777777">
        <w:tc>
          <w:tcPr>
            <w:tcW w:w="1271" w:type="dxa"/>
          </w:tcPr>
          <w:p w14:paraId="382119D5" w14:textId="77777777" w:rsidR="008018F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8E8D160" w14:textId="77777777" w:rsidR="008018F6" w:rsidRDefault="00000000">
            <w:r>
              <w:rPr>
                <w:rFonts w:hint="eastAsia"/>
              </w:rPr>
              <w:t>- 몬스터 PollutionMonitor 기획서를 추가하였다.</w:t>
            </w:r>
          </w:p>
          <w:p w14:paraId="46B53747" w14:textId="77777777" w:rsidR="008018F6" w:rsidRDefault="00000000">
            <w:r>
              <w:rPr>
                <w:rFonts w:hint="eastAsia"/>
              </w:rPr>
              <w:t>- 7가지 표정의 이모지를 추가하였다.</w:t>
            </w:r>
          </w:p>
          <w:p w14:paraId="31166BBF" w14:textId="77777777" w:rsidR="008018F6" w:rsidRDefault="00000000">
            <w:r>
              <w:rPr>
                <w:rFonts w:hint="eastAsia"/>
              </w:rPr>
              <w:t>- 몬스터 Spider의 Web을 추가하였다. fab에서 다운로드하였다.</w:t>
            </w:r>
          </w:p>
          <w:p w14:paraId="443046C4" w14:textId="77777777" w:rsidR="008018F6" w:rsidRDefault="00000000">
            <w:r>
              <w:rPr>
                <w:rFonts w:hint="eastAsia"/>
              </w:rPr>
              <w:lastRenderedPageBreak/>
              <w:t>- CubeInfos.json에 SellingMachine의 생성 여부, 위치와 방향에 대한 내용을 추가하였다. 기획서의 그림에도 별도로 표시해두었다. 난이도별 총 판매기 개수를 추가하였다. 판매기 에셋의 방향을 수정하여 다시 언리얼에 임포트하였다. 기획서에 구체적인 작동 방식과 기능, 판매 조건 등을 추가하였다.</w:t>
            </w:r>
          </w:p>
          <w:p w14:paraId="0B17B8E1" w14:textId="77777777" w:rsidR="008018F6" w:rsidRDefault="00000000">
            <w:r>
              <w:rPr>
                <w:rFonts w:hint="eastAsia"/>
              </w:rPr>
              <w:t>- fab에서 다운로드한 Ghost의 에셋을 추가하였다.</w:t>
            </w:r>
          </w:p>
          <w:p w14:paraId="281C43E4" w14:textId="77777777" w:rsidR="008018F6" w:rsidRDefault="00000000">
            <w:r>
              <w:rPr>
                <w:rFonts w:hint="eastAsia"/>
              </w:rPr>
              <w:t xml:space="preserve">- TrashCollector의 에셋을 추가하였다. (fab 다운로드) 애니메이션은 max에서 만들어서 추가하였다. </w:t>
            </w:r>
            <w:r>
              <w:t>B</w:t>
            </w:r>
            <w:r>
              <w:rPr>
                <w:rFonts w:hint="eastAsia"/>
              </w:rPr>
              <w:t>one을 직접 심어서 애니메이션을 만든 건 처음이었다.</w:t>
            </w:r>
          </w:p>
          <w:p w14:paraId="5F65457D" w14:textId="77777777" w:rsidR="008018F6" w:rsidRDefault="00000000">
            <w:r>
              <w:rPr>
                <w:rFonts w:hint="eastAsia"/>
              </w:rPr>
              <w:t xml:space="preserve">- 몬스터 스폰과 관련하여 초기 기획하였던 </w:t>
            </w:r>
            <w:r>
              <w:t>‘</w:t>
            </w:r>
            <w:r>
              <w:rPr>
                <w:rFonts w:hint="eastAsia"/>
              </w:rPr>
              <w:t>파워레벨</w:t>
            </w:r>
            <w:r>
              <w:t>’</w:t>
            </w:r>
            <w:r>
              <w:rPr>
                <w:rFonts w:hint="eastAsia"/>
              </w:rPr>
              <w:t xml:space="preserve"> 시스템을 도입하였다. 몬스터가 갖는 개별 파워레벨과 맵이 갖는 총 파워레벨이 있고, 총 파워레벨 내에서 몬스터가 랜덤으로 생성된다. 추가로 몬스터의 스폰 주건과 주기에 대해 작성하였다.</w:t>
            </w:r>
          </w:p>
          <w:p w14:paraId="4B27A713" w14:textId="77777777" w:rsidR="008018F6" w:rsidRDefault="00000000">
            <w:r>
              <w:rPr>
                <w:rFonts w:hint="eastAsia"/>
              </w:rPr>
              <w:t xml:space="preserve">- 스크랩 생성과 관련하여 기획서에 내용을 추가하였다. 맵에 생성되는 개수인 </w:t>
            </w:r>
            <w:r>
              <w:t>‘</w:t>
            </w:r>
            <w:r>
              <w:rPr>
                <w:rFonts w:hint="eastAsia"/>
              </w:rPr>
              <w:t>난이도별 스크랩 개수</w:t>
            </w:r>
            <w:r>
              <w:t>’</w:t>
            </w:r>
            <w:r>
              <w:rPr>
                <w:rFonts w:hint="eastAsia"/>
              </w:rPr>
              <w:t xml:space="preserve">를 추가하고, 스크랩이 생길 수 있는 큐브에 최대 몇 개의 스크랩이 생길 수 있는지 </w:t>
            </w:r>
            <w:r>
              <w:t>‘</w:t>
            </w:r>
            <w:r>
              <w:rPr>
                <w:rFonts w:hint="eastAsia"/>
              </w:rPr>
              <w:t>스크랩 최대 생성 개수</w:t>
            </w:r>
            <w:r>
              <w:t>’</w:t>
            </w:r>
            <w:r>
              <w:rPr>
                <w:rFonts w:hint="eastAsia"/>
              </w:rPr>
              <w:t xml:space="preserve">를 추가하였다. 또 스크랩에 </w:t>
            </w:r>
            <w:r>
              <w:t>‘</w:t>
            </w:r>
            <w:r>
              <w:rPr>
                <w:rFonts w:hint="eastAsia"/>
              </w:rPr>
              <w:t>난이도별 스폰 가중치</w:t>
            </w:r>
            <w:r>
              <w:t>’</w:t>
            </w:r>
            <w:r>
              <w:rPr>
                <w:rFonts w:hint="eastAsia"/>
              </w:rPr>
              <w:t>를 추가하여 난이도별 각 스크랩의 스폰 확률을 전부 다르게 하였다.</w:t>
            </w:r>
          </w:p>
        </w:tc>
      </w:tr>
      <w:tr w:rsidR="008018F6" w14:paraId="20800A02" w14:textId="77777777">
        <w:tc>
          <w:tcPr>
            <w:tcW w:w="1271" w:type="dxa"/>
          </w:tcPr>
          <w:p w14:paraId="2479E1EC" w14:textId="77777777" w:rsidR="008018F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0F6F64DF" w14:textId="77777777" w:rsidR="008018F6" w:rsidRDefault="0003478D">
            <w:r>
              <w:rPr>
                <w:rFonts w:hint="eastAsia"/>
              </w:rPr>
              <w:t xml:space="preserve">-EmotionGame에 제대로된 감정 판정 시스템을 적용하고, </w:t>
            </w:r>
            <w:proofErr w:type="gramStart"/>
            <w:r>
              <w:rPr>
                <w:rFonts w:hint="eastAsia"/>
              </w:rPr>
              <w:t>테스트 해보았는데</w:t>
            </w:r>
            <w:proofErr w:type="gramEnd"/>
            <w:r>
              <w:rPr>
                <w:rFonts w:hint="eastAsia"/>
              </w:rPr>
              <w:t xml:space="preserve"> 잘 되었다. 다만, EmotionGame이 타겟 플레이어에게 Grab을 하면 플레이어가 갇혀야하는데 자꾸 튕겨 나간다. 이에 대한 보정이 필요할 것 같다.</w:t>
            </w:r>
          </w:p>
          <w:p w14:paraId="3660C632" w14:textId="77777777" w:rsidR="0003478D" w:rsidRDefault="0003478D">
            <w:r>
              <w:rPr>
                <w:rFonts w:hint="eastAsia"/>
              </w:rPr>
              <w:t>-Ghost State를 전부 구현했지만, 아직 그리기가 되지 않아 테스트는 해보지 못했다. 다음주에 테스트하고 수정하면 될 것 같다.</w:t>
            </w:r>
          </w:p>
          <w:p w14:paraId="5BED4D1C" w14:textId="77777777" w:rsidR="0003478D" w:rsidRDefault="0003478D">
            <w:r>
              <w:rPr>
                <w:rFonts w:hint="eastAsia"/>
              </w:rPr>
              <w:t>-절차적 맵 생성 시에 판매기를 배치했다.</w:t>
            </w:r>
          </w:p>
          <w:p w14:paraId="390FBD20" w14:textId="77777777" w:rsidR="0003478D" w:rsidRDefault="0003478D">
            <w:r>
              <w:rPr>
                <w:rFonts w:hint="eastAsia"/>
              </w:rPr>
              <w:t>-아이템 판매에 필요한 recv, send 함수를 추가하고 기능을 구현했지만, 아직 테스트는 하지 못하였다.</w:t>
            </w:r>
          </w:p>
          <w:p w14:paraId="7B44B661" w14:textId="77777777" w:rsidR="0003478D" w:rsidRDefault="0003478D">
            <w:r>
              <w:rPr>
                <w:rFonts w:hint="eastAsia"/>
              </w:rPr>
              <w:t>-Server 통신 프로토콜을 IOCP로 변경했다.</w:t>
            </w:r>
          </w:p>
          <w:p w14:paraId="64BC2E50" w14:textId="77777777" w:rsidR="0003478D" w:rsidRDefault="0003478D">
            <w:r>
              <w:rPr>
                <w:rFonts w:hint="eastAsia"/>
              </w:rPr>
              <w:t>-최종 발표전까지 해야 할 일을 정리하고, 이에 따라 필요하다고 생각되는 패킷과 그에 맞는 recv, send 함수를 추가하였다. 퀘스트 시스템은 아직 기획된 게 없어서 추가를 못했는데 나오면 바로 추가할 예정이다.</w:t>
            </w:r>
          </w:p>
          <w:p w14:paraId="72DCED14" w14:textId="6919BA0D" w:rsidR="00ED174B" w:rsidRPr="0003478D" w:rsidRDefault="00ED174B">
            <w:pPr>
              <w:rPr>
                <w:rFonts w:hint="eastAsia"/>
              </w:rPr>
            </w:pPr>
            <w:r>
              <w:rPr>
                <w:rFonts w:hint="eastAsia"/>
              </w:rPr>
              <w:t>-해야 할 일을 정리하긴 했는데 데드라인은 적지 못했다.</w:t>
            </w:r>
          </w:p>
        </w:tc>
      </w:tr>
      <w:tr w:rsidR="008018F6" w14:paraId="45DA0892" w14:textId="77777777">
        <w:tc>
          <w:tcPr>
            <w:tcW w:w="1271" w:type="dxa"/>
          </w:tcPr>
          <w:p w14:paraId="6B0CBE5F" w14:textId="77777777" w:rsidR="008018F6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62F045EF" w14:textId="77777777" w:rsidR="008018F6" w:rsidRDefault="00000000">
            <w:r>
              <w:t>- OpenCV로 1초마다 추출한 감정 데이터를 가지고 우측 하단에 이모지를 그리도록 구현했다.</w:t>
            </w:r>
          </w:p>
          <w:p w14:paraId="36B7D2BE" w14:textId="77777777" w:rsidR="008018F6" w:rsidRDefault="00000000">
            <w:r>
              <w:t>- EmotionGame에 대해 서버에서 오는 패킷을 처리하여 Display에 3-2-1을 출력하고, 감정 결과를 출력하도록 구현했다. 근데 Grab 상태에서 플레이어의 좌표가 제대로 변경되지 않는 문제가 있어서 수정이 필요하다.</w:t>
            </w:r>
          </w:p>
          <w:p w14:paraId="451C9299" w14:textId="77777777" w:rsidR="008018F6" w:rsidRDefault="00000000">
            <w:r>
              <w:t>- 판매기에 대한 네트워크 로직은 다 짰는데, 게임 엔진 시험 준비 때문에 큐브에 배치하는 것밖에 못했다. 이번 주 안에 꼭 끝내려고 한다.</w:t>
            </w:r>
          </w:p>
          <w:p w14:paraId="7430CDAC" w14:textId="77777777" w:rsidR="008018F6" w:rsidRDefault="00000000">
            <w:r>
              <w:t xml:space="preserve">- 거미줄을 생성했다. 거미줄 충돌에 대한 부분을 수영이와 얘기했는데, 클라이언트에서 충돌 처리를 하여 이동 속도를 느려지게 설정하는 걸로 했다. 이번 주 안에 구현하려고 한다. </w:t>
            </w:r>
          </w:p>
          <w:p w14:paraId="0F4F3460" w14:textId="77777777" w:rsidR="008018F6" w:rsidRDefault="00000000">
            <w:r>
              <w:t>- hp, 스테미나 바 UI를 구현했다. hp 바는 빨간 색으로 설정했는데 계속 검정색~파란 계열로 출력이 돼서 어쩔 수 없이 초록색으로 설정했다. 원인을 아직 모르겠어서 더 찾아봐야겠다.</w:t>
            </w:r>
          </w:p>
          <w:p w14:paraId="6C990823" w14:textId="77777777" w:rsidR="008018F6" w:rsidRDefault="00000000">
            <w:r>
              <w:lastRenderedPageBreak/>
              <w:t>- 서버에서 보내준 아이템에 대한 무게와 가격을 설정하고, 무게에 따른 이동 속도와 스테미나에 대한 변화가 잘 작동하는 걸 확인했다. 이제 스캔 할 때 보이는 UI에 가격 값을 넘겨주도록 수정이 필요하다.</w:t>
            </w:r>
          </w:p>
        </w:tc>
      </w:tr>
    </w:tbl>
    <w:p w14:paraId="5887AB92" w14:textId="77777777" w:rsidR="008018F6" w:rsidRDefault="008018F6">
      <w:pPr>
        <w:rPr>
          <w:b/>
          <w:bCs/>
        </w:rPr>
      </w:pPr>
    </w:p>
    <w:sectPr w:rsidR="008018F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8F6"/>
    <w:rsid w:val="0003478D"/>
    <w:rsid w:val="001F44ED"/>
    <w:rsid w:val="008018F6"/>
    <w:rsid w:val="00DC1AC2"/>
    <w:rsid w:val="00ED1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A66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370</Words>
  <Characters>2109</Characters>
  <Application>Microsoft Office Word</Application>
  <DocSecurity>0</DocSecurity>
  <Lines>17</Lines>
  <Paragraphs>4</Paragraphs>
  <ScaleCrop>false</ScaleCrop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2025-08-12T11:53:00Z</dcterms:created>
  <dcterms:modified xsi:type="dcterms:W3CDTF">2026-05-19T09:48:00Z</dcterms:modified>
  <cp:version>1200.0100.01</cp:version>
</cp:coreProperties>
</file>