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54F5DF18" w14:textId="1A8FA8FF" w:rsidR="00216178" w:rsidRDefault="00216178"/>
    <w:p w14:paraId="7E8E9572" w14:textId="7257A0FF" w:rsidR="00BC2E49" w:rsidRDefault="00BC2E49">
      <w:proofErr w:type="gramStart"/>
      <w:r>
        <w:rPr>
          <w:rFonts w:hint="eastAsia"/>
        </w:rPr>
        <w:t>[ 참고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사항 ]</w:t>
      </w:r>
      <w:proofErr w:type="gramEnd"/>
    </w:p>
    <w:p w14:paraId="1C0BE200" w14:textId="7498C2B2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B378970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58752BCD" w14:textId="192A2736" w:rsidR="000C1F7E" w:rsidRDefault="00E71504" w:rsidP="000C1F7E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343D24D6" w:rsidR="00D9512D" w:rsidRDefault="00D9512D" w:rsidP="00DC4A59">
      <w:pPr>
        <w:pStyle w:val="a6"/>
        <w:numPr>
          <w:ilvl w:val="0"/>
          <w:numId w:val="6"/>
        </w:numPr>
        <w:rPr>
          <w:b/>
          <w:bCs/>
        </w:rPr>
      </w:pPr>
      <w:r w:rsidRPr="00D9512D">
        <w:rPr>
          <w:rFonts w:hint="eastAsia"/>
          <w:b/>
          <w:bCs/>
        </w:rPr>
        <w:t xml:space="preserve">단위 </w:t>
      </w:r>
      <w:r w:rsidR="00B7785E">
        <w:rPr>
          <w:rFonts w:hint="eastAsia"/>
          <w:b/>
          <w:bCs/>
        </w:rPr>
        <w:t>c</w:t>
      </w:r>
      <w:r w:rsidRPr="00D9512D">
        <w:rPr>
          <w:rFonts w:hint="eastAsia"/>
          <w:b/>
          <w:bCs/>
        </w:rPr>
        <w:t>m</w:t>
      </w:r>
    </w:p>
    <w:p w14:paraId="35BB41EB" w14:textId="5DF135F7" w:rsidR="00FC4856" w:rsidRDefault="00FC4856" w:rsidP="00DC4A59">
      <w:pPr>
        <w:pStyle w:val="a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종류: 방 모델이 달라짐, 구조: 내부 배치가 달라짐</w:t>
      </w:r>
    </w:p>
    <w:p w14:paraId="48A0EF38" w14:textId="7D794741" w:rsidR="005C2A3A" w:rsidRDefault="005C2A3A" w:rsidP="00DC4A59">
      <w:pPr>
        <w:pStyle w:val="a6"/>
        <w:numPr>
          <w:ilvl w:val="0"/>
          <w:numId w:val="6"/>
        </w:numPr>
      </w:pPr>
      <w:r w:rsidRPr="005C2A3A">
        <w:rPr>
          <w:rFonts w:hint="eastAsia"/>
        </w:rPr>
        <w:t xml:space="preserve">그림 속 </w:t>
      </w:r>
      <w:r w:rsidRPr="005C2A3A">
        <w:rPr>
          <w:rFonts w:hint="eastAsia"/>
          <w:b/>
          <w:bCs/>
          <w:color w:val="FFAEC9"/>
        </w:rPr>
        <w:t>분홍색</w:t>
      </w:r>
      <w:r w:rsidRPr="005C2A3A">
        <w:rPr>
          <w:rFonts w:hint="eastAsia"/>
        </w:rPr>
        <w:t xml:space="preserve"> 동그라미 쳐진 문이 입구</w:t>
      </w:r>
    </w:p>
    <w:p w14:paraId="054F59DD" w14:textId="368A0023" w:rsidR="008C3AAC" w:rsidRDefault="00620C96" w:rsidP="008C3AAC">
      <w:pPr>
        <w:pStyle w:val="a6"/>
        <w:numPr>
          <w:ilvl w:val="0"/>
          <w:numId w:val="6"/>
        </w:numPr>
        <w:rPr>
          <w:b/>
          <w:bCs/>
        </w:rPr>
      </w:pPr>
      <w:proofErr w:type="spellStart"/>
      <w:r w:rsidRPr="00302DDB">
        <w:rPr>
          <w:rFonts w:hint="eastAsia"/>
          <w:b/>
          <w:bCs/>
        </w:rPr>
        <w:t>DoorSocket</w:t>
      </w:r>
      <w:proofErr w:type="spellEnd"/>
      <w:r w:rsidRPr="00302DDB">
        <w:rPr>
          <w:rFonts w:hint="eastAsia"/>
          <w:b/>
          <w:bCs/>
        </w:rPr>
        <w:t>(벽에 난 문 구멍): 150*275</w:t>
      </w:r>
    </w:p>
    <w:p w14:paraId="51771599" w14:textId="445CE623" w:rsidR="008C3AAC" w:rsidRDefault="008C3AAC" w:rsidP="008C3AAC">
      <w:pPr>
        <w:pStyle w:val="a6"/>
        <w:numPr>
          <w:ilvl w:val="0"/>
          <w:numId w:val="6"/>
        </w:numPr>
        <w:rPr>
          <w:b/>
          <w:bCs/>
        </w:rPr>
      </w:pPr>
      <w:r w:rsidRPr="008C3AAC">
        <w:rPr>
          <w:rFonts w:hint="eastAsia"/>
          <w:b/>
          <w:bCs/>
          <w:highlight w:val="lightGray"/>
        </w:rPr>
        <w:t>회색</w:t>
      </w:r>
      <w:r>
        <w:rPr>
          <w:rFonts w:hint="eastAsia"/>
          <w:b/>
          <w:bCs/>
        </w:rPr>
        <w:t xml:space="preserve"> 부분: 빈 공간. 점프하면 아래로 떨어짐</w:t>
      </w:r>
    </w:p>
    <w:p w14:paraId="745F586C" w14:textId="5FDA5302" w:rsidR="00980E1F" w:rsidRDefault="00980E1F" w:rsidP="008C3AAC">
      <w:pPr>
        <w:pStyle w:val="a6"/>
        <w:numPr>
          <w:ilvl w:val="0"/>
          <w:numId w:val="6"/>
        </w:numPr>
        <w:rPr>
          <w:b/>
          <w:bCs/>
        </w:rPr>
      </w:pPr>
      <w:proofErr w:type="spellStart"/>
      <w:r>
        <w:rPr>
          <w:rFonts w:hint="eastAsia"/>
        </w:rPr>
        <w:t>SellingMachine</w:t>
      </w:r>
      <w:proofErr w:type="spellEnd"/>
      <w:r>
        <w:rPr>
          <w:rFonts w:hint="eastAsia"/>
        </w:rPr>
        <w:t>(판매기): 큐브 안에서 생길 수 있는 위치는 여러 곳이지만, 큐브 하나 당 하나의 판매기가 생성됨</w:t>
      </w:r>
    </w:p>
    <w:p w14:paraId="462AC3A1" w14:textId="6AF8AF0C" w:rsidR="00BC2E49" w:rsidRPr="005C2A3A" w:rsidRDefault="00BC2E49"/>
    <w:p w14:paraId="171B5CE2" w14:textId="0AECEB6D" w:rsidR="00BE6A6A" w:rsidRDefault="00E2683A">
      <w:proofErr w:type="gramStart"/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>모든</w:t>
      </w:r>
      <w:proofErr w:type="gramEnd"/>
      <w:r w:rsidR="00505C4A">
        <w:rPr>
          <w:rFonts w:hint="eastAsia"/>
        </w:rPr>
        <w:t xml:space="preserve">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</w:t>
      </w:r>
      <w:proofErr w:type="gramStart"/>
      <w:r w:rsidR="00362879">
        <w:rPr>
          <w:rFonts w:hint="eastAsia"/>
        </w:rPr>
        <w:t>규칙</w:t>
      </w:r>
      <w:r w:rsidR="00F832F0">
        <w:rPr>
          <w:rFonts w:hint="eastAsia"/>
        </w:rPr>
        <w:t xml:space="preserve"> ]</w:t>
      </w:r>
      <w:proofErr w:type="gramEnd"/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이용하여 열 수 있다.</w:t>
      </w:r>
    </w:p>
    <w:p w14:paraId="49C0BD6C" w14:textId="56CB4DC1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코어(장치)는 한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641803F2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283296F8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없다.</w:t>
      </w:r>
    </w:p>
    <w:p w14:paraId="689D4FFE" w14:textId="7995C6A8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4BB7E296" w14:textId="63043834" w:rsidR="005C3715" w:rsidRDefault="005C3715" w:rsidP="005C3715">
      <w:pPr>
        <w:pStyle w:val="a6"/>
        <w:numPr>
          <w:ilvl w:val="1"/>
          <w:numId w:val="5"/>
        </w:num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753E11D8" wp14:editId="476B31D7">
            <wp:simplePos x="0" y="0"/>
            <wp:positionH relativeFrom="column">
              <wp:posOffset>1538089</wp:posOffset>
            </wp:positionH>
            <wp:positionV relativeFrom="paragraph">
              <wp:posOffset>301625</wp:posOffset>
            </wp:positionV>
            <wp:extent cx="1733384" cy="2297184"/>
            <wp:effectExtent l="0" t="0" r="635" b="8255"/>
            <wp:wrapNone/>
            <wp:docPr id="662400624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0624" name="그림 662400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84" cy="2297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5193">
        <w:t>‘</w:t>
      </w:r>
      <w:r w:rsidR="00985193">
        <w:rPr>
          <w:rFonts w:hint="eastAsia"/>
        </w:rPr>
        <w:t>복도</w:t>
      </w:r>
      <w:r w:rsidR="00985193">
        <w:t>’</w:t>
      </w:r>
      <w:proofErr w:type="spellStart"/>
      <w:r w:rsidR="00985193">
        <w:rPr>
          <w:rFonts w:hint="eastAsia"/>
        </w:rPr>
        <w:t>끼리는</w:t>
      </w:r>
      <w:proofErr w:type="spellEnd"/>
      <w:r w:rsidR="00985193">
        <w:rPr>
          <w:rFonts w:hint="eastAsia"/>
        </w:rPr>
        <w:t xml:space="preserve"> 바로 연결될 수 있다.</w:t>
      </w:r>
    </w:p>
    <w:p w14:paraId="0CF976D4" w14:textId="1E815770" w:rsidR="005C3715" w:rsidRDefault="005C3715" w:rsidP="005C3715"/>
    <w:p w14:paraId="4D0578BE" w14:textId="2C8B76A1" w:rsidR="005C3715" w:rsidRDefault="005C3715" w:rsidP="005C3715">
      <w:r>
        <w:rPr>
          <w:rFonts w:hint="eastAsia"/>
        </w:rPr>
        <w:t>[가구]</w:t>
      </w:r>
    </w:p>
    <w:p w14:paraId="2BD1528B" w14:textId="7663D08E" w:rsidR="005C3715" w:rsidRDefault="005C3715" w:rsidP="001E210C">
      <w:pPr>
        <w:pStyle w:val="a6"/>
        <w:numPr>
          <w:ilvl w:val="0"/>
          <w:numId w:val="5"/>
        </w:numPr>
      </w:pPr>
      <w:r>
        <w:rPr>
          <w:rFonts w:hint="eastAsia"/>
        </w:rPr>
        <w:t>Shelf 사이즈</w:t>
      </w:r>
      <w:r w:rsidR="00273E80">
        <w:rPr>
          <w:rFonts w:hint="eastAsia"/>
        </w:rPr>
        <w:t>:</w:t>
      </w:r>
    </w:p>
    <w:p w14:paraId="5132D672" w14:textId="1C872701" w:rsidR="006143F3" w:rsidRPr="001E210C" w:rsidRDefault="005C3715" w:rsidP="005C3715">
      <w:r>
        <w:br w:type="page"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60343D12" w14:textId="77777777" w:rsidTr="008F05CA">
        <w:trPr>
          <w:jc w:val="center"/>
        </w:trPr>
        <w:tc>
          <w:tcPr>
            <w:tcW w:w="813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92A798" w14:textId="76248D29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lastRenderedPageBreak/>
              <w:t xml:space="preserve">0 </w:t>
            </w:r>
            <w:proofErr w:type="spellStart"/>
            <w:proofErr w:type="gramStart"/>
            <w:r w:rsidRPr="001E210C">
              <w:rPr>
                <w:rFonts w:hint="eastAsia"/>
                <w:b/>
                <w:bCs/>
                <w:sz w:val="24"/>
              </w:rPr>
              <w:t>MainEntranceRoom</w:t>
            </w:r>
            <w:proofErr w:type="spellEnd"/>
            <w:r w:rsidRPr="001E210C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1E210C">
              <w:rPr>
                <w:rFonts w:hint="eastAsia"/>
                <w:b/>
                <w:bCs/>
                <w:sz w:val="24"/>
              </w:rPr>
              <w:t xml:space="preserve"> 메인 입구 방</w:t>
            </w:r>
          </w:p>
        </w:tc>
      </w:tr>
      <w:tr w:rsidR="00D2406A" w14:paraId="190A9237" w14:textId="77777777" w:rsidTr="008F05CA">
        <w:trPr>
          <w:jc w:val="center"/>
        </w:trPr>
        <w:tc>
          <w:tcPr>
            <w:tcW w:w="8136" w:type="dxa"/>
            <w:gridSpan w:val="4"/>
            <w:tcBorders>
              <w:top w:val="single" w:sz="4" w:space="0" w:color="auto"/>
            </w:tcBorders>
          </w:tcPr>
          <w:p w14:paraId="2DE082E7" w14:textId="4EE0985E" w:rsidR="00E71504" w:rsidRDefault="00302DDB" w:rsidP="00A10664">
            <w:pPr>
              <w:pStyle w:val="a6"/>
              <w:ind w:left="0"/>
              <w:jc w:val="center"/>
            </w:pPr>
            <w:r w:rsidRPr="00302DDB">
              <w:rPr>
                <w:noProof/>
              </w:rPr>
              <w:drawing>
                <wp:inline distT="0" distB="0" distL="0" distR="0" wp14:anchorId="2D2305F3" wp14:editId="1942303B">
                  <wp:extent cx="1571844" cy="1381318"/>
                  <wp:effectExtent l="0" t="0" r="0" b="9525"/>
                  <wp:docPr id="2855141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5141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1504"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8536CB" w14:textId="1EFA8382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5093F5B8" w14:textId="37E855D0" w:rsidR="006C5062" w:rsidRDefault="00BB1546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</w:t>
            </w:r>
            <w:r w:rsidR="002E6933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*6</w:t>
            </w:r>
            <w:r w:rsidR="002E6933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 w:rsidR="00D24F19">
              <w:rPr>
                <w:rFonts w:hint="eastAsia"/>
              </w:rPr>
              <w:t>*</w:t>
            </w:r>
            <w:r w:rsidR="002E6933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FC2153" w14:paraId="78C5DE0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A07D7D0" w14:textId="1C192989" w:rsidR="00FC2153" w:rsidRDefault="0086436F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1B4687B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7D8AB74" w14:textId="2242DD8E" w:rsidR="0086436F" w:rsidRDefault="0086436F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4E367C2C" w14:textId="6147FAF1" w:rsidR="0086436F" w:rsidRDefault="00031F7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C5D59" w14:paraId="18B9F07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0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4EF00BF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899AD86" w14:textId="187CB876" w:rsidR="00EC5BCD" w:rsidRDefault="00EC5BC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7AA2B469" w14:textId="5BB3D45A" w:rsidR="00EC5BCD" w:rsidRDefault="00EC5BC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1" w:name="_Hlk218947344"/>
            <w:bookmarkEnd w:id="0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1"/>
      <w:tr w:rsidR="00AD5914" w14:paraId="22AF73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61E8E498" w14:textId="62AB9FA4" w:rsidR="008603A1" w:rsidRPr="001E210C" w:rsidRDefault="008603A1" w:rsidP="001E210C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7C764D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7A3C758B" w14:textId="734865BD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t xml:space="preserve">1 </w:t>
            </w:r>
            <w:proofErr w:type="spellStart"/>
            <w:proofErr w:type="gramStart"/>
            <w:r w:rsidRPr="001E210C">
              <w:rPr>
                <w:rFonts w:hint="eastAsia"/>
                <w:b/>
                <w:bCs/>
                <w:sz w:val="24"/>
              </w:rPr>
              <w:t>GapRoom</w:t>
            </w:r>
            <w:proofErr w:type="spellEnd"/>
            <w:r w:rsidRPr="001E210C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1E210C">
              <w:rPr>
                <w:rFonts w:hint="eastAsia"/>
                <w:b/>
                <w:bCs/>
                <w:sz w:val="24"/>
              </w:rPr>
              <w:t xml:space="preserve"> 끊어진 방</w:t>
            </w:r>
          </w:p>
        </w:tc>
      </w:tr>
      <w:tr w:rsidR="00D2406A" w14:paraId="1F6EB6B6" w14:textId="77777777" w:rsidTr="008F05CA">
        <w:trPr>
          <w:jc w:val="center"/>
        </w:trPr>
        <w:tc>
          <w:tcPr>
            <w:tcW w:w="8136" w:type="dxa"/>
            <w:gridSpan w:val="4"/>
          </w:tcPr>
          <w:p w14:paraId="44A23F99" w14:textId="5F2B5240" w:rsidR="00AF090A" w:rsidRDefault="00810516" w:rsidP="00D1775D">
            <w:pPr>
              <w:pStyle w:val="a6"/>
              <w:ind w:left="0"/>
              <w:jc w:val="center"/>
            </w:pPr>
            <w:r w:rsidRPr="00810516">
              <w:rPr>
                <w:noProof/>
              </w:rPr>
              <w:drawing>
                <wp:inline distT="0" distB="0" distL="0" distR="0" wp14:anchorId="1BFF4DE6" wp14:editId="62D8000F">
                  <wp:extent cx="3677340" cy="1871331"/>
                  <wp:effectExtent l="0" t="0" r="0" b="0"/>
                  <wp:docPr id="20376088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608806" name="그림 1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509" cy="1885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6CE61C6" w14:textId="43448BD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4689CB4F" w14:textId="639CAF4C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  <w:r w:rsidR="007C3232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*6</w:t>
            </w:r>
            <w:r w:rsidR="007C3232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</w:t>
            </w:r>
            <w:r w:rsidR="00F767BB">
              <w:rPr>
                <w:rFonts w:hint="eastAsia"/>
              </w:rPr>
              <w:t>1</w:t>
            </w:r>
            <w:r w:rsidR="00624780">
              <w:rPr>
                <w:rFonts w:hint="eastAsia"/>
              </w:rPr>
              <w:t>2</w:t>
            </w:r>
            <w:r w:rsidR="00B7785E">
              <w:rPr>
                <w:rFonts w:hint="eastAsia"/>
              </w:rPr>
              <w:t>00</w:t>
            </w:r>
          </w:p>
        </w:tc>
      </w:tr>
      <w:tr w:rsidR="00501C5A" w14:paraId="0C62510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5642DB2" w14:textId="20DF4C51" w:rsidR="00501C5A" w:rsidRDefault="0086436F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698964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D582A6F" w14:textId="01294D40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7A60AAE7" w14:textId="5D5E310A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01C5A" w14:paraId="5DAB691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EC5BCD" w14:paraId="0D6442E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4DB07A9" w14:textId="18131A4C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51C1A859" w14:textId="1CE668FF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01C5A" w14:paraId="11B07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2115D951" w14:textId="7023EBF7" w:rsidR="00136E6D" w:rsidRPr="00605402" w:rsidRDefault="00136E6D" w:rsidP="00605402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05402" w14:paraId="17874E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82BC87" w14:textId="3EA597BC" w:rsidR="00605402" w:rsidRPr="00397AA1" w:rsidRDefault="00605402" w:rsidP="00605402">
            <w:pPr>
              <w:pStyle w:val="a6"/>
              <w:ind w:left="0"/>
              <w:jc w:val="both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 xml:space="preserve">2 </w:t>
            </w:r>
            <w:proofErr w:type="spellStart"/>
            <w:proofErr w:type="gramStart"/>
            <w:r w:rsidRPr="00397AA1">
              <w:rPr>
                <w:rFonts w:hint="eastAsia"/>
                <w:b/>
                <w:bCs/>
                <w:sz w:val="24"/>
              </w:rPr>
              <w:t>ApparatusRoom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397AA1">
              <w:rPr>
                <w:rFonts w:hint="eastAsia"/>
                <w:b/>
                <w:bCs/>
                <w:sz w:val="24"/>
              </w:rPr>
              <w:t xml:space="preserve"> 장치 방(구조 1, 구조 2)</w:t>
            </w:r>
          </w:p>
        </w:tc>
      </w:tr>
      <w:tr w:rsidR="00F46945" w14:paraId="1AA0259F" w14:textId="77777777" w:rsidTr="000857BD">
        <w:trPr>
          <w:jc w:val="center"/>
        </w:trPr>
        <w:tc>
          <w:tcPr>
            <w:tcW w:w="8136" w:type="dxa"/>
            <w:gridSpan w:val="4"/>
          </w:tcPr>
          <w:p w14:paraId="0370D4CB" w14:textId="2C3BFEEA" w:rsidR="00F46945" w:rsidRPr="000C08A1" w:rsidRDefault="00E52CB2" w:rsidP="00B60F1C">
            <w:pPr>
              <w:pStyle w:val="a6"/>
              <w:ind w:left="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14AF3053" wp14:editId="2E0CD5B6">
                      <wp:simplePos x="0" y="0"/>
                      <wp:positionH relativeFrom="column">
                        <wp:posOffset>2351852</wp:posOffset>
                      </wp:positionH>
                      <wp:positionV relativeFrom="paragraph">
                        <wp:posOffset>315260</wp:posOffset>
                      </wp:positionV>
                      <wp:extent cx="241300" cy="261257"/>
                      <wp:effectExtent l="0" t="0" r="25400" b="24765"/>
                      <wp:wrapNone/>
                      <wp:docPr id="465513164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817362077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4509168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5197B" id="그룹 2" o:spid="_x0000_s1026" style="position:absolute;margin-left:185.2pt;margin-top:24.8pt;width:19pt;height:20.55pt;z-index:251679744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" fillcolor="#e59edc [1304]" strokecolor="#030e13 [484]" strokeweight="1pt"/>
                    </v:group>
                  </w:pict>
                </mc:Fallback>
              </mc:AlternateContent>
            </w:r>
            <w:r w:rsidR="00F46945" w:rsidRPr="00F46945">
              <w:rPr>
                <w:noProof/>
              </w:rPr>
              <w:drawing>
                <wp:inline distT="0" distB="0" distL="0" distR="0" wp14:anchorId="1AF613AE" wp14:editId="54A891E4">
                  <wp:extent cx="2410161" cy="1629002"/>
                  <wp:effectExtent l="0" t="0" r="0" b="9525"/>
                  <wp:docPr id="21000993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0993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14577A3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CD00F3E" w14:textId="341193C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24E58622" w14:textId="0D21963E" w:rsidR="00136E6D" w:rsidRDefault="00C77CDE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1300*650*600</w:t>
            </w:r>
          </w:p>
        </w:tc>
      </w:tr>
      <w:tr w:rsidR="00136E6D" w14:paraId="7D49CDE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F7EB0A" w14:textId="0458F7B6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1400C9C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1481BEF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D33BECA" w14:textId="59A3499C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752B2D9C" w14:textId="018C22F4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136E6D" w14:paraId="64844E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6D055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87390B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7B035D3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1E6054" w14:textId="24227DE3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1C621D1B" w14:textId="4E56D27B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1B2C0D7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D27AE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FC2E5F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2FCDE9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9F51B7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04011E9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0E12A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AEF85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1EA660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859B1A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8BC8BF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9FF9F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9BF1B4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F9456C9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8D25966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12971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452BB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4E49B5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36E6D" w14:paraId="5756F72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F0CA8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19972AF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3E547553" w14:textId="77777777" w:rsidR="00136E6D" w:rsidRDefault="00136E6D" w:rsidP="008F05CA">
      <w:r>
        <w:rPr>
          <w:rFonts w:hint="eastAsia"/>
        </w:rPr>
        <w:t xml:space="preserve">: 특수한 수집품 </w:t>
      </w:r>
      <w:r>
        <w:t>‘</w:t>
      </w:r>
      <w:r>
        <w:rPr>
          <w:rFonts w:hint="eastAsia"/>
        </w:rPr>
        <w:t xml:space="preserve">장치(이하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가 생성될 수 있다.</w:t>
      </w:r>
      <w:r>
        <w:br/>
      </w:r>
      <w:r>
        <w:rPr>
          <w:rFonts w:hint="eastAsia"/>
        </w:rPr>
        <w:t>Apparatus Room이 있다고 반드시 코어가 있는 것은 아니다.</w:t>
      </w:r>
    </w:p>
    <w:p w14:paraId="370AA22F" w14:textId="1BE08AC0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14:paraId="1EF4884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0DCBABC" w14:textId="5B688F77" w:rsidR="00397AA1" w:rsidRPr="00397AA1" w:rsidRDefault="00397AA1" w:rsidP="00397AA1">
            <w:pPr>
              <w:pStyle w:val="a6"/>
              <w:ind w:left="0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 xml:space="preserve">3 </w:t>
            </w:r>
            <w:proofErr w:type="spellStart"/>
            <w:proofErr w:type="gramStart"/>
            <w:r w:rsidRPr="00397AA1">
              <w:rPr>
                <w:rFonts w:hint="eastAsia"/>
                <w:b/>
                <w:bCs/>
                <w:sz w:val="24"/>
              </w:rPr>
              <w:t>ServerRoom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397AA1">
              <w:rPr>
                <w:rFonts w:hint="eastAsia"/>
                <w:b/>
                <w:bCs/>
                <w:sz w:val="24"/>
              </w:rPr>
              <w:t xml:space="preserve"> 서버 방</w:t>
            </w:r>
          </w:p>
        </w:tc>
      </w:tr>
      <w:tr w:rsidR="00136E6D" w14:paraId="54268953" w14:textId="77777777" w:rsidTr="008F05CA">
        <w:trPr>
          <w:jc w:val="center"/>
        </w:trPr>
        <w:tc>
          <w:tcPr>
            <w:tcW w:w="8136" w:type="dxa"/>
            <w:gridSpan w:val="4"/>
          </w:tcPr>
          <w:p w14:paraId="2DFCBE8A" w14:textId="0657D55C" w:rsidR="00136E6D" w:rsidRPr="000C08A1" w:rsidRDefault="00AD76BE" w:rsidP="003245DE">
            <w:pPr>
              <w:pStyle w:val="a6"/>
              <w:tabs>
                <w:tab w:val="center" w:pos="3960"/>
                <w:tab w:val="left" w:pos="7100"/>
              </w:tabs>
              <w:ind w:left="0"/>
              <w:jc w:val="right"/>
            </w:pPr>
            <w:r>
              <w:tab/>
            </w:r>
            <w:r w:rsidR="00450F54" w:rsidRPr="00450F54">
              <w:rPr>
                <w:noProof/>
              </w:rPr>
              <w:drawing>
                <wp:inline distT="0" distB="0" distL="0" distR="0" wp14:anchorId="7AF71EB6" wp14:editId="7562365B">
                  <wp:extent cx="2229161" cy="2133898"/>
                  <wp:effectExtent l="0" t="0" r="0" b="0"/>
                  <wp:docPr id="10167899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7899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45DE">
              <w:rPr>
                <w:rFonts w:hint="eastAsia"/>
              </w:rPr>
              <w:t xml:space="preserve">   </w:t>
            </w:r>
            <w:r w:rsidR="003F609A">
              <w:rPr>
                <w:noProof/>
              </w:rPr>
              <w:drawing>
                <wp:inline distT="0" distB="0" distL="0" distR="0" wp14:anchorId="7CFBC1B3" wp14:editId="743CCBA4">
                  <wp:extent cx="2574546" cy="2455663"/>
                  <wp:effectExtent l="0" t="0" r="0" b="1905"/>
                  <wp:docPr id="1774985944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85944" name="그림 3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546" cy="2455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proofErr w:type="spellStart"/>
            <w:r w:rsidR="003245DE">
              <w:rPr>
                <w:rFonts w:hint="eastAsia"/>
              </w:rPr>
              <w:t>ㄴ</w:t>
            </w:r>
            <w:r w:rsidR="003245DE" w:rsidRPr="003245DE">
              <w:rPr>
                <w:rFonts w:hint="eastAsia"/>
                <w:sz w:val="20"/>
                <w:szCs w:val="20"/>
              </w:rPr>
              <w:t>서버랙</w:t>
            </w:r>
            <w:proofErr w:type="spellEnd"/>
            <w:r w:rsidR="003245DE" w:rsidRPr="003245DE">
              <w:rPr>
                <w:rFonts w:hint="eastAsia"/>
                <w:sz w:val="20"/>
                <w:szCs w:val="20"/>
              </w:rPr>
              <w:t xml:space="preserve"> 배치 버전. </w:t>
            </w:r>
            <w:proofErr w:type="spellStart"/>
            <w:r w:rsidR="003245DE" w:rsidRPr="003245DE">
              <w:rPr>
                <w:rFonts w:hint="eastAsia"/>
                <w:sz w:val="20"/>
                <w:szCs w:val="20"/>
              </w:rPr>
              <w:t>서버랙</w:t>
            </w:r>
            <w:proofErr w:type="spellEnd"/>
            <w:r w:rsidR="003245DE" w:rsidRPr="003245DE">
              <w:rPr>
                <w:rFonts w:hint="eastAsia"/>
                <w:sz w:val="20"/>
                <w:szCs w:val="20"/>
              </w:rPr>
              <w:t xml:space="preserve"> 높이: 175cm</w:t>
            </w:r>
          </w:p>
        </w:tc>
      </w:tr>
      <w:tr w:rsidR="00136E6D" w14:paraId="7D981CE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6F2325" w14:textId="2BB1A8C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73A43527" w14:textId="0A69E9ED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</w:t>
            </w:r>
            <w:r w:rsidR="001D6F1A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1D6F1A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14:paraId="72D75FA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F993D41" w14:textId="47EE073D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44CFCC2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43ABCFC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E632B04" w14:textId="14757284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4D760508" w14:textId="7825A7B4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36E6D" w14:paraId="16E536D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7CD2E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B37D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6123661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B66C922" w14:textId="53DE736A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013ECBF7" w14:textId="6CAE5BF2" w:rsidR="00EC5BCD" w:rsidRDefault="00C33FF0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T</w:t>
            </w:r>
          </w:p>
        </w:tc>
      </w:tr>
      <w:tr w:rsidR="00136E6D" w14:paraId="43625B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2757FB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0B07BE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D8CFA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470B87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A23E5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59E0B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60E222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740CD9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1C062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9F91AA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290E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8271FF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7001D5C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17393C8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5D27F8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7F441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16409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3A6A6D64" w14:textId="0B79A57A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0523C6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ABAEE3C" w14:textId="3C223075" w:rsidR="00397AA1" w:rsidRPr="00397AA1" w:rsidRDefault="00397AA1" w:rsidP="00397AA1">
            <w:pPr>
              <w:pStyle w:val="a6"/>
              <w:ind w:left="0"/>
              <w:rPr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 xml:space="preserve">4 </w:t>
            </w:r>
            <w:proofErr w:type="spellStart"/>
            <w:proofErr w:type="gramStart"/>
            <w:r w:rsidRPr="00397AA1">
              <w:rPr>
                <w:rFonts w:hint="eastAsia"/>
                <w:b/>
                <w:bCs/>
                <w:sz w:val="24"/>
              </w:rPr>
              <w:t>CabinetRoom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397AA1">
              <w:rPr>
                <w:rFonts w:hint="eastAsia"/>
                <w:b/>
                <w:bCs/>
                <w:sz w:val="24"/>
              </w:rPr>
              <w:t xml:space="preserve"> </w:t>
            </w:r>
            <w:proofErr w:type="spellStart"/>
            <w:r w:rsidRPr="00397AA1">
              <w:rPr>
                <w:rFonts w:hint="eastAsia"/>
                <w:b/>
                <w:bCs/>
                <w:sz w:val="24"/>
              </w:rPr>
              <w:t>캐비넷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방</w:t>
            </w:r>
          </w:p>
        </w:tc>
      </w:tr>
      <w:tr w:rsidR="00136E6D" w14:paraId="437A47CC" w14:textId="77777777" w:rsidTr="008F05CA">
        <w:trPr>
          <w:jc w:val="center"/>
        </w:trPr>
        <w:tc>
          <w:tcPr>
            <w:tcW w:w="8136" w:type="dxa"/>
            <w:gridSpan w:val="4"/>
          </w:tcPr>
          <w:p w14:paraId="24436810" w14:textId="5D074174" w:rsidR="001A02F5" w:rsidRDefault="00E52CB2" w:rsidP="00B60F1C">
            <w:pPr>
              <w:pStyle w:val="a6"/>
              <w:ind w:left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7A66F7B2" wp14:editId="0E132D78">
                      <wp:simplePos x="0" y="0"/>
                      <wp:positionH relativeFrom="column">
                        <wp:posOffset>2877185</wp:posOffset>
                      </wp:positionH>
                      <wp:positionV relativeFrom="paragraph">
                        <wp:posOffset>1153851</wp:posOffset>
                      </wp:positionV>
                      <wp:extent cx="186055" cy="201295"/>
                      <wp:effectExtent l="0" t="7620" r="15875" b="15875"/>
                      <wp:wrapNone/>
                      <wp:docPr id="389900980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86055" cy="201295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865182347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1601806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22A7FA" id="그룹 2" o:spid="_x0000_s1026" style="position:absolute;margin-left:226.55pt;margin-top:90.85pt;width:14.65pt;height:15.85pt;rotation:-90;z-index:251685888;mso-width-relative:margin;mso-height-relative:margin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" fillcolor="#e59edc [1304]" strokecolor="#030e13 [484]" strokeweight="1pt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3BEF5F69" wp14:editId="7095B3D1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1158240</wp:posOffset>
                      </wp:positionV>
                      <wp:extent cx="186055" cy="201295"/>
                      <wp:effectExtent l="0" t="7620" r="15875" b="15875"/>
                      <wp:wrapNone/>
                      <wp:docPr id="259646882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86055" cy="201295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542376825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9883505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31F4BF" id="그룹 2" o:spid="_x0000_s1026" style="position:absolute;margin-left:58.7pt;margin-top:91.2pt;width:14.65pt;height:15.85pt;rotation:-90;z-index:251683840;mso-width-relative:margin;mso-height-relative:margin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" fillcolor="#e59edc [1304]" strokecolor="#030e13 [484]" strokeweight="1pt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09681DDD" wp14:editId="309C2073">
                      <wp:simplePos x="0" y="0"/>
                      <wp:positionH relativeFrom="column">
                        <wp:posOffset>730716</wp:posOffset>
                      </wp:positionH>
                      <wp:positionV relativeFrom="paragraph">
                        <wp:posOffset>248920</wp:posOffset>
                      </wp:positionV>
                      <wp:extent cx="186055" cy="201295"/>
                      <wp:effectExtent l="0" t="7620" r="15875" b="15875"/>
                      <wp:wrapNone/>
                      <wp:docPr id="1830392981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86055" cy="201295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2123403096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6948913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D69090" id="그룹 2" o:spid="_x0000_s1026" style="position:absolute;margin-left:57.55pt;margin-top:19.6pt;width:14.65pt;height:15.85pt;rotation:-90;z-index:251681792;mso-width-relative:margin;mso-height-relative:margin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" fillcolor="#e59edc [1304]" strokecolor="#030e13 [484]" strokeweight="1pt"/>
                    </v:group>
                  </w:pict>
                </mc:Fallback>
              </mc:AlternateContent>
            </w:r>
            <w:r w:rsidR="00136E6D">
              <w:rPr>
                <w:rFonts w:hint="eastAsia"/>
              </w:rPr>
              <w:t>1.</w:t>
            </w:r>
            <w:r w:rsidR="0021557D">
              <w:rPr>
                <w:noProof/>
              </w:rPr>
              <w:t xml:space="preserve"> </w:t>
            </w:r>
            <w:r w:rsidR="001A02F5" w:rsidRPr="001A02F5">
              <w:rPr>
                <w:noProof/>
              </w:rPr>
              <w:drawing>
                <wp:inline distT="0" distB="0" distL="0" distR="0" wp14:anchorId="2B6C7903" wp14:editId="7B6B40CD">
                  <wp:extent cx="1777042" cy="1905000"/>
                  <wp:effectExtent l="0" t="0" r="0" b="0"/>
                  <wp:docPr id="10168621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62191" name=""/>
                          <pic:cNvPicPr/>
                        </pic:nvPicPr>
                        <pic:blipFill rotWithShape="1">
                          <a:blip r:embed="rId15"/>
                          <a:srcRect r="54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732" cy="191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36E6D">
              <w:rPr>
                <w:rFonts w:hint="eastAsia"/>
              </w:rPr>
              <w:t xml:space="preserve"> 2.</w:t>
            </w:r>
            <w:r w:rsidR="006334CD">
              <w:rPr>
                <w:noProof/>
              </w:rPr>
              <w:t xml:space="preserve"> </w:t>
            </w:r>
            <w:r w:rsidR="001A02F5" w:rsidRPr="001A02F5">
              <w:rPr>
                <w:noProof/>
              </w:rPr>
              <w:drawing>
                <wp:inline distT="0" distB="0" distL="0" distR="0" wp14:anchorId="31F231A7" wp14:editId="33679C59">
                  <wp:extent cx="2124846" cy="1905000"/>
                  <wp:effectExtent l="0" t="0" r="8890" b="0"/>
                  <wp:docPr id="21027745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62191" name=""/>
                          <pic:cNvPicPr/>
                        </pic:nvPicPr>
                        <pic:blipFill rotWithShape="1">
                          <a:blip r:embed="rId15"/>
                          <a:srcRect l="45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020" cy="191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F37AB5" w14:textId="7C7ECFBB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 3.</w:t>
            </w:r>
            <w:r>
              <w:rPr>
                <w:noProof/>
              </w:rPr>
              <w:t xml:space="preserve"> </w:t>
            </w:r>
            <w:r w:rsidRPr="00CA7BD6">
              <w:rPr>
                <w:noProof/>
              </w:rPr>
              <w:drawing>
                <wp:inline distT="0" distB="0" distL="0" distR="0" wp14:anchorId="3E4E963E" wp14:editId="5F7DE33D">
                  <wp:extent cx="1268635" cy="2509284"/>
                  <wp:effectExtent l="0" t="0" r="8255" b="5715"/>
                  <wp:docPr id="119790798" name="그림 1" descr="직사각형, 스크린샷, 디자인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798" name="그림 1" descr="직사각형, 스크린샷, 디자인, 라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35" cy="250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4260" w14:textId="77777777" w:rsidR="00136E6D" w:rsidRPr="00CA7BD6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1. 위에서 볼 때 2. 중간_위에서 볼 때 3. </w:t>
            </w:r>
            <w:r>
              <w:t>옆에서</w:t>
            </w:r>
            <w:r>
              <w:rPr>
                <w:rFonts w:hint="eastAsia"/>
              </w:rPr>
              <w:t xml:space="preserve"> 볼 때</w:t>
            </w:r>
          </w:p>
        </w:tc>
      </w:tr>
      <w:tr w:rsidR="00136E6D" w14:paraId="3F1BB36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5213EAB" w14:textId="72E8E57C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276DECA1" w14:textId="5D6C26B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  <w:r w:rsidR="00E52EF7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</w:t>
            </w:r>
            <w:r w:rsidR="00E52EF7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</w:t>
            </w:r>
            <w:r w:rsidR="00E52EF7">
              <w:rPr>
                <w:rFonts w:hint="eastAsia"/>
              </w:rPr>
              <w:t>8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14:paraId="6EC5335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4BE6B3C" w14:textId="2165725A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3824971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780520D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4151E43" w14:textId="467A6307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6936D7E3" w14:textId="579FA604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136E6D" w14:paraId="4326D06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4F25E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D6D3F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517DFBB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39BAC13" w14:textId="59094685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판매기 생성 여부</w:t>
            </w:r>
          </w:p>
        </w:tc>
        <w:tc>
          <w:tcPr>
            <w:tcW w:w="4012" w:type="dxa"/>
            <w:gridSpan w:val="3"/>
          </w:tcPr>
          <w:p w14:paraId="362556C1" w14:textId="64DB7F68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A46061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316B64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95C4D2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5081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6220400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8F4DC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658D1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1E327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426908F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528A268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B8E1B3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B6B50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04B8DD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D8CF86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4421462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136E6D" w14:paraId="3D1CE38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B7ECC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C0313D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136E6D" w14:paraId="026F8E5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112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942602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아래층 2, 위층 1</w:t>
            </w:r>
          </w:p>
        </w:tc>
      </w:tr>
    </w:tbl>
    <w:p w14:paraId="3704367B" w14:textId="53C2C981" w:rsidR="00136E6D" w:rsidRPr="0040062D" w:rsidRDefault="00136E6D" w:rsidP="008F05CA">
      <w:r>
        <w:rPr>
          <w:rFonts w:hint="eastAsia"/>
        </w:rPr>
        <w:t>: 최대 6개의 문이 생성될 수 있다. 문의 위치는 아래층에 4개, 위층에 2개이다.</w:t>
      </w:r>
      <w:r w:rsidR="00860F51">
        <w:br/>
      </w:r>
      <w:r>
        <w:rPr>
          <w:rFonts w:hint="eastAsia"/>
        </w:rPr>
        <w:t xml:space="preserve">: 대각선으로 마주보는 모서리에 최대 2개의 </w:t>
      </w:r>
      <w:proofErr w:type="spellStart"/>
      <w:r>
        <w:rPr>
          <w:rFonts w:hint="eastAsia"/>
        </w:rPr>
        <w:t>캐비넷이</w:t>
      </w:r>
      <w:proofErr w:type="spellEnd"/>
      <w:r>
        <w:rPr>
          <w:rFonts w:hint="eastAsia"/>
        </w:rPr>
        <w:t xml:space="preserve"> 생성될 수 있다. </w:t>
      </w:r>
      <w:proofErr w:type="spellStart"/>
      <w:r>
        <w:rPr>
          <w:rFonts w:hint="eastAsia"/>
        </w:rPr>
        <w:t>캐비넷은</w:t>
      </w:r>
      <w:proofErr w:type="spellEnd"/>
      <w:r>
        <w:rPr>
          <w:rFonts w:hint="eastAsia"/>
        </w:rPr>
        <w:t xml:space="preserve"> 생성되더라도 열리지 않을 수도 있다.</w:t>
      </w:r>
    </w:p>
    <w:p w14:paraId="5B84B8FB" w14:textId="2890210C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C32D99F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F0B3666" w14:textId="6F45AB24" w:rsidR="00397AA1" w:rsidRPr="00397AA1" w:rsidRDefault="00397AA1" w:rsidP="00397AA1">
            <w:pPr>
              <w:pStyle w:val="a6"/>
              <w:ind w:left="0"/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5 StorageRoom_Rect / 창고_직사각형</w:t>
            </w:r>
          </w:p>
        </w:tc>
      </w:tr>
      <w:tr w:rsidR="00136E6D" w:rsidRPr="000C08A1" w14:paraId="1ACB7753" w14:textId="77777777" w:rsidTr="008F05CA">
        <w:trPr>
          <w:jc w:val="center"/>
        </w:trPr>
        <w:tc>
          <w:tcPr>
            <w:tcW w:w="8136" w:type="dxa"/>
            <w:gridSpan w:val="4"/>
          </w:tcPr>
          <w:p w14:paraId="0DB95A57" w14:textId="0A26C2AE" w:rsidR="00136E6D" w:rsidRPr="000C08A1" w:rsidRDefault="00B4271A" w:rsidP="00B60F1C">
            <w:pPr>
              <w:pStyle w:val="a6"/>
              <w:ind w:left="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401925FC" wp14:editId="5C1BB33C">
                      <wp:simplePos x="0" y="0"/>
                      <wp:positionH relativeFrom="column">
                        <wp:posOffset>3264265</wp:posOffset>
                      </wp:positionH>
                      <wp:positionV relativeFrom="paragraph">
                        <wp:posOffset>993458</wp:posOffset>
                      </wp:positionV>
                      <wp:extent cx="241300" cy="261257"/>
                      <wp:effectExtent l="9207" t="0" r="15558" b="15557"/>
                      <wp:wrapNone/>
                      <wp:docPr id="422204856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48821403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802336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D610B" id="그룹 2" o:spid="_x0000_s1026" style="position:absolute;margin-left:257.05pt;margin-top:78.25pt;width:19pt;height:20.55pt;rotation:90;z-index:251708416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" fillcolor="#e59edc [1304]" strokecolor="#030e13 [484]" strokeweight="1pt"/>
                    </v:group>
                  </w:pict>
                </mc:Fallback>
              </mc:AlternateContent>
            </w:r>
            <w:r w:rsidR="00E52CB2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4E36AC87" wp14:editId="5FBED458">
                      <wp:simplePos x="0" y="0"/>
                      <wp:positionH relativeFrom="column">
                        <wp:posOffset>1756410</wp:posOffset>
                      </wp:positionH>
                      <wp:positionV relativeFrom="paragraph">
                        <wp:posOffset>332740</wp:posOffset>
                      </wp:positionV>
                      <wp:extent cx="241300" cy="261257"/>
                      <wp:effectExtent l="0" t="0" r="25400" b="24765"/>
                      <wp:wrapNone/>
                      <wp:docPr id="769611374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443614199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7868108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B5624" id="그룹 2" o:spid="_x0000_s1026" style="position:absolute;margin-left:138.3pt;margin-top:26.2pt;width:19pt;height:20.55pt;z-index:251687936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" fillcolor="#e59edc [1304]" strokecolor="#030e13 [484]" strokeweight="1pt"/>
                    </v:group>
                  </w:pict>
                </mc:Fallback>
              </mc:AlternateContent>
            </w:r>
            <w:r w:rsidR="00DA4C7F" w:rsidRPr="00DA4C7F">
              <w:rPr>
                <w:noProof/>
              </w:rPr>
              <w:drawing>
                <wp:inline distT="0" distB="0" distL="0" distR="0" wp14:anchorId="74170433" wp14:editId="0189A6DE">
                  <wp:extent cx="2662725" cy="1905266"/>
                  <wp:effectExtent l="0" t="0" r="4445" b="0"/>
                  <wp:docPr id="11810758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75830" name="그림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725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4008455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AAD7C14" w14:textId="2BA5AAE5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3C7DC556" w14:textId="1E158493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*8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9831BC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:rsidRPr="00160043" w14:paraId="68C582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7FC6F" w14:textId="0264DD36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027BF72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:rsidRPr="00160043" w14:paraId="059641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930A184" w14:textId="1E0CD350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29B0FAE7" w14:textId="22B0D5F9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136E6D" w14:paraId="3BF35E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241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ED2D6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EC5BCD" w14:paraId="07DD6D7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8C3E95A" w14:textId="0C82D797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6EDBF89C" w14:textId="53B3B5D6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2E43D8F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7E0490" w14:textId="7059465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781BF8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9DBF9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9CBE6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69C09A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BE7F17E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28669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4F44D0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B3CCD4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E70A33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2B95AD" w14:textId="4C6A9270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219DC4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525304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EB986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06B790F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232654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264F92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4B40D288" w14:textId="4FEF7B1A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0C08A1" w14:paraId="436C7A7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15921A5" w14:textId="0344C2AD" w:rsidR="00397AA1" w:rsidRPr="004751A2" w:rsidRDefault="00397AA1" w:rsidP="00397AA1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6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Corner 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꺾임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:rsidRPr="000C08A1" w14:paraId="04638D5B" w14:textId="77777777" w:rsidTr="008F05CA">
        <w:trPr>
          <w:jc w:val="center"/>
        </w:trPr>
        <w:tc>
          <w:tcPr>
            <w:tcW w:w="8136" w:type="dxa"/>
            <w:gridSpan w:val="4"/>
          </w:tcPr>
          <w:p w14:paraId="10D988D8" w14:textId="212443CA" w:rsidR="00136E6D" w:rsidRPr="000C08A1" w:rsidRDefault="00E52CB2" w:rsidP="00B60F1C">
            <w:pPr>
              <w:pStyle w:val="a6"/>
              <w:ind w:left="0"/>
              <w:jc w:val="center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074954CF" wp14:editId="2B462BBE">
                      <wp:simplePos x="0" y="0"/>
                      <wp:positionH relativeFrom="column">
                        <wp:posOffset>3021110</wp:posOffset>
                      </wp:positionH>
                      <wp:positionV relativeFrom="paragraph">
                        <wp:posOffset>1110439</wp:posOffset>
                      </wp:positionV>
                      <wp:extent cx="241300" cy="261257"/>
                      <wp:effectExtent l="9207" t="0" r="15558" b="15557"/>
                      <wp:wrapNone/>
                      <wp:docPr id="521464592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625281550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0772924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6FEF4F" id="그룹 2" o:spid="_x0000_s1026" style="position:absolute;margin-left:237.9pt;margin-top:87.45pt;width:19pt;height:20.55pt;rotation:90;z-index:251692032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" fillcolor="#e59edc [1304]" strokecolor="#030e13 [484]" strokeweight="1pt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0F3AEE40" wp14:editId="5B06D639">
                      <wp:simplePos x="0" y="0"/>
                      <wp:positionH relativeFrom="column">
                        <wp:posOffset>2027774</wp:posOffset>
                      </wp:positionH>
                      <wp:positionV relativeFrom="paragraph">
                        <wp:posOffset>984063</wp:posOffset>
                      </wp:positionV>
                      <wp:extent cx="241300" cy="261257"/>
                      <wp:effectExtent l="0" t="0" r="25400" b="24765"/>
                      <wp:wrapNone/>
                      <wp:docPr id="1729609208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122256625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124270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D2A5B0" id="그룹 2" o:spid="_x0000_s1026" style="position:absolute;margin-left:159.65pt;margin-top:77.5pt;width:19pt;height:20.55pt;rotation:180;z-index:251689984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" fillcolor="#e59edc [1304]" strokecolor="#030e13 [484]" strokeweight="1pt"/>
                    </v:group>
                  </w:pict>
                </mc:Fallback>
              </mc:AlternateContent>
            </w:r>
            <w:r w:rsidR="008E2EE3" w:rsidRPr="008E2EE3">
              <w:rPr>
                <w:noProof/>
              </w:rPr>
              <w:drawing>
                <wp:inline distT="0" distB="0" distL="0" distR="0" wp14:anchorId="497362DE" wp14:editId="5B46FE99">
                  <wp:extent cx="3096057" cy="2545063"/>
                  <wp:effectExtent l="0" t="0" r="0" b="8255"/>
                  <wp:docPr id="20407893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789360" name="그림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254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540ED1D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328916" w14:textId="65271D93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7FC2178F" w14:textId="108152F2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2463E1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:rsidRPr="00160043" w14:paraId="139D62C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7951FE9" w14:textId="44B2DC07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0EF622B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:rsidRPr="00160043" w14:paraId="3373A87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A31A844" w14:textId="636E53E3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3E11298C" w14:textId="750D8839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136E6D" w14:paraId="07C4B1E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7E31F8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3DFA9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EC5BCD" w14:paraId="7BC0357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67FD959" w14:textId="6155C30D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31C2082B" w14:textId="3053B2A7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1F23B8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FE8D1F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1CCBB2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63515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D84926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089AF8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E2CBBD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BAEEAC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070B77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4F3B49C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0D6C45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1ED6C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321A3B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C92C27B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53BAD1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1D716C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DACE95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D811E3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235EB3D2" w14:textId="2FB72EB3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0F75ACE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1784ED9" w14:textId="71A3CD33" w:rsidR="00397AA1" w:rsidRPr="00397AA1" w:rsidRDefault="00397AA1" w:rsidP="00397AA1">
            <w:pPr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7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Step 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14:paraId="6E7F8723" w14:textId="77777777" w:rsidTr="008F05CA">
        <w:trPr>
          <w:jc w:val="center"/>
        </w:trPr>
        <w:tc>
          <w:tcPr>
            <w:tcW w:w="8136" w:type="dxa"/>
            <w:gridSpan w:val="4"/>
          </w:tcPr>
          <w:p w14:paraId="03253B29" w14:textId="23BBC8DD" w:rsidR="00136E6D" w:rsidRDefault="0051427C" w:rsidP="00B60F1C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76158CCA" wp14:editId="47525C74">
                      <wp:simplePos x="0" y="0"/>
                      <wp:positionH relativeFrom="column">
                        <wp:posOffset>780304</wp:posOffset>
                      </wp:positionH>
                      <wp:positionV relativeFrom="paragraph">
                        <wp:posOffset>714809</wp:posOffset>
                      </wp:positionV>
                      <wp:extent cx="241300" cy="261257"/>
                      <wp:effectExtent l="9207" t="0" r="15558" b="15557"/>
                      <wp:wrapNone/>
                      <wp:docPr id="625049730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92610198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94812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310A01" id="그룹 2" o:spid="_x0000_s1026" style="position:absolute;margin-left:61.45pt;margin-top:56.3pt;width:19pt;height:20.55pt;rotation:-90;z-index:251698176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" fillcolor="#e59edc [1304]" strokecolor="#030e13 [484]" strokeweight="1pt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5D250E81" wp14:editId="3857F743">
                      <wp:simplePos x="0" y="0"/>
                      <wp:positionH relativeFrom="column">
                        <wp:posOffset>2144981</wp:posOffset>
                      </wp:positionH>
                      <wp:positionV relativeFrom="paragraph">
                        <wp:posOffset>899496</wp:posOffset>
                      </wp:positionV>
                      <wp:extent cx="241300" cy="261257"/>
                      <wp:effectExtent l="9207" t="0" r="15558" b="15557"/>
                      <wp:wrapNone/>
                      <wp:docPr id="633270129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904482657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8953866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705A26" id="그룹 2" o:spid="_x0000_s1026" style="position:absolute;margin-left:168.9pt;margin-top:70.85pt;width:19pt;height:20.55pt;rotation:90;z-index:251696128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" fillcolor="#e59edc [1304]" strokecolor="#030e13 [484]" strokeweight="1pt"/>
                    </v:group>
                  </w:pict>
                </mc:Fallback>
              </mc:AlternateContent>
            </w:r>
            <w:r w:rsidR="00B05C29" w:rsidRPr="00B05C29">
              <w:rPr>
                <w:noProof/>
              </w:rPr>
              <w:drawing>
                <wp:inline distT="0" distB="0" distL="0" distR="0" wp14:anchorId="06BB7732" wp14:editId="55981E2B">
                  <wp:extent cx="2286319" cy="1991003"/>
                  <wp:effectExtent l="0" t="0" r="0" b="9525"/>
                  <wp:docPr id="15027413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413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6E6D">
              <w:rPr>
                <w:rFonts w:hint="eastAsia"/>
              </w:rPr>
              <w:t xml:space="preserve"> </w:t>
            </w:r>
            <w:r w:rsidR="00B05C29" w:rsidRPr="00B05C29">
              <w:rPr>
                <w:noProof/>
              </w:rPr>
              <w:drawing>
                <wp:inline distT="0" distB="0" distL="0" distR="0" wp14:anchorId="70AA5C1A" wp14:editId="529C3985">
                  <wp:extent cx="1714739" cy="1562318"/>
                  <wp:effectExtent l="0" t="0" r="0" b="0"/>
                  <wp:docPr id="1295321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321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7086" w14:textId="60334210" w:rsidR="00136E6D" w:rsidRPr="005C4F27" w:rsidRDefault="00136E6D" w:rsidP="00A10664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</w:tc>
      </w:tr>
      <w:tr w:rsidR="00136E6D" w14:paraId="11263CA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704E57" w14:textId="18F51CC2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487A2690" w14:textId="4C26E929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874DB1">
              <w:rPr>
                <w:rFonts w:hint="eastAsia"/>
              </w:rPr>
              <w:t>1200</w:t>
            </w:r>
          </w:p>
        </w:tc>
      </w:tr>
      <w:tr w:rsidR="00136E6D" w14:paraId="0A2611C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F294F0" w14:textId="22153508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2F4877B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6922639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8082203" w14:textId="7BC64848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4B0DBD42" w14:textId="4C73C9B0" w:rsidR="0086436F" w:rsidRDefault="00031F7B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136E6D" w14:paraId="59B3D5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85161F" w14:textId="77777777" w:rsidR="00136E6D" w:rsidRDefault="00136E6D" w:rsidP="00B60F1C">
            <w:pPr>
              <w:pStyle w:val="a6"/>
              <w:ind w:left="0"/>
              <w:jc w:val="center"/>
            </w:pPr>
            <w:bookmarkStart w:id="2" w:name="_Hlk218949198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19AE95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5DA9E4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6FD9109" w14:textId="631115C3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판매기 생성 여부</w:t>
            </w:r>
          </w:p>
        </w:tc>
        <w:tc>
          <w:tcPr>
            <w:tcW w:w="4012" w:type="dxa"/>
            <w:gridSpan w:val="3"/>
          </w:tcPr>
          <w:p w14:paraId="78B1F250" w14:textId="15F97754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7AF52A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3150E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9D30FD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112AF5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4DCDA4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D91E58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03922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00BFF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7435D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E5492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A579A2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120027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40BDB4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5E7641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68F8C2D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bookmarkEnd w:id="2"/>
      <w:tr w:rsidR="00136E6D" w14:paraId="32518DE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C2BC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2B3AF1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1~4</w:t>
            </w:r>
          </w:p>
        </w:tc>
      </w:tr>
      <w:tr w:rsidR="00136E6D" w14:paraId="5981408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BEA53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15D64E2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위층 1</w:t>
            </w:r>
          </w:p>
        </w:tc>
      </w:tr>
    </w:tbl>
    <w:p w14:paraId="4C5E2C86" w14:textId="0D40D19B" w:rsidR="00136E6D" w:rsidRPr="0030756B" w:rsidRDefault="008F05CA" w:rsidP="008F05CA">
      <w:r>
        <w:rPr>
          <w:rFonts w:hint="eastAsia"/>
        </w:rPr>
        <w:t>: 직사각형- 선반 2~5개 생성됨</w:t>
      </w:r>
      <w:r>
        <w:br/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꺾임형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선반 3~4개 생성됨</w:t>
      </w:r>
      <w:r>
        <w:br/>
      </w:r>
      <w:r>
        <w:rPr>
          <w:rFonts w:hint="eastAsia"/>
        </w:rPr>
        <w:t xml:space="preserve">: 계단형 </w:t>
      </w:r>
      <w:r>
        <w:t>–</w:t>
      </w:r>
      <w:r>
        <w:rPr>
          <w:rFonts w:hint="eastAsia"/>
        </w:rPr>
        <w:t xml:space="preserve"> 선반 2~4개 생성됨.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 xml:space="preserve"> 생성될 수 있음</w:t>
      </w:r>
    </w:p>
    <w:p w14:paraId="041664E8" w14:textId="526F4EE3" w:rsidR="00136E6D" w:rsidRPr="00A10664" w:rsidRDefault="00136E6D" w:rsidP="00A10664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77B585B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6C36B4" w14:textId="46875FB4" w:rsidR="00A10664" w:rsidRPr="00E81D33" w:rsidRDefault="00A10664" w:rsidP="00A10664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8 YellowOffice</w:t>
            </w:r>
            <w:r w:rsidRPr="002C6441">
              <w:rPr>
                <w:rFonts w:hint="eastAsia"/>
                <w:b/>
                <w:bCs/>
                <w:noProof/>
                <w:sz w:val="24"/>
              </w:rPr>
              <w:t xml:space="preserve">Room / </w:t>
            </w:r>
            <w:r>
              <w:rPr>
                <w:rFonts w:hint="eastAsia"/>
                <w:b/>
                <w:bCs/>
                <w:noProof/>
                <w:sz w:val="24"/>
              </w:rPr>
              <w:t>사무실</w:t>
            </w:r>
          </w:p>
        </w:tc>
      </w:tr>
      <w:tr w:rsidR="00136E6D" w14:paraId="5F41513E" w14:textId="77777777" w:rsidTr="008F05CA">
        <w:trPr>
          <w:jc w:val="center"/>
        </w:trPr>
        <w:tc>
          <w:tcPr>
            <w:tcW w:w="8136" w:type="dxa"/>
            <w:gridSpan w:val="4"/>
          </w:tcPr>
          <w:p w14:paraId="6A29C396" w14:textId="25A09B6C" w:rsidR="00136E6D" w:rsidRPr="000C08A1" w:rsidRDefault="007B3F43" w:rsidP="00B60F1C">
            <w:pPr>
              <w:pStyle w:val="a6"/>
              <w:ind w:left="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577E2339" wp14:editId="30FF0DCB">
                      <wp:simplePos x="0" y="0"/>
                      <wp:positionH relativeFrom="column">
                        <wp:posOffset>3505039</wp:posOffset>
                      </wp:positionH>
                      <wp:positionV relativeFrom="paragraph">
                        <wp:posOffset>1541475</wp:posOffset>
                      </wp:positionV>
                      <wp:extent cx="241300" cy="261257"/>
                      <wp:effectExtent l="9207" t="0" r="15558" b="15557"/>
                      <wp:wrapNone/>
                      <wp:docPr id="2082699154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661244873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153246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C5342" id="그룹 2" o:spid="_x0000_s1026" style="position:absolute;margin-left:276pt;margin-top:121.4pt;width:19pt;height:20.55pt;rotation:90;z-index:251700224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" fillcolor="#e59edc [1304]" strokecolor="#030e13 [484]" strokeweight="1pt"/>
                    </v:group>
                  </w:pict>
                </mc:Fallback>
              </mc:AlternateContent>
            </w:r>
            <w:r w:rsidR="007C53F3" w:rsidRPr="007C53F3">
              <w:rPr>
                <w:noProof/>
              </w:rPr>
              <w:drawing>
                <wp:inline distT="0" distB="0" distL="0" distR="0" wp14:anchorId="60A3A71F" wp14:editId="0F3D4FAB">
                  <wp:extent cx="2629267" cy="2086266"/>
                  <wp:effectExtent l="0" t="0" r="0" b="9525"/>
                  <wp:docPr id="7413234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234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543302D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7D6AC1C" w14:textId="2545BC1F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3195A04A" w14:textId="61704AB9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*8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EA0E83">
              <w:rPr>
                <w:rFonts w:hint="eastAsia"/>
              </w:rPr>
              <w:t>600</w:t>
            </w:r>
          </w:p>
        </w:tc>
      </w:tr>
      <w:tr w:rsidR="00136E6D" w14:paraId="729221B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0192CE" w14:textId="7804CA63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0B69BD5C" w14:textId="6984C5AE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6B452A0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368EA74" w14:textId="485F2B71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2AF74600" w14:textId="31728782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14:paraId="0C89DD8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B23C177" w14:textId="5BEE473D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5C1F2B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00FB27E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22E332" w14:textId="52874BBC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4472BE4B" w14:textId="1E639002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3D22289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005607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9525A7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765920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E9ECCC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031C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27CC55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7AC28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294B49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2DE047D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140870B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EC2AB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F2FFCE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4F063A3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3CF4BD21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136E6D" w14:paraId="5AF3E89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D8A1C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BC40B57" w14:textId="5C675FAC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C33A8A8" w14:textId="1923D1F6" w:rsidR="00136E6D" w:rsidRPr="00645BE8" w:rsidRDefault="00136E6D" w:rsidP="00645BE8">
      <w:pPr>
        <w:rPr>
          <w:b/>
          <w:bCs/>
        </w:rPr>
      </w:pPr>
    </w:p>
    <w:tbl>
      <w:tblPr>
        <w:tblStyle w:val="ae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5AAACB7" w14:textId="77777777" w:rsidTr="005C5D27">
        <w:tc>
          <w:tcPr>
            <w:tcW w:w="8136" w:type="dxa"/>
            <w:gridSpan w:val="4"/>
            <w:shd w:val="clear" w:color="auto" w:fill="BFBFBF" w:themeFill="background1" w:themeFillShade="BF"/>
          </w:tcPr>
          <w:p w14:paraId="0E6AE39D" w14:textId="3A376E50" w:rsidR="00A10664" w:rsidRPr="008765C2" w:rsidRDefault="00A10664" w:rsidP="005C5D27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9 FactoryRoom / 공장 방</w:t>
            </w:r>
          </w:p>
        </w:tc>
      </w:tr>
      <w:tr w:rsidR="00136E6D" w:rsidRPr="00782405" w14:paraId="48C8A0DA" w14:textId="77777777" w:rsidTr="005C5D27">
        <w:tc>
          <w:tcPr>
            <w:tcW w:w="8136" w:type="dxa"/>
            <w:gridSpan w:val="4"/>
          </w:tcPr>
          <w:p w14:paraId="1379C00D" w14:textId="31E8EAED" w:rsidR="00136E6D" w:rsidRDefault="00C54523" w:rsidP="005C5D27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CEA3F86" wp14:editId="233775E6">
                      <wp:simplePos x="0" y="0"/>
                      <wp:positionH relativeFrom="column">
                        <wp:posOffset>2184615</wp:posOffset>
                      </wp:positionH>
                      <wp:positionV relativeFrom="paragraph">
                        <wp:posOffset>2840221</wp:posOffset>
                      </wp:positionV>
                      <wp:extent cx="295532" cy="94533"/>
                      <wp:effectExtent l="5398" t="0" r="14922" b="14923"/>
                      <wp:wrapNone/>
                      <wp:docPr id="801133582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95532" cy="94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6720">
                                  <a:alpha val="8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0AB152" id="직사각형 1" o:spid="_x0000_s1026" style="position:absolute;margin-left:172pt;margin-top:223.65pt;width:23.25pt;height:7.45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" fillcolor="#be6720" strokecolor="#030e13 [484]" strokeweight="1pt">
                      <v:fill opacity="52428f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C718E6E" wp14:editId="28B14949">
                      <wp:simplePos x="0" y="0"/>
                      <wp:positionH relativeFrom="column">
                        <wp:posOffset>2638915</wp:posOffset>
                      </wp:positionH>
                      <wp:positionV relativeFrom="paragraph">
                        <wp:posOffset>2825744</wp:posOffset>
                      </wp:positionV>
                      <wp:extent cx="295532" cy="94533"/>
                      <wp:effectExtent l="5398" t="0" r="14922" b="14923"/>
                      <wp:wrapNone/>
                      <wp:docPr id="647207606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95532" cy="94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6720">
                                  <a:alpha val="8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77791" id="직사각형 1" o:spid="_x0000_s1026" style="position:absolute;margin-left:207.8pt;margin-top:222.5pt;width:23.25pt;height:7.45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" fillcolor="#be6720" strokecolor="#030e13 [484]" strokeweight="1pt">
                      <v:fill opacity="52428f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0BEFFC0" wp14:editId="1BAF5B43">
                      <wp:simplePos x="0" y="0"/>
                      <wp:positionH relativeFrom="column">
                        <wp:posOffset>2416493</wp:posOffset>
                      </wp:positionH>
                      <wp:positionV relativeFrom="paragraph">
                        <wp:posOffset>2809576</wp:posOffset>
                      </wp:positionV>
                      <wp:extent cx="295532" cy="94533"/>
                      <wp:effectExtent l="5398" t="0" r="14922" b="14923"/>
                      <wp:wrapNone/>
                      <wp:docPr id="2074340703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95532" cy="94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6720">
                                  <a:alpha val="8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B4FD2" id="직사각형 1" o:spid="_x0000_s1026" style="position:absolute;margin-left:190.3pt;margin-top:221.25pt;width:23.25pt;height:7.45pt;rotation:-9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" fillcolor="#be6720" strokecolor="#030e13 [484]" strokeweight="1pt">
                      <v:fill opacity="52428f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32B21D6" wp14:editId="36153D9B">
                      <wp:simplePos x="0" y="0"/>
                      <wp:positionH relativeFrom="column">
                        <wp:posOffset>3606815</wp:posOffset>
                      </wp:positionH>
                      <wp:positionV relativeFrom="paragraph">
                        <wp:posOffset>1656765</wp:posOffset>
                      </wp:positionV>
                      <wp:extent cx="295532" cy="94533"/>
                      <wp:effectExtent l="5398" t="0" r="14922" b="14923"/>
                      <wp:wrapNone/>
                      <wp:docPr id="2133381798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95532" cy="94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6720">
                                  <a:alpha val="8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8CBA34" id="직사각형 1" o:spid="_x0000_s1026" style="position:absolute;margin-left:284pt;margin-top:130.45pt;width:23.25pt;height:7.45pt;rotation:-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" fillcolor="#be6720" strokecolor="#030e13 [484]" strokeweight="1pt">
                      <v:fill opacity="52428f"/>
                    </v:rect>
                  </w:pict>
                </mc:Fallback>
              </mc:AlternateContent>
            </w:r>
            <w:r w:rsidR="00456E2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7EB7F6CB" wp14:editId="3174851B">
                      <wp:simplePos x="0" y="0"/>
                      <wp:positionH relativeFrom="column">
                        <wp:posOffset>3726312</wp:posOffset>
                      </wp:positionH>
                      <wp:positionV relativeFrom="paragraph">
                        <wp:posOffset>395946</wp:posOffset>
                      </wp:positionV>
                      <wp:extent cx="241300" cy="261257"/>
                      <wp:effectExtent l="0" t="0" r="25400" b="24765"/>
                      <wp:wrapNone/>
                      <wp:docPr id="848397430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74868343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2406079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20B348" id="그룹 2" o:spid="_x0000_s1026" style="position:absolute;margin-left:293.4pt;margin-top:31.2pt;width:19pt;height:20.55pt;z-index:251704320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" fillcolor="#e59edc [1304]" strokecolor="#030e13 [484]" strokeweight="1pt"/>
                    </v:group>
                  </w:pict>
                </mc:Fallback>
              </mc:AlternateContent>
            </w:r>
            <w:r w:rsidR="007B3F4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78FC2C0A" wp14:editId="00157B7C">
                      <wp:simplePos x="0" y="0"/>
                      <wp:positionH relativeFrom="column">
                        <wp:posOffset>944714</wp:posOffset>
                      </wp:positionH>
                      <wp:positionV relativeFrom="paragraph">
                        <wp:posOffset>2716847</wp:posOffset>
                      </wp:positionV>
                      <wp:extent cx="241300" cy="261257"/>
                      <wp:effectExtent l="9207" t="0" r="15558" b="15557"/>
                      <wp:wrapNone/>
                      <wp:docPr id="635256325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999159293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>
                                    <a:alpha val="30196"/>
                                  </a:srgb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8643723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59EDD">
                                    <a:alpha val="40000"/>
                                  </a:srgb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933E1" id="그룹 2" o:spid="_x0000_s1026" style="position:absolute;margin-left:74.4pt;margin-top:213.9pt;width:19pt;height:20.55pt;rotation:-90;z-index:251702272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" fillcolor="#ff1dc4" strokecolor="#030e13 [484]" strokeweight="1pt">
                        <v:fill opacity="19789f"/>
                      </v:rect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" fillcolor="#e59edd" strokecolor="#030e13 [484]" strokeweight="1pt">
                        <v:fill opacity="26214f"/>
                      </v:rect>
                    </v:group>
                  </w:pict>
                </mc:Fallback>
              </mc:AlternateContent>
            </w:r>
            <w:r w:rsidR="00782405">
              <w:rPr>
                <w:rFonts w:hint="eastAsia"/>
              </w:rPr>
              <w:t>1.</w:t>
            </w:r>
            <w:r w:rsidR="00346D07">
              <w:rPr>
                <w:noProof/>
              </w:rPr>
              <w:t xml:space="preserve"> </w:t>
            </w:r>
            <w:r w:rsidR="007C6C37" w:rsidRPr="007C6C37">
              <w:rPr>
                <w:noProof/>
              </w:rPr>
              <w:drawing>
                <wp:inline distT="0" distB="0" distL="0" distR="0" wp14:anchorId="24765F05" wp14:editId="6528AF2F">
                  <wp:extent cx="4177962" cy="3485670"/>
                  <wp:effectExtent l="0" t="0" r="0" b="635"/>
                  <wp:docPr id="4805804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80491" name="그림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962" cy="34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9271E" w14:textId="5608FD44" w:rsidR="00782405" w:rsidRDefault="00782405" w:rsidP="005C5D27">
            <w:pPr>
              <w:jc w:val="center"/>
            </w:pPr>
            <w:r>
              <w:rPr>
                <w:rFonts w:hint="eastAsia"/>
              </w:rPr>
              <w:t>2.</w:t>
            </w:r>
            <w:r w:rsidR="00D5509A">
              <w:rPr>
                <w:noProof/>
              </w:rPr>
              <w:t xml:space="preserve"> </w:t>
            </w:r>
            <w:r w:rsidR="00D5509A" w:rsidRPr="00D5509A">
              <w:rPr>
                <w:noProof/>
              </w:rPr>
              <w:drawing>
                <wp:inline distT="0" distB="0" distL="0" distR="0" wp14:anchorId="5AB745F1" wp14:editId="66FEC76B">
                  <wp:extent cx="3211373" cy="2878884"/>
                  <wp:effectExtent l="0" t="0" r="8255" b="0"/>
                  <wp:docPr id="1021474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74114" name="그림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364" cy="288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485A9" w14:textId="4418ACF5" w:rsidR="00782405" w:rsidRPr="000C08A1" w:rsidRDefault="00782405" w:rsidP="005C5D27">
            <w:pPr>
              <w:jc w:val="center"/>
            </w:pPr>
            <w:r>
              <w:rPr>
                <w:rFonts w:hint="eastAsia"/>
              </w:rPr>
              <w:t>1. 위에서 볼 때, 2. 옆에서 볼 때</w:t>
            </w:r>
          </w:p>
        </w:tc>
      </w:tr>
      <w:tr w:rsidR="00136E6D" w14:paraId="2229BA58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53CF99CB" w14:textId="43B61710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5E4BEF57" w14:textId="22951CA3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  <w:r w:rsidR="000F339B">
              <w:rPr>
                <w:rFonts w:hint="eastAsia"/>
              </w:rPr>
              <w:t>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D01354">
              <w:rPr>
                <w:rFonts w:hint="eastAsia"/>
              </w:rPr>
              <w:t>1500</w:t>
            </w:r>
            <w:r>
              <w:rPr>
                <w:rFonts w:hint="eastAsia"/>
              </w:rPr>
              <w:t>*</w:t>
            </w:r>
            <w:r w:rsidR="002C111E">
              <w:rPr>
                <w:rFonts w:hint="eastAsia"/>
              </w:rPr>
              <w:t>1800</w:t>
            </w:r>
          </w:p>
        </w:tc>
      </w:tr>
      <w:tr w:rsidR="00136E6D" w14:paraId="7AFD265E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35DE7E5D" w14:textId="0FF2A5B8" w:rsidR="00136E6D" w:rsidRDefault="0086436F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33A278B2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5ECCC029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16008576" w14:textId="3231F502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2D0CCACC" w14:textId="11C55368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136E6D" w14:paraId="07966149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5CB5DEF4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8372BC1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6B89F63F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5E958CDC" w14:textId="18D705E4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2A49C7FD" w14:textId="6C9862EF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BFFCCA2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2F1EDCA7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E03AFCF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7C7A6D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871ACD3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6481531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6F5A1C3E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EFA7BF8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1A72C644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02CEB35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9F1A253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6661B078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추가 생성 확률</w:t>
            </w:r>
          </w:p>
        </w:tc>
        <w:tc>
          <w:tcPr>
            <w:tcW w:w="1337" w:type="dxa"/>
          </w:tcPr>
          <w:p w14:paraId="4CBBEA39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6015657F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2FE39C58" w14:textId="77777777" w:rsidR="00136E6D" w:rsidRPr="00160043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136E6D" w14:paraId="520B0BEC" w14:textId="77777777" w:rsidTr="005C5D27">
        <w:tc>
          <w:tcPr>
            <w:tcW w:w="4124" w:type="dxa"/>
            <w:shd w:val="clear" w:color="auto" w:fill="D1D1D1" w:themeFill="background2" w:themeFillShade="E6"/>
          </w:tcPr>
          <w:p w14:paraId="55ED397F" w14:textId="77777777" w:rsidR="00136E6D" w:rsidRDefault="00136E6D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8C393D5" w14:textId="2FA375EF" w:rsidR="00136E6D" w:rsidRPr="00160043" w:rsidRDefault="004151A1" w:rsidP="005C5D2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  <w:r w:rsidR="00136E6D">
              <w:rPr>
                <w:rFonts w:hint="eastAsia"/>
              </w:rPr>
              <w:t>~</w:t>
            </w:r>
            <w:r>
              <w:rPr>
                <w:rFonts w:hint="eastAsia"/>
              </w:rPr>
              <w:t>7</w:t>
            </w:r>
          </w:p>
        </w:tc>
      </w:tr>
    </w:tbl>
    <w:p w14:paraId="3E1591D5" w14:textId="77777777" w:rsidR="005C5D27" w:rsidRDefault="005C5D27" w:rsidP="00645BE8"/>
    <w:p w14:paraId="796F699E" w14:textId="77777777" w:rsidR="005C5D27" w:rsidRPr="005C5D27" w:rsidRDefault="005C5D27" w:rsidP="005C5D27"/>
    <w:p w14:paraId="6FC48990" w14:textId="5C88714C" w:rsidR="00645BE8" w:rsidRPr="00645BE8" w:rsidRDefault="005C5D27" w:rsidP="00645BE8">
      <w:r>
        <w:br w:type="textWrapping" w:clear="all"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30EEAD4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4C1A8860" w14:textId="555D192E" w:rsidR="00645BE8" w:rsidRPr="00A3610C" w:rsidRDefault="00645BE8" w:rsidP="00645BE8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10 RailCatwalk / 난간 통로</w:t>
            </w:r>
          </w:p>
        </w:tc>
      </w:tr>
      <w:tr w:rsidR="000E359B" w14:paraId="03309A91" w14:textId="77777777" w:rsidTr="008F05CA">
        <w:trPr>
          <w:jc w:val="center"/>
        </w:trPr>
        <w:tc>
          <w:tcPr>
            <w:tcW w:w="8136" w:type="dxa"/>
            <w:gridSpan w:val="4"/>
          </w:tcPr>
          <w:p w14:paraId="7D24ADE8" w14:textId="11FD6CE9" w:rsidR="000E359B" w:rsidRPr="000C08A1" w:rsidRDefault="002D4B79">
            <w:pPr>
              <w:pStyle w:val="a6"/>
              <w:ind w:left="0"/>
              <w:jc w:val="center"/>
            </w:pPr>
            <w:r w:rsidRPr="002D4B79">
              <w:rPr>
                <w:noProof/>
              </w:rPr>
              <w:drawing>
                <wp:inline distT="0" distB="0" distL="0" distR="0" wp14:anchorId="4247F2D9" wp14:editId="5D3C3E41">
                  <wp:extent cx="1371791" cy="1905266"/>
                  <wp:effectExtent l="0" t="0" r="0" b="0"/>
                  <wp:docPr id="562087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872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217FED" w14:textId="745BD19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00358F2D" w14:textId="3EDDEDFB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</w:t>
            </w:r>
            <w:r w:rsidR="00241484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*1</w:t>
            </w:r>
            <w:r w:rsidR="00241484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 w:rsidR="0001181A">
              <w:rPr>
                <w:rFonts w:hint="eastAsia"/>
              </w:rPr>
              <w:t>*</w:t>
            </w:r>
            <w:r w:rsidR="00914F58">
              <w:rPr>
                <w:rFonts w:hint="eastAsia"/>
              </w:rPr>
              <w:t>1</w:t>
            </w:r>
            <w:r w:rsidR="00241484">
              <w:rPr>
                <w:rFonts w:hint="eastAsia"/>
              </w:rPr>
              <w:t>200</w:t>
            </w:r>
          </w:p>
        </w:tc>
      </w:tr>
      <w:tr w:rsidR="000E359B" w14:paraId="7DBD0E3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A654C2" w14:textId="361A25FB" w:rsidR="000E359B" w:rsidRDefault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5E6F584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C838B55" w14:textId="7F65042B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2D84E5C4" w14:textId="5A1D73B4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C5D59" w14:paraId="0ADB99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EC5BCD" w14:paraId="464E1A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3C644B1" w14:textId="76255C97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484626DF" w14:textId="2D184C3C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2C48A1" w14:paraId="23E61F7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7D7054D9" w14:textId="5232966C" w:rsidR="00AF0B8A" w:rsidRPr="00645BE8" w:rsidRDefault="00AF0B8A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56AF8FD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8A17FC6" w14:textId="7DD79315" w:rsidR="00645BE8" w:rsidRDefault="00645BE8" w:rsidP="00645BE8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11 PipedHallways_Line / 파이프 복도_일자형</w:t>
            </w:r>
          </w:p>
        </w:tc>
      </w:tr>
      <w:tr w:rsidR="00D87737" w14:paraId="50289C04" w14:textId="77777777" w:rsidTr="008F05CA">
        <w:trPr>
          <w:jc w:val="center"/>
        </w:trPr>
        <w:tc>
          <w:tcPr>
            <w:tcW w:w="8136" w:type="dxa"/>
            <w:gridSpan w:val="4"/>
          </w:tcPr>
          <w:p w14:paraId="742525D0" w14:textId="0FFF1B08" w:rsidR="00C013EC" w:rsidRPr="000C08A1" w:rsidRDefault="003C772A" w:rsidP="003C772A">
            <w:pPr>
              <w:jc w:val="center"/>
            </w:pPr>
            <w:r>
              <w:rPr>
                <w:rFonts w:hint="eastAsia"/>
              </w:rPr>
              <w:t xml:space="preserve">  </w:t>
            </w:r>
            <w:r w:rsidR="00D6314C" w:rsidRPr="00D6314C">
              <w:rPr>
                <w:noProof/>
              </w:rPr>
              <w:drawing>
                <wp:inline distT="0" distB="0" distL="0" distR="0" wp14:anchorId="5FF1B58D" wp14:editId="56CED4DD">
                  <wp:extent cx="924054" cy="1581371"/>
                  <wp:effectExtent l="0" t="0" r="9525" b="0"/>
                  <wp:docPr id="5789532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95329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BD8D49" w14:textId="44112D95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10E20D54" w14:textId="2D2B15AE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  <w:r w:rsidR="00D6314C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*6</w:t>
            </w:r>
            <w:r w:rsidR="00B7785E">
              <w:rPr>
                <w:rFonts w:hint="eastAsia"/>
              </w:rPr>
              <w:t>00</w:t>
            </w:r>
            <w:r w:rsidR="000D27BC">
              <w:rPr>
                <w:rFonts w:hint="eastAsia"/>
              </w:rPr>
              <w:t>*</w:t>
            </w:r>
            <w:r w:rsidR="00D6314C">
              <w:rPr>
                <w:rFonts w:hint="eastAsia"/>
              </w:rPr>
              <w:t>600</w:t>
            </w:r>
          </w:p>
        </w:tc>
      </w:tr>
      <w:tr w:rsidR="00D87737" w14:paraId="5448B3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0F61E3E" w14:textId="5C38879C" w:rsidR="00D87737" w:rsidRDefault="0086436F">
            <w:pPr>
              <w:pStyle w:val="a6"/>
              <w:ind w:left="0"/>
              <w:jc w:val="center"/>
            </w:pPr>
            <w:bookmarkStart w:id="3" w:name="_Hlk218945407"/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86436F" w14:paraId="501051C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52A609A" w14:textId="2A0C894F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15C8B68F" w14:textId="77777777" w:rsidR="0086436F" w:rsidRDefault="0086436F" w:rsidP="0086436F">
            <w:pPr>
              <w:pStyle w:val="a6"/>
              <w:ind w:left="0"/>
              <w:jc w:val="center"/>
            </w:pPr>
          </w:p>
        </w:tc>
      </w:tr>
      <w:tr w:rsidR="00AF702C" w14:paraId="3E04007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7D9DD55C" w14:textId="77777777" w:rsidTr="00BD0DE4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0B70DE5" w14:textId="77777777" w:rsidR="00EC5BCD" w:rsidRDefault="00EC5BCD" w:rsidP="00BD0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299CC0D1" w14:textId="1831525F" w:rsidR="00EC5BCD" w:rsidRDefault="00EC5BCD" w:rsidP="00BD0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0895AD5" w14:textId="42F6348D" w:rsidR="008C4DD0" w:rsidRPr="00122339" w:rsidRDefault="00122339" w:rsidP="00122339">
            <w:pPr>
              <w:pStyle w:val="a6"/>
              <w:ind w:left="0"/>
              <w:jc w:val="center"/>
            </w:pPr>
            <w:r w:rsidRPr="00122339">
              <w:t>총 방 개수 최소/최대 - 아이템 생성 방 개수 최소/최대</w:t>
            </w:r>
          </w:p>
        </w:tc>
      </w:tr>
      <w:tr w:rsidR="005369B5" w:rsidRPr="00160043" w14:paraId="5632E0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3"/>
    </w:tbl>
    <w:p w14:paraId="6EEF5304" w14:textId="2DC2075F" w:rsidR="00AF0B8A" w:rsidRPr="00553DFD" w:rsidRDefault="00AF0B8A" w:rsidP="00553DFD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553DFD" w14:paraId="6CA37473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693335CA" w14:textId="67203B2B" w:rsidR="00553DFD" w:rsidRDefault="00553DFD" w:rsidP="00553DFD">
            <w:pPr>
              <w:rPr>
                <w:noProof/>
              </w:rPr>
            </w:pPr>
            <w:r w:rsidRPr="00A93407">
              <w:rPr>
                <w:rFonts w:hint="eastAsia"/>
                <w:b/>
                <w:bCs/>
                <w:noProof/>
                <w:sz w:val="24"/>
              </w:rPr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2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PipedHallways_</w:t>
            </w:r>
            <w:r>
              <w:rPr>
                <w:rFonts w:hint="eastAsia"/>
                <w:b/>
                <w:bCs/>
                <w:noProof/>
                <w:sz w:val="24"/>
              </w:rPr>
              <w:t>Grid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/ 파이프 복도_</w:t>
            </w:r>
            <w:r>
              <w:rPr>
                <w:rFonts w:hint="eastAsia"/>
                <w:b/>
                <w:bCs/>
                <w:noProof/>
                <w:sz w:val="24"/>
              </w:rPr>
              <w:t>격자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AF0B8A" w14:paraId="327EB840" w14:textId="77777777" w:rsidTr="008F05CA">
        <w:trPr>
          <w:jc w:val="center"/>
        </w:trPr>
        <w:tc>
          <w:tcPr>
            <w:tcW w:w="8136" w:type="dxa"/>
            <w:gridSpan w:val="4"/>
          </w:tcPr>
          <w:p w14:paraId="532AF826" w14:textId="25D9904C" w:rsidR="00C013EC" w:rsidRPr="000C08A1" w:rsidRDefault="003C772A" w:rsidP="003C772A">
            <w:pPr>
              <w:jc w:val="center"/>
            </w:pPr>
            <w:r>
              <w:rPr>
                <w:rFonts w:hint="eastAsia"/>
              </w:rPr>
              <w:t xml:space="preserve">   </w:t>
            </w:r>
            <w:r w:rsidR="00136C4D" w:rsidRPr="00136C4D">
              <w:rPr>
                <w:noProof/>
              </w:rPr>
              <w:drawing>
                <wp:inline distT="0" distB="0" distL="0" distR="0" wp14:anchorId="42E83FE5" wp14:editId="62E81273">
                  <wp:extent cx="1810003" cy="2010056"/>
                  <wp:effectExtent l="0" t="0" r="0" b="9525"/>
                  <wp:docPr id="10090383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0383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A4F902" w14:textId="621A983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39F171D5" w14:textId="1170DA07" w:rsidR="00501C5A" w:rsidRDefault="0061137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1400*1400*600</w:t>
            </w:r>
          </w:p>
        </w:tc>
      </w:tr>
      <w:tr w:rsidR="0019677D" w14:paraId="6A787D9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6F3F0C" w14:textId="2E9F17E2" w:rsidR="0019677D" w:rsidRDefault="0086436F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2F646B2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763A6E2" w14:textId="31ECBC72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6505ED10" w14:textId="580721E0" w:rsidR="0086436F" w:rsidRDefault="00031F7B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AF702C" w14:paraId="19536CE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4D2F83CA" w14:textId="77777777" w:rsidTr="00BD0DE4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1B0B1B9" w14:textId="77777777" w:rsidR="00EC5BCD" w:rsidRDefault="00EC5BCD" w:rsidP="00BD0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729EB26A" w14:textId="082F2F23" w:rsidR="00EC5BCD" w:rsidRDefault="009709B1" w:rsidP="00BD0DE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2~8</w:t>
            </w:r>
          </w:p>
        </w:tc>
      </w:tr>
    </w:tbl>
    <w:p w14:paraId="5BF516D9" w14:textId="450A0470" w:rsidR="00136E6D" w:rsidRPr="008F05CA" w:rsidRDefault="00136E6D" w:rsidP="008F05CA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8F05CA" w14:paraId="4E86B82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818E7F0" w14:textId="11E3D6EF" w:rsidR="008F05CA" w:rsidRDefault="008F05CA" w:rsidP="008F05CA">
            <w:pPr>
              <w:pStyle w:val="a6"/>
              <w:ind w:left="0"/>
            </w:pPr>
            <w:r w:rsidRPr="005443FC">
              <w:rPr>
                <w:rFonts w:hint="eastAsia"/>
                <w:b/>
                <w:bCs/>
                <w:noProof/>
                <w:sz w:val="24"/>
              </w:rPr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3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noProof/>
                <w:sz w:val="24"/>
              </w:rPr>
              <w:t>Staircase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/ 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</w:p>
        </w:tc>
      </w:tr>
      <w:tr w:rsidR="00136E6D" w14:paraId="39CE2455" w14:textId="77777777" w:rsidTr="008F05CA">
        <w:trPr>
          <w:jc w:val="center"/>
        </w:trPr>
        <w:tc>
          <w:tcPr>
            <w:tcW w:w="8136" w:type="dxa"/>
            <w:gridSpan w:val="4"/>
          </w:tcPr>
          <w:p w14:paraId="4FFFA4D6" w14:textId="0BD446EE" w:rsidR="005C5261" w:rsidRDefault="002F7F05" w:rsidP="00B60F1C">
            <w:pPr>
              <w:pStyle w:val="a6"/>
              <w:ind w:left="0"/>
              <w:jc w:val="center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39D599BD" wp14:editId="1C6868B8">
                      <wp:simplePos x="0" y="0"/>
                      <wp:positionH relativeFrom="column">
                        <wp:posOffset>1958991</wp:posOffset>
                      </wp:positionH>
                      <wp:positionV relativeFrom="paragraph">
                        <wp:posOffset>1289537</wp:posOffset>
                      </wp:positionV>
                      <wp:extent cx="241300" cy="261257"/>
                      <wp:effectExtent l="9207" t="0" r="15558" b="15557"/>
                      <wp:wrapNone/>
                      <wp:docPr id="877433520" name="그룹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241300" cy="261257"/>
                                <a:chOff x="0" y="0"/>
                                <a:chExt cx="241300" cy="261257"/>
                              </a:xfrm>
                            </wpg:grpSpPr>
                            <wps:wsp>
                              <wps:cNvPr id="1795717862" name="직사각형 1"/>
                              <wps:cNvSpPr/>
                              <wps:spPr>
                                <a:xfrm>
                                  <a:off x="0" y="0"/>
                                  <a:ext cx="241300" cy="26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1DC4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8094357" name="직사각형 1"/>
                              <wps:cNvSpPr/>
                              <wps:spPr>
                                <a:xfrm>
                                  <a:off x="20096" y="30145"/>
                                  <a:ext cx="195943" cy="803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AA8FB" id="그룹 2" o:spid="_x0000_s1026" style="position:absolute;margin-left:154.25pt;margin-top:101.55pt;width:19pt;height:20.55pt;rotation:-90;z-index:251706368" coordsize="241300,26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">
                      <v:rect id="직사각형 1" o:spid="_x0000_s1027" style="position:absolute;width:241300;height:26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" fillcolor="#ff1dc4" strokecolor="#030e13 [484]" strokeweight="1pt"/>
                      <v:rect id="직사각형 1" o:spid="_x0000_s1028" style="position:absolute;left:20096;top:30145;width:195943;height:8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" fillcolor="#e59edc [1304]" strokecolor="#030e13 [484]" strokeweight="1pt"/>
                    </v:group>
                  </w:pict>
                </mc:Fallback>
              </mc:AlternateContent>
            </w:r>
            <w:r w:rsidR="00136E6D">
              <w:rPr>
                <w:rFonts w:hint="eastAsia"/>
              </w:rPr>
              <w:t>1.</w:t>
            </w:r>
            <w:r w:rsidR="000E0489">
              <w:rPr>
                <w:noProof/>
              </w:rPr>
              <w:t xml:space="preserve"> </w:t>
            </w:r>
            <w:r w:rsidR="00A33593" w:rsidRPr="00A33593">
              <w:rPr>
                <w:noProof/>
              </w:rPr>
              <w:drawing>
                <wp:inline distT="0" distB="0" distL="0" distR="0" wp14:anchorId="7D19A608" wp14:editId="52CCD539">
                  <wp:extent cx="1800000" cy="1800000"/>
                  <wp:effectExtent l="0" t="0" r="0" b="0"/>
                  <wp:docPr id="5764575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4575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6E6D">
              <w:rPr>
                <w:rFonts w:hint="eastAsia"/>
              </w:rPr>
              <w:t xml:space="preserve"> 2.</w:t>
            </w:r>
            <w:r w:rsidR="00B72597">
              <w:rPr>
                <w:noProof/>
              </w:rPr>
              <w:t xml:space="preserve"> </w:t>
            </w:r>
            <w:r w:rsidR="00A33593" w:rsidRPr="00A33593">
              <w:rPr>
                <w:noProof/>
              </w:rPr>
              <w:drawing>
                <wp:inline distT="0" distB="0" distL="0" distR="0" wp14:anchorId="5255D08D" wp14:editId="47F584F6">
                  <wp:extent cx="1800000" cy="1800000"/>
                  <wp:effectExtent l="0" t="0" r="0" b="0"/>
                  <wp:docPr id="6253613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613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6E6D">
              <w:rPr>
                <w:rFonts w:hint="eastAsia"/>
              </w:rPr>
              <w:t xml:space="preserve"> </w:t>
            </w:r>
          </w:p>
          <w:p w14:paraId="647A649D" w14:textId="79752FF1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3.</w:t>
            </w:r>
            <w:r w:rsidR="00A33593">
              <w:rPr>
                <w:noProof/>
              </w:rPr>
              <w:t xml:space="preserve"> </w:t>
            </w:r>
            <w:r w:rsidR="005C5261" w:rsidRPr="005C5261">
              <w:rPr>
                <w:noProof/>
              </w:rPr>
              <w:drawing>
                <wp:inline distT="0" distB="0" distL="0" distR="0" wp14:anchorId="1BF0444C" wp14:editId="1919FDDD">
                  <wp:extent cx="1800000" cy="1800000"/>
                  <wp:effectExtent l="0" t="0" r="0" b="0"/>
                  <wp:docPr id="537215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154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24CD">
              <w:rPr>
                <w:rFonts w:hint="eastAsia"/>
                <w:noProof/>
              </w:rPr>
              <w:t xml:space="preserve">4. </w:t>
            </w:r>
            <w:r w:rsidR="00F86824">
              <w:rPr>
                <w:noProof/>
              </w:rPr>
              <w:t xml:space="preserve"> </w:t>
            </w:r>
            <w:r w:rsidR="009124CD" w:rsidRPr="009124CD">
              <w:rPr>
                <w:noProof/>
              </w:rPr>
              <w:drawing>
                <wp:inline distT="0" distB="0" distL="0" distR="0" wp14:anchorId="018B9BC4" wp14:editId="0097D387">
                  <wp:extent cx="1329070" cy="1588400"/>
                  <wp:effectExtent l="0" t="0" r="0" b="0"/>
                  <wp:docPr id="14387470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4700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824" cy="159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2B673" w14:textId="44AB0744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1. </w:t>
            </w:r>
            <w:r w:rsidR="00A33593">
              <w:rPr>
                <w:rFonts w:hint="eastAsia"/>
              </w:rPr>
              <w:t>z 600</w:t>
            </w:r>
            <w:r w:rsidR="009124CD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2. </w:t>
            </w:r>
            <w:r w:rsidR="005C5261">
              <w:rPr>
                <w:rFonts w:hint="eastAsia"/>
              </w:rPr>
              <w:t>계단 구조물</w:t>
            </w:r>
            <w:r w:rsidR="009124CD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3. </w:t>
            </w:r>
            <w:r w:rsidR="005C5261">
              <w:rPr>
                <w:rFonts w:hint="eastAsia"/>
              </w:rPr>
              <w:t>z 0</w:t>
            </w:r>
            <w:r w:rsidR="009124CD">
              <w:rPr>
                <w:rFonts w:hint="eastAsia"/>
              </w:rPr>
              <w:t>, 4. 옆에서 볼 때</w:t>
            </w:r>
          </w:p>
        </w:tc>
      </w:tr>
      <w:tr w:rsidR="00136E6D" w14:paraId="61F1C45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454A074" w14:textId="1489B30E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2D9C583C" w14:textId="7F3E15B9" w:rsidR="00136E6D" w:rsidRDefault="00AC009A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</w:t>
            </w:r>
            <w:r w:rsidR="00B7785E">
              <w:rPr>
                <w:rFonts w:hint="eastAsia"/>
              </w:rPr>
              <w:t>00</w:t>
            </w:r>
            <w:r w:rsidR="00136E6D">
              <w:rPr>
                <w:rFonts w:hint="eastAsia"/>
              </w:rPr>
              <w:t>*</w:t>
            </w:r>
            <w:r>
              <w:rPr>
                <w:rFonts w:hint="eastAsia"/>
              </w:rPr>
              <w:t>8</w:t>
            </w:r>
            <w:r w:rsidR="00B7785E">
              <w:rPr>
                <w:rFonts w:hint="eastAsia"/>
              </w:rPr>
              <w:t>00</w:t>
            </w:r>
            <w:r w:rsidR="00136E6D">
              <w:rPr>
                <w:rFonts w:hint="eastAsia"/>
              </w:rPr>
              <w:t>*1</w:t>
            </w:r>
            <w:r w:rsidR="00A67291">
              <w:rPr>
                <w:rFonts w:hint="eastAsia"/>
              </w:rPr>
              <w:t>200</w:t>
            </w:r>
          </w:p>
        </w:tc>
      </w:tr>
      <w:tr w:rsidR="00136E6D" w14:paraId="7F7353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05656B" w14:textId="1F129D70" w:rsidR="00136E6D" w:rsidRDefault="0086436F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생성 여부</w:t>
            </w:r>
          </w:p>
        </w:tc>
        <w:tc>
          <w:tcPr>
            <w:tcW w:w="4012" w:type="dxa"/>
            <w:gridSpan w:val="3"/>
          </w:tcPr>
          <w:p w14:paraId="5110755D" w14:textId="6A743709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86436F" w14:paraId="6E9152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2F19BA6" w14:textId="6C7F0CCC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스크랩 최대 생성 개수</w:t>
            </w:r>
          </w:p>
        </w:tc>
        <w:tc>
          <w:tcPr>
            <w:tcW w:w="4012" w:type="dxa"/>
            <w:gridSpan w:val="3"/>
          </w:tcPr>
          <w:p w14:paraId="59ECDAC3" w14:textId="2EB771AB" w:rsidR="0086436F" w:rsidRDefault="0086436F" w:rsidP="0086436F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136E6D" w14:paraId="5F9667D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64A5F0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E2D6C08" w14:textId="03F4C13A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EC5BCD" w14:paraId="32BF574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6E3C52" w14:textId="27AE104B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판매기 생성 여부</w:t>
            </w:r>
          </w:p>
        </w:tc>
        <w:tc>
          <w:tcPr>
            <w:tcW w:w="4012" w:type="dxa"/>
            <w:gridSpan w:val="3"/>
          </w:tcPr>
          <w:p w14:paraId="3D0CE523" w14:textId="0A850767" w:rsidR="00EC5BCD" w:rsidRDefault="00EC5BCD" w:rsidP="00EC5BC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14C3B6B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81A838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C3516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BA1B74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6004E2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90E8C7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4658D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CC9E979" w14:textId="2B09C391" w:rsidR="00136E6D" w:rsidRPr="00122339" w:rsidRDefault="00122339" w:rsidP="00B60F1C">
            <w:pPr>
              <w:pStyle w:val="a6"/>
              <w:ind w:left="0"/>
              <w:jc w:val="center"/>
            </w:pPr>
            <w:r w:rsidRPr="00122339">
              <w:t>'최소/최대 층수 - 1'</w:t>
            </w:r>
          </w:p>
        </w:tc>
      </w:tr>
      <w:tr w:rsidR="00136E6D" w:rsidRPr="00160043" w14:paraId="0063CE3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3086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6B150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1B70D8A3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333AC3F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87ECFE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FEB12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82A43F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136E6D" w14:paraId="45C04D3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F9B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2D48325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각 층 당 1</w:t>
            </w:r>
          </w:p>
        </w:tc>
      </w:tr>
    </w:tbl>
    <w:p w14:paraId="3C8959D9" w14:textId="77777777" w:rsidR="00794184" w:rsidRPr="00136E6D" w:rsidRDefault="00794184" w:rsidP="005C3715">
      <w:pPr>
        <w:rPr>
          <w:rFonts w:hint="eastAsia"/>
        </w:rPr>
      </w:pPr>
    </w:p>
    <w:sectPr w:rsidR="00794184" w:rsidRPr="00136E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F49E" w14:textId="77777777" w:rsidR="00406320" w:rsidRDefault="00406320" w:rsidP="00F5610C">
      <w:pPr>
        <w:spacing w:after="0"/>
      </w:pPr>
      <w:r>
        <w:separator/>
      </w:r>
    </w:p>
  </w:endnote>
  <w:endnote w:type="continuationSeparator" w:id="0">
    <w:p w14:paraId="0850EED9" w14:textId="77777777" w:rsidR="00406320" w:rsidRDefault="00406320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BFFD" w14:textId="77777777" w:rsidR="00406320" w:rsidRDefault="00406320" w:rsidP="00F5610C">
      <w:pPr>
        <w:spacing w:after="0"/>
      </w:pPr>
      <w:r>
        <w:separator/>
      </w:r>
    </w:p>
  </w:footnote>
  <w:footnote w:type="continuationSeparator" w:id="0">
    <w:p w14:paraId="5D133DF0" w14:textId="77777777" w:rsidR="00406320" w:rsidRDefault="00406320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1F7B"/>
    <w:rsid w:val="0003359E"/>
    <w:rsid w:val="0003599D"/>
    <w:rsid w:val="00042D23"/>
    <w:rsid w:val="00043D2E"/>
    <w:rsid w:val="00047BB2"/>
    <w:rsid w:val="000545F0"/>
    <w:rsid w:val="00055C6E"/>
    <w:rsid w:val="0006541C"/>
    <w:rsid w:val="00073F70"/>
    <w:rsid w:val="00075240"/>
    <w:rsid w:val="00080795"/>
    <w:rsid w:val="00082558"/>
    <w:rsid w:val="00083E60"/>
    <w:rsid w:val="000922D8"/>
    <w:rsid w:val="000926D8"/>
    <w:rsid w:val="000976A8"/>
    <w:rsid w:val="000A0ADD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1F7E"/>
    <w:rsid w:val="000C4040"/>
    <w:rsid w:val="000C5B8A"/>
    <w:rsid w:val="000C607A"/>
    <w:rsid w:val="000C79EF"/>
    <w:rsid w:val="000D27BC"/>
    <w:rsid w:val="000D6B13"/>
    <w:rsid w:val="000E0489"/>
    <w:rsid w:val="000E359B"/>
    <w:rsid w:val="000E38E1"/>
    <w:rsid w:val="000F339B"/>
    <w:rsid w:val="00100ABB"/>
    <w:rsid w:val="00102E7E"/>
    <w:rsid w:val="001079A3"/>
    <w:rsid w:val="00111545"/>
    <w:rsid w:val="001131A3"/>
    <w:rsid w:val="00122339"/>
    <w:rsid w:val="00122806"/>
    <w:rsid w:val="001238D6"/>
    <w:rsid w:val="00126848"/>
    <w:rsid w:val="00136C4D"/>
    <w:rsid w:val="00136E6D"/>
    <w:rsid w:val="001419CF"/>
    <w:rsid w:val="00144A14"/>
    <w:rsid w:val="001528C4"/>
    <w:rsid w:val="00156600"/>
    <w:rsid w:val="00160043"/>
    <w:rsid w:val="00163ADA"/>
    <w:rsid w:val="00173FE6"/>
    <w:rsid w:val="00176327"/>
    <w:rsid w:val="001829AC"/>
    <w:rsid w:val="001930EE"/>
    <w:rsid w:val="0019677D"/>
    <w:rsid w:val="00197358"/>
    <w:rsid w:val="001A02F5"/>
    <w:rsid w:val="001A34AB"/>
    <w:rsid w:val="001A64EF"/>
    <w:rsid w:val="001A698A"/>
    <w:rsid w:val="001A69C8"/>
    <w:rsid w:val="001B1886"/>
    <w:rsid w:val="001B1A47"/>
    <w:rsid w:val="001B1BFA"/>
    <w:rsid w:val="001B5E0A"/>
    <w:rsid w:val="001C3404"/>
    <w:rsid w:val="001C69F6"/>
    <w:rsid w:val="001D14E6"/>
    <w:rsid w:val="001D35CB"/>
    <w:rsid w:val="001D6F1A"/>
    <w:rsid w:val="001E210C"/>
    <w:rsid w:val="001E5308"/>
    <w:rsid w:val="001F1AAE"/>
    <w:rsid w:val="001F1C23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557D"/>
    <w:rsid w:val="00216178"/>
    <w:rsid w:val="002250A5"/>
    <w:rsid w:val="002258ED"/>
    <w:rsid w:val="00226FB8"/>
    <w:rsid w:val="00227E84"/>
    <w:rsid w:val="00231A0A"/>
    <w:rsid w:val="00234C05"/>
    <w:rsid w:val="00241484"/>
    <w:rsid w:val="002463E1"/>
    <w:rsid w:val="002474B8"/>
    <w:rsid w:val="002524E6"/>
    <w:rsid w:val="002576AA"/>
    <w:rsid w:val="0026114D"/>
    <w:rsid w:val="00263213"/>
    <w:rsid w:val="00273E80"/>
    <w:rsid w:val="002769D6"/>
    <w:rsid w:val="002778B1"/>
    <w:rsid w:val="00285A88"/>
    <w:rsid w:val="00291598"/>
    <w:rsid w:val="002922AE"/>
    <w:rsid w:val="00295D52"/>
    <w:rsid w:val="002A1FAC"/>
    <w:rsid w:val="002A1FDB"/>
    <w:rsid w:val="002A2221"/>
    <w:rsid w:val="002A2F94"/>
    <w:rsid w:val="002C111E"/>
    <w:rsid w:val="002C48A1"/>
    <w:rsid w:val="002D2EC5"/>
    <w:rsid w:val="002D404E"/>
    <w:rsid w:val="002D4B79"/>
    <w:rsid w:val="002D6B3C"/>
    <w:rsid w:val="002E0207"/>
    <w:rsid w:val="002E0313"/>
    <w:rsid w:val="002E2C27"/>
    <w:rsid w:val="002E6933"/>
    <w:rsid w:val="002F2ABE"/>
    <w:rsid w:val="002F3BBB"/>
    <w:rsid w:val="002F7F05"/>
    <w:rsid w:val="00302044"/>
    <w:rsid w:val="00302DDB"/>
    <w:rsid w:val="003041E0"/>
    <w:rsid w:val="0030756B"/>
    <w:rsid w:val="00313E66"/>
    <w:rsid w:val="003162D4"/>
    <w:rsid w:val="00316AC0"/>
    <w:rsid w:val="00322DA7"/>
    <w:rsid w:val="003245DE"/>
    <w:rsid w:val="003258FB"/>
    <w:rsid w:val="00330530"/>
    <w:rsid w:val="00332180"/>
    <w:rsid w:val="00334700"/>
    <w:rsid w:val="00346D07"/>
    <w:rsid w:val="00362879"/>
    <w:rsid w:val="00366AAE"/>
    <w:rsid w:val="0037553E"/>
    <w:rsid w:val="00380FC6"/>
    <w:rsid w:val="00381770"/>
    <w:rsid w:val="003877A7"/>
    <w:rsid w:val="00392226"/>
    <w:rsid w:val="00397AA1"/>
    <w:rsid w:val="003A0A46"/>
    <w:rsid w:val="003A49A8"/>
    <w:rsid w:val="003A584D"/>
    <w:rsid w:val="003A7600"/>
    <w:rsid w:val="003B4BDD"/>
    <w:rsid w:val="003C772A"/>
    <w:rsid w:val="003D3700"/>
    <w:rsid w:val="003E2A6F"/>
    <w:rsid w:val="003E523E"/>
    <w:rsid w:val="003E7AC2"/>
    <w:rsid w:val="003F1B01"/>
    <w:rsid w:val="003F4310"/>
    <w:rsid w:val="003F5747"/>
    <w:rsid w:val="003F5C4B"/>
    <w:rsid w:val="003F609A"/>
    <w:rsid w:val="003F7176"/>
    <w:rsid w:val="0040062D"/>
    <w:rsid w:val="004037C8"/>
    <w:rsid w:val="00404B49"/>
    <w:rsid w:val="00406320"/>
    <w:rsid w:val="00406909"/>
    <w:rsid w:val="00412EE3"/>
    <w:rsid w:val="00414BB1"/>
    <w:rsid w:val="004151A1"/>
    <w:rsid w:val="00423D5F"/>
    <w:rsid w:val="00426CBA"/>
    <w:rsid w:val="00432397"/>
    <w:rsid w:val="0044248D"/>
    <w:rsid w:val="00442DB0"/>
    <w:rsid w:val="0044680E"/>
    <w:rsid w:val="00450F54"/>
    <w:rsid w:val="004517A6"/>
    <w:rsid w:val="00453477"/>
    <w:rsid w:val="00456E28"/>
    <w:rsid w:val="00457E70"/>
    <w:rsid w:val="00474AC4"/>
    <w:rsid w:val="004751A2"/>
    <w:rsid w:val="0047717B"/>
    <w:rsid w:val="00482074"/>
    <w:rsid w:val="00482F9D"/>
    <w:rsid w:val="00490869"/>
    <w:rsid w:val="00493F39"/>
    <w:rsid w:val="00496F7E"/>
    <w:rsid w:val="004977AE"/>
    <w:rsid w:val="004A7271"/>
    <w:rsid w:val="004B3E36"/>
    <w:rsid w:val="004B44B6"/>
    <w:rsid w:val="004B68E0"/>
    <w:rsid w:val="004C5048"/>
    <w:rsid w:val="004C5BA3"/>
    <w:rsid w:val="004C6188"/>
    <w:rsid w:val="004D4AF8"/>
    <w:rsid w:val="004E2348"/>
    <w:rsid w:val="004F1438"/>
    <w:rsid w:val="004F5946"/>
    <w:rsid w:val="00501C5A"/>
    <w:rsid w:val="00505C4A"/>
    <w:rsid w:val="00510804"/>
    <w:rsid w:val="0051427C"/>
    <w:rsid w:val="0051770F"/>
    <w:rsid w:val="00517CA0"/>
    <w:rsid w:val="005203C1"/>
    <w:rsid w:val="0052075D"/>
    <w:rsid w:val="005267C9"/>
    <w:rsid w:val="00530CF1"/>
    <w:rsid w:val="005369B5"/>
    <w:rsid w:val="005470DB"/>
    <w:rsid w:val="00551758"/>
    <w:rsid w:val="00553101"/>
    <w:rsid w:val="00553DFD"/>
    <w:rsid w:val="00566556"/>
    <w:rsid w:val="00567D8A"/>
    <w:rsid w:val="00571728"/>
    <w:rsid w:val="005914A6"/>
    <w:rsid w:val="005B0C24"/>
    <w:rsid w:val="005B3F04"/>
    <w:rsid w:val="005C0984"/>
    <w:rsid w:val="005C2A3A"/>
    <w:rsid w:val="005C3715"/>
    <w:rsid w:val="005C4F27"/>
    <w:rsid w:val="005C5261"/>
    <w:rsid w:val="005C5D27"/>
    <w:rsid w:val="005C5D59"/>
    <w:rsid w:val="005C6824"/>
    <w:rsid w:val="005C6FAD"/>
    <w:rsid w:val="005D00A2"/>
    <w:rsid w:val="005D181C"/>
    <w:rsid w:val="005D6590"/>
    <w:rsid w:val="005D77A2"/>
    <w:rsid w:val="005D7C2F"/>
    <w:rsid w:val="005E232A"/>
    <w:rsid w:val="005E7FE6"/>
    <w:rsid w:val="005F44D8"/>
    <w:rsid w:val="00603653"/>
    <w:rsid w:val="00605402"/>
    <w:rsid w:val="0060697E"/>
    <w:rsid w:val="0061137D"/>
    <w:rsid w:val="00611461"/>
    <w:rsid w:val="00612B8E"/>
    <w:rsid w:val="006143F3"/>
    <w:rsid w:val="00620C96"/>
    <w:rsid w:val="00624780"/>
    <w:rsid w:val="00626AD7"/>
    <w:rsid w:val="006320FD"/>
    <w:rsid w:val="006330B8"/>
    <w:rsid w:val="006334CD"/>
    <w:rsid w:val="00645BE8"/>
    <w:rsid w:val="00647AFD"/>
    <w:rsid w:val="006513B7"/>
    <w:rsid w:val="00651A61"/>
    <w:rsid w:val="0065242F"/>
    <w:rsid w:val="0065600A"/>
    <w:rsid w:val="00661CE0"/>
    <w:rsid w:val="00674C0D"/>
    <w:rsid w:val="00684A5E"/>
    <w:rsid w:val="006864D2"/>
    <w:rsid w:val="00696122"/>
    <w:rsid w:val="006A58A0"/>
    <w:rsid w:val="006B006B"/>
    <w:rsid w:val="006B4000"/>
    <w:rsid w:val="006B5507"/>
    <w:rsid w:val="006C5062"/>
    <w:rsid w:val="006D2341"/>
    <w:rsid w:val="006D72D0"/>
    <w:rsid w:val="006D782D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1251"/>
    <w:rsid w:val="00762DD3"/>
    <w:rsid w:val="00772A8D"/>
    <w:rsid w:val="0077559D"/>
    <w:rsid w:val="00775E3D"/>
    <w:rsid w:val="00781531"/>
    <w:rsid w:val="00782405"/>
    <w:rsid w:val="007832E1"/>
    <w:rsid w:val="007836AB"/>
    <w:rsid w:val="00786B8F"/>
    <w:rsid w:val="00794184"/>
    <w:rsid w:val="007952EA"/>
    <w:rsid w:val="007B0F55"/>
    <w:rsid w:val="007B3E6F"/>
    <w:rsid w:val="007B3F43"/>
    <w:rsid w:val="007B6679"/>
    <w:rsid w:val="007B71A5"/>
    <w:rsid w:val="007C2851"/>
    <w:rsid w:val="007C2CD8"/>
    <w:rsid w:val="007C3232"/>
    <w:rsid w:val="007C53F3"/>
    <w:rsid w:val="007C6C37"/>
    <w:rsid w:val="007C71B5"/>
    <w:rsid w:val="007D297B"/>
    <w:rsid w:val="007F347A"/>
    <w:rsid w:val="00803BCD"/>
    <w:rsid w:val="00810516"/>
    <w:rsid w:val="00825914"/>
    <w:rsid w:val="00827483"/>
    <w:rsid w:val="008408A0"/>
    <w:rsid w:val="00843E61"/>
    <w:rsid w:val="00851B0E"/>
    <w:rsid w:val="008603A1"/>
    <w:rsid w:val="00860A2C"/>
    <w:rsid w:val="00860F51"/>
    <w:rsid w:val="0086436F"/>
    <w:rsid w:val="00865084"/>
    <w:rsid w:val="008709BB"/>
    <w:rsid w:val="0087271D"/>
    <w:rsid w:val="00874DB1"/>
    <w:rsid w:val="008765C2"/>
    <w:rsid w:val="0087700E"/>
    <w:rsid w:val="008A1E67"/>
    <w:rsid w:val="008A2574"/>
    <w:rsid w:val="008B044F"/>
    <w:rsid w:val="008B129D"/>
    <w:rsid w:val="008B3128"/>
    <w:rsid w:val="008B3D8B"/>
    <w:rsid w:val="008B7948"/>
    <w:rsid w:val="008C10C0"/>
    <w:rsid w:val="008C3AAC"/>
    <w:rsid w:val="008C428D"/>
    <w:rsid w:val="008C4DD0"/>
    <w:rsid w:val="008D776E"/>
    <w:rsid w:val="008E2BE2"/>
    <w:rsid w:val="008E2EE3"/>
    <w:rsid w:val="008E3DAF"/>
    <w:rsid w:val="008F05CA"/>
    <w:rsid w:val="008F20FE"/>
    <w:rsid w:val="008F775C"/>
    <w:rsid w:val="00906F08"/>
    <w:rsid w:val="00906F40"/>
    <w:rsid w:val="00910290"/>
    <w:rsid w:val="009124CD"/>
    <w:rsid w:val="00912E65"/>
    <w:rsid w:val="00914677"/>
    <w:rsid w:val="00914F58"/>
    <w:rsid w:val="00916AC2"/>
    <w:rsid w:val="00917597"/>
    <w:rsid w:val="00935FEA"/>
    <w:rsid w:val="0094153D"/>
    <w:rsid w:val="009709B1"/>
    <w:rsid w:val="00980E1F"/>
    <w:rsid w:val="009831BC"/>
    <w:rsid w:val="00983384"/>
    <w:rsid w:val="00984A68"/>
    <w:rsid w:val="00985193"/>
    <w:rsid w:val="00986C10"/>
    <w:rsid w:val="00991FE2"/>
    <w:rsid w:val="009C2DFF"/>
    <w:rsid w:val="009C35B2"/>
    <w:rsid w:val="009C4C6A"/>
    <w:rsid w:val="009D0EFB"/>
    <w:rsid w:val="009D5357"/>
    <w:rsid w:val="009D79B3"/>
    <w:rsid w:val="009E5795"/>
    <w:rsid w:val="009E6274"/>
    <w:rsid w:val="009F4897"/>
    <w:rsid w:val="009F524F"/>
    <w:rsid w:val="009F55E3"/>
    <w:rsid w:val="00A00A56"/>
    <w:rsid w:val="00A1062F"/>
    <w:rsid w:val="00A10664"/>
    <w:rsid w:val="00A15094"/>
    <w:rsid w:val="00A24D48"/>
    <w:rsid w:val="00A26FF7"/>
    <w:rsid w:val="00A31E5B"/>
    <w:rsid w:val="00A32B86"/>
    <w:rsid w:val="00A33593"/>
    <w:rsid w:val="00A34EE1"/>
    <w:rsid w:val="00A3610C"/>
    <w:rsid w:val="00A40E72"/>
    <w:rsid w:val="00A40ED9"/>
    <w:rsid w:val="00A41C24"/>
    <w:rsid w:val="00A45B03"/>
    <w:rsid w:val="00A46562"/>
    <w:rsid w:val="00A5141C"/>
    <w:rsid w:val="00A55C14"/>
    <w:rsid w:val="00A60A17"/>
    <w:rsid w:val="00A67291"/>
    <w:rsid w:val="00A802CA"/>
    <w:rsid w:val="00A87E16"/>
    <w:rsid w:val="00A91A40"/>
    <w:rsid w:val="00A93C4F"/>
    <w:rsid w:val="00AA0D7D"/>
    <w:rsid w:val="00AB0493"/>
    <w:rsid w:val="00AB19BE"/>
    <w:rsid w:val="00AC009A"/>
    <w:rsid w:val="00AC1FD3"/>
    <w:rsid w:val="00AC3FCA"/>
    <w:rsid w:val="00AD2A71"/>
    <w:rsid w:val="00AD5914"/>
    <w:rsid w:val="00AD76BE"/>
    <w:rsid w:val="00AE4044"/>
    <w:rsid w:val="00AF090A"/>
    <w:rsid w:val="00AF0B8A"/>
    <w:rsid w:val="00AF702C"/>
    <w:rsid w:val="00AF764C"/>
    <w:rsid w:val="00B00869"/>
    <w:rsid w:val="00B01437"/>
    <w:rsid w:val="00B0240C"/>
    <w:rsid w:val="00B04D9F"/>
    <w:rsid w:val="00B04DC6"/>
    <w:rsid w:val="00B05C29"/>
    <w:rsid w:val="00B06C4A"/>
    <w:rsid w:val="00B164C5"/>
    <w:rsid w:val="00B17717"/>
    <w:rsid w:val="00B20B48"/>
    <w:rsid w:val="00B220DB"/>
    <w:rsid w:val="00B2664F"/>
    <w:rsid w:val="00B318BE"/>
    <w:rsid w:val="00B34C88"/>
    <w:rsid w:val="00B4271A"/>
    <w:rsid w:val="00B434E6"/>
    <w:rsid w:val="00B47849"/>
    <w:rsid w:val="00B51ACF"/>
    <w:rsid w:val="00B53182"/>
    <w:rsid w:val="00B6081C"/>
    <w:rsid w:val="00B70683"/>
    <w:rsid w:val="00B724E7"/>
    <w:rsid w:val="00B72597"/>
    <w:rsid w:val="00B726FC"/>
    <w:rsid w:val="00B729F4"/>
    <w:rsid w:val="00B72D6E"/>
    <w:rsid w:val="00B7785E"/>
    <w:rsid w:val="00B95AC7"/>
    <w:rsid w:val="00BA5417"/>
    <w:rsid w:val="00BB1546"/>
    <w:rsid w:val="00BB2F6E"/>
    <w:rsid w:val="00BB6CF4"/>
    <w:rsid w:val="00BC014A"/>
    <w:rsid w:val="00BC2E49"/>
    <w:rsid w:val="00BC53CD"/>
    <w:rsid w:val="00BC5813"/>
    <w:rsid w:val="00BD037B"/>
    <w:rsid w:val="00BD1549"/>
    <w:rsid w:val="00BD5DAD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157C9"/>
    <w:rsid w:val="00C21819"/>
    <w:rsid w:val="00C234B2"/>
    <w:rsid w:val="00C24B9A"/>
    <w:rsid w:val="00C267D8"/>
    <w:rsid w:val="00C31796"/>
    <w:rsid w:val="00C33FF0"/>
    <w:rsid w:val="00C35AA4"/>
    <w:rsid w:val="00C41F9B"/>
    <w:rsid w:val="00C44870"/>
    <w:rsid w:val="00C46163"/>
    <w:rsid w:val="00C501EA"/>
    <w:rsid w:val="00C50D30"/>
    <w:rsid w:val="00C54523"/>
    <w:rsid w:val="00C62892"/>
    <w:rsid w:val="00C66DE4"/>
    <w:rsid w:val="00C71940"/>
    <w:rsid w:val="00C71CF0"/>
    <w:rsid w:val="00C72FEB"/>
    <w:rsid w:val="00C77CDE"/>
    <w:rsid w:val="00C9006C"/>
    <w:rsid w:val="00C93FEC"/>
    <w:rsid w:val="00C94B00"/>
    <w:rsid w:val="00CA210C"/>
    <w:rsid w:val="00CA53BA"/>
    <w:rsid w:val="00CA7BD6"/>
    <w:rsid w:val="00CB1315"/>
    <w:rsid w:val="00CB478E"/>
    <w:rsid w:val="00CC2A6B"/>
    <w:rsid w:val="00CC2CC0"/>
    <w:rsid w:val="00CC529B"/>
    <w:rsid w:val="00CD5045"/>
    <w:rsid w:val="00CE1475"/>
    <w:rsid w:val="00CE16FB"/>
    <w:rsid w:val="00CE21CB"/>
    <w:rsid w:val="00CE5043"/>
    <w:rsid w:val="00CE69BE"/>
    <w:rsid w:val="00CE72BD"/>
    <w:rsid w:val="00CE74E1"/>
    <w:rsid w:val="00CF0B74"/>
    <w:rsid w:val="00CF24FE"/>
    <w:rsid w:val="00CF2EA0"/>
    <w:rsid w:val="00CF4DD7"/>
    <w:rsid w:val="00CF70AE"/>
    <w:rsid w:val="00CF768B"/>
    <w:rsid w:val="00D0105C"/>
    <w:rsid w:val="00D01354"/>
    <w:rsid w:val="00D040DF"/>
    <w:rsid w:val="00D146F0"/>
    <w:rsid w:val="00D1619C"/>
    <w:rsid w:val="00D16B66"/>
    <w:rsid w:val="00D1775D"/>
    <w:rsid w:val="00D2122B"/>
    <w:rsid w:val="00D22274"/>
    <w:rsid w:val="00D23615"/>
    <w:rsid w:val="00D2406A"/>
    <w:rsid w:val="00D24F19"/>
    <w:rsid w:val="00D3372D"/>
    <w:rsid w:val="00D37815"/>
    <w:rsid w:val="00D400D6"/>
    <w:rsid w:val="00D41579"/>
    <w:rsid w:val="00D47BB8"/>
    <w:rsid w:val="00D514E2"/>
    <w:rsid w:val="00D5509A"/>
    <w:rsid w:val="00D614A8"/>
    <w:rsid w:val="00D6314C"/>
    <w:rsid w:val="00D65263"/>
    <w:rsid w:val="00D75312"/>
    <w:rsid w:val="00D83EA9"/>
    <w:rsid w:val="00D87737"/>
    <w:rsid w:val="00D9512D"/>
    <w:rsid w:val="00DA0184"/>
    <w:rsid w:val="00DA10E1"/>
    <w:rsid w:val="00DA32CC"/>
    <w:rsid w:val="00DA4C7F"/>
    <w:rsid w:val="00DB2956"/>
    <w:rsid w:val="00DC3549"/>
    <w:rsid w:val="00DC4A59"/>
    <w:rsid w:val="00DC52AB"/>
    <w:rsid w:val="00DD0CFB"/>
    <w:rsid w:val="00DD2C36"/>
    <w:rsid w:val="00DD3014"/>
    <w:rsid w:val="00DD3960"/>
    <w:rsid w:val="00DD4296"/>
    <w:rsid w:val="00DF2DE5"/>
    <w:rsid w:val="00E05D3C"/>
    <w:rsid w:val="00E16F1E"/>
    <w:rsid w:val="00E248AD"/>
    <w:rsid w:val="00E2683A"/>
    <w:rsid w:val="00E44107"/>
    <w:rsid w:val="00E50552"/>
    <w:rsid w:val="00E51318"/>
    <w:rsid w:val="00E52CB2"/>
    <w:rsid w:val="00E52EF7"/>
    <w:rsid w:val="00E55459"/>
    <w:rsid w:val="00E57874"/>
    <w:rsid w:val="00E62F82"/>
    <w:rsid w:val="00E67A87"/>
    <w:rsid w:val="00E706FC"/>
    <w:rsid w:val="00E71504"/>
    <w:rsid w:val="00E7478A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A0E83"/>
    <w:rsid w:val="00EA4C15"/>
    <w:rsid w:val="00EB3246"/>
    <w:rsid w:val="00EC5BCD"/>
    <w:rsid w:val="00EE2969"/>
    <w:rsid w:val="00EE3D8E"/>
    <w:rsid w:val="00EF48A4"/>
    <w:rsid w:val="00F02C72"/>
    <w:rsid w:val="00F03A84"/>
    <w:rsid w:val="00F10B4B"/>
    <w:rsid w:val="00F12DB2"/>
    <w:rsid w:val="00F15C57"/>
    <w:rsid w:val="00F327A5"/>
    <w:rsid w:val="00F4155C"/>
    <w:rsid w:val="00F46945"/>
    <w:rsid w:val="00F5233A"/>
    <w:rsid w:val="00F52DBB"/>
    <w:rsid w:val="00F55E1C"/>
    <w:rsid w:val="00F5610C"/>
    <w:rsid w:val="00F60097"/>
    <w:rsid w:val="00F60FCF"/>
    <w:rsid w:val="00F67F65"/>
    <w:rsid w:val="00F71EFF"/>
    <w:rsid w:val="00F767BB"/>
    <w:rsid w:val="00F80EDB"/>
    <w:rsid w:val="00F8183E"/>
    <w:rsid w:val="00F8208C"/>
    <w:rsid w:val="00F832F0"/>
    <w:rsid w:val="00F86824"/>
    <w:rsid w:val="00F9167D"/>
    <w:rsid w:val="00F92ED3"/>
    <w:rsid w:val="00F94D99"/>
    <w:rsid w:val="00FA078E"/>
    <w:rsid w:val="00FA710F"/>
    <w:rsid w:val="00FB1971"/>
    <w:rsid w:val="00FB216E"/>
    <w:rsid w:val="00FB641D"/>
    <w:rsid w:val="00FC0995"/>
    <w:rsid w:val="00FC2153"/>
    <w:rsid w:val="00FC4856"/>
    <w:rsid w:val="00FC48DC"/>
    <w:rsid w:val="00FD3237"/>
    <w:rsid w:val="00FD4596"/>
    <w:rsid w:val="00FD51DE"/>
    <w:rsid w:val="00FE4B7B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A06B8-14A7-448C-A82B-36E6FAE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184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1DC4"/>
        </a:solidFill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5816</TotalTime>
  <Pages>11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131</cp:revision>
  <dcterms:created xsi:type="dcterms:W3CDTF">2026-01-25T19:32:00Z</dcterms:created>
  <dcterms:modified xsi:type="dcterms:W3CDTF">2026-06-08T15:56:00Z</dcterms:modified>
</cp:coreProperties>
</file>