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25CDD0EF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633BD5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633BD5">
              <w:rPr>
                <w:rFonts w:hint="eastAsia"/>
              </w:rPr>
              <w:t>5</w:t>
            </w:r>
            <w:r>
              <w:rPr>
                <w:rFonts w:hint="eastAsia"/>
              </w:rPr>
              <w:t xml:space="preserve"> ~ </w:t>
            </w:r>
            <w:r w:rsidR="00731BB4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633BD5">
              <w:rPr>
                <w:rFonts w:hint="eastAsia"/>
              </w:rPr>
              <w:t>11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4A36F249" w:rsidR="009A643E" w:rsidRPr="00E16961" w:rsidRDefault="009A643E" w:rsidP="00731BB4">
      <w:pPr>
        <w:tabs>
          <w:tab w:val="left" w:pos="7620"/>
        </w:tabs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  <w:r w:rsidR="00731BB4">
        <w:rPr>
          <w:b/>
          <w:bCs/>
        </w:rPr>
        <w:tab/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10629C1A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358FC6F3" w14:textId="77777777" w:rsidR="00EB71D8" w:rsidRDefault="00791BD8" w:rsidP="00552C49">
            <w:r>
              <w:rPr>
                <w:rFonts w:hint="eastAsia"/>
              </w:rPr>
              <w:t>- UI(HP, Stamina, Battery) 추가</w:t>
            </w:r>
          </w:p>
          <w:p w14:paraId="310AEC9F" w14:textId="77777777" w:rsidR="00C37859" w:rsidRDefault="00C37859" w:rsidP="00552C49">
            <w:r>
              <w:rPr>
                <w:rFonts w:hint="eastAsia"/>
              </w:rPr>
              <w:t>- Ghost FSM 수정</w:t>
            </w:r>
          </w:p>
          <w:p w14:paraId="6793CB8E" w14:textId="59B0A5C1" w:rsidR="007D3DC0" w:rsidRDefault="007D3DC0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큐브 Base(기지), MainEnterance 에셋 수정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55A23A9" w:rsidR="00495DA2" w:rsidRDefault="00495DA2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733BF82E" w14:textId="77777777" w:rsidR="00EB71D8" w:rsidRDefault="00791BD8" w:rsidP="007F0452">
            <w:r>
              <w:rPr>
                <w:rFonts w:hint="eastAsia"/>
              </w:rPr>
              <w:t>- HP, Stamina, Battery UI를 추가하였다.</w:t>
            </w:r>
          </w:p>
          <w:p w14:paraId="76CEE373" w14:textId="77777777" w:rsidR="00C37859" w:rsidRDefault="00C37859" w:rsidP="007F0452">
            <w:r>
              <w:rPr>
                <w:rFonts w:hint="eastAsia"/>
              </w:rPr>
              <w:t>- Ghost의 FSM을 수정하였다. 불필요한 state를 제거하고 전이 조건을 좀 더 명확하게 다시 작성했다. 이전보다 간결해졌다.</w:t>
            </w:r>
          </w:p>
          <w:p w14:paraId="185E8E74" w14:textId="38FAAED3" w:rsidR="007D3DC0" w:rsidRDefault="007D3DC0" w:rsidP="007F0452">
            <w:pPr>
              <w:rPr>
                <w:rFonts w:hint="eastAsia"/>
              </w:rPr>
            </w:pPr>
            <w:r>
              <w:rPr>
                <w:rFonts w:hint="eastAsia"/>
              </w:rPr>
              <w:t>- 큐브 Base(기지) 에셋의 방향을 수정하고, 함께 붙어있었던 hatch를 분리하였다. Base와 Hatch로 이어지는 MainEnterance의 벽에도 구멍을 뚫었다.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62953E0" w:rsidR="00495DA2" w:rsidRDefault="00495DA2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DEC94" w14:textId="77777777" w:rsidR="005345A4" w:rsidRDefault="005345A4" w:rsidP="00341936">
      <w:pPr>
        <w:spacing w:after="0"/>
      </w:pPr>
      <w:r>
        <w:separator/>
      </w:r>
    </w:p>
  </w:endnote>
  <w:endnote w:type="continuationSeparator" w:id="0">
    <w:p w14:paraId="66E58171" w14:textId="77777777" w:rsidR="005345A4" w:rsidRDefault="005345A4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398F0" w14:textId="77777777" w:rsidR="005345A4" w:rsidRDefault="005345A4" w:rsidP="00341936">
      <w:pPr>
        <w:spacing w:after="0"/>
      </w:pPr>
      <w:r>
        <w:separator/>
      </w:r>
    </w:p>
  </w:footnote>
  <w:footnote w:type="continuationSeparator" w:id="0">
    <w:p w14:paraId="2652EC97" w14:textId="77777777" w:rsidR="005345A4" w:rsidRDefault="005345A4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475E4"/>
    <w:rsid w:val="00175D50"/>
    <w:rsid w:val="00191A3E"/>
    <w:rsid w:val="0019224C"/>
    <w:rsid w:val="001B1F56"/>
    <w:rsid w:val="001D4213"/>
    <w:rsid w:val="00216F7A"/>
    <w:rsid w:val="00226459"/>
    <w:rsid w:val="00231E2E"/>
    <w:rsid w:val="00247987"/>
    <w:rsid w:val="00254EDD"/>
    <w:rsid w:val="002A667F"/>
    <w:rsid w:val="002C5884"/>
    <w:rsid w:val="00316665"/>
    <w:rsid w:val="00324D3D"/>
    <w:rsid w:val="00341936"/>
    <w:rsid w:val="003E24C5"/>
    <w:rsid w:val="00472832"/>
    <w:rsid w:val="00495DA2"/>
    <w:rsid w:val="004A6960"/>
    <w:rsid w:val="004E7C5D"/>
    <w:rsid w:val="005302F6"/>
    <w:rsid w:val="005345A4"/>
    <w:rsid w:val="00552C49"/>
    <w:rsid w:val="00633BD5"/>
    <w:rsid w:val="00660EC4"/>
    <w:rsid w:val="00693CC2"/>
    <w:rsid w:val="00731BB4"/>
    <w:rsid w:val="00791BD8"/>
    <w:rsid w:val="007D2FF3"/>
    <w:rsid w:val="007D3DC0"/>
    <w:rsid w:val="007F0452"/>
    <w:rsid w:val="00855533"/>
    <w:rsid w:val="008C25F4"/>
    <w:rsid w:val="008F1883"/>
    <w:rsid w:val="008F7B73"/>
    <w:rsid w:val="00915E3C"/>
    <w:rsid w:val="009913B9"/>
    <w:rsid w:val="009A643E"/>
    <w:rsid w:val="009D2F52"/>
    <w:rsid w:val="009E27F9"/>
    <w:rsid w:val="00A00AA6"/>
    <w:rsid w:val="00A807C9"/>
    <w:rsid w:val="00A9266C"/>
    <w:rsid w:val="00AA7789"/>
    <w:rsid w:val="00AB64F6"/>
    <w:rsid w:val="00AE083B"/>
    <w:rsid w:val="00C2570C"/>
    <w:rsid w:val="00C37859"/>
    <w:rsid w:val="00C94FAE"/>
    <w:rsid w:val="00CB7EE3"/>
    <w:rsid w:val="00CD10CA"/>
    <w:rsid w:val="00CD314A"/>
    <w:rsid w:val="00D27B1C"/>
    <w:rsid w:val="00D46368"/>
    <w:rsid w:val="00D93DA1"/>
    <w:rsid w:val="00E44B9D"/>
    <w:rsid w:val="00E76A7E"/>
    <w:rsid w:val="00EB71D8"/>
    <w:rsid w:val="00F1005F"/>
    <w:rsid w:val="00F23C34"/>
    <w:rsid w:val="00F36BDF"/>
    <w:rsid w:val="00FD3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1</Pages>
  <Words>71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34</cp:revision>
  <dcterms:created xsi:type="dcterms:W3CDTF">2025-08-12T11:53:00Z</dcterms:created>
  <dcterms:modified xsi:type="dcterms:W3CDTF">2026-05-19T07:41:00Z</dcterms:modified>
</cp:coreProperties>
</file>