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lastRenderedPageBreak/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7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301BE" w14:textId="77777777" w:rsidR="00F53D7C" w:rsidRDefault="00F53D7C" w:rsidP="00F5610C">
      <w:pPr>
        <w:spacing w:after="0"/>
      </w:pPr>
      <w:r>
        <w:separator/>
      </w:r>
    </w:p>
  </w:endnote>
  <w:endnote w:type="continuationSeparator" w:id="0">
    <w:p w14:paraId="51FF9DDB" w14:textId="77777777" w:rsidR="00F53D7C" w:rsidRDefault="00F53D7C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6ABD6" w14:textId="77777777" w:rsidR="00F53D7C" w:rsidRDefault="00F53D7C" w:rsidP="00F5610C">
      <w:pPr>
        <w:spacing w:after="0"/>
      </w:pPr>
      <w:r>
        <w:separator/>
      </w:r>
    </w:p>
  </w:footnote>
  <w:footnote w:type="continuationSeparator" w:id="0">
    <w:p w14:paraId="021EF6AA" w14:textId="77777777" w:rsidR="00F53D7C" w:rsidRDefault="00F53D7C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46945"/>
    <w:rsid w:val="00F5233A"/>
    <w:rsid w:val="00F52DBB"/>
    <w:rsid w:val="00F53D7C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3667</TotalTime>
  <Pages>9</Pages>
  <Words>518</Words>
  <Characters>2955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64</cp:revision>
  <dcterms:created xsi:type="dcterms:W3CDTF">2026-01-25T19:32:00Z</dcterms:created>
  <dcterms:modified xsi:type="dcterms:W3CDTF">2026-03-06T19:13:00Z</dcterms:modified>
</cp:coreProperties>
</file>