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5846E15" w:rsidR="00CD10CA" w:rsidRDefault="0054674E" w:rsidP="006A09EF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48AA26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3790DB7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54674E">
        <w:rPr>
          <w:rFonts w:hint="eastAsia"/>
          <w:b/>
          <w:bCs/>
        </w:rPr>
        <w:t xml:space="preserve">0903 </w:t>
      </w:r>
      <w:r w:rsidR="0054674E">
        <w:rPr>
          <w:b/>
          <w:bCs/>
        </w:rPr>
        <w:t>–</w:t>
      </w:r>
      <w:r w:rsidR="0054674E">
        <w:rPr>
          <w:rFonts w:hint="eastAsia"/>
          <w:b/>
          <w:bCs/>
        </w:rPr>
        <w:t xml:space="preserve"> 교수님 면담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5478B3" w14:textId="597BA76C" w:rsidR="0054674E" w:rsidRDefault="0054674E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개강했다.</w:t>
            </w:r>
          </w:p>
          <w:p w14:paraId="53957FAA" w14:textId="40E6E10D" w:rsidR="009A643E" w:rsidRPr="00E16961" w:rsidRDefault="0054674E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각자 부족한 부분 수정하면 된다.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0299C60" w14:textId="77777777" w:rsidR="00CD10CA" w:rsidRDefault="00A45194">
            <w:r>
              <w:rPr>
                <w:rFonts w:hint="eastAsia"/>
              </w:rPr>
              <w:t>- 플레이어 생성 함수 추가하기</w:t>
            </w:r>
          </w:p>
          <w:p w14:paraId="1279540B" w14:textId="3EA097E8" w:rsidR="00A45194" w:rsidRDefault="00A45194">
            <w:pPr>
              <w:rPr>
                <w:rFonts w:hint="eastAsia"/>
              </w:rPr>
            </w:pPr>
            <w:r>
              <w:rPr>
                <w:rFonts w:hint="eastAsia"/>
              </w:rPr>
              <w:t>- Directional Light 구현 수정하기(다른 조명은 삭제)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59029" w14:textId="77777777" w:rsidR="00D831D3" w:rsidRDefault="00D831D3" w:rsidP="00341936">
      <w:pPr>
        <w:spacing w:after="0"/>
      </w:pPr>
      <w:r>
        <w:separator/>
      </w:r>
    </w:p>
  </w:endnote>
  <w:endnote w:type="continuationSeparator" w:id="0">
    <w:p w14:paraId="52C755ED" w14:textId="77777777" w:rsidR="00D831D3" w:rsidRDefault="00D831D3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1428D" w14:textId="77777777" w:rsidR="00D831D3" w:rsidRDefault="00D831D3" w:rsidP="00341936">
      <w:pPr>
        <w:spacing w:after="0"/>
      </w:pPr>
      <w:r>
        <w:separator/>
      </w:r>
    </w:p>
  </w:footnote>
  <w:footnote w:type="continuationSeparator" w:id="0">
    <w:p w14:paraId="1B9EAE8C" w14:textId="77777777" w:rsidR="00D831D3" w:rsidRDefault="00D831D3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302F6"/>
    <w:rsid w:val="0054674E"/>
    <w:rsid w:val="00552C49"/>
    <w:rsid w:val="00693CC2"/>
    <w:rsid w:val="007B5175"/>
    <w:rsid w:val="007D097A"/>
    <w:rsid w:val="008F1883"/>
    <w:rsid w:val="00915E3C"/>
    <w:rsid w:val="009913B9"/>
    <w:rsid w:val="009A643E"/>
    <w:rsid w:val="009D2F52"/>
    <w:rsid w:val="00A45194"/>
    <w:rsid w:val="00AE083B"/>
    <w:rsid w:val="00CD10CA"/>
    <w:rsid w:val="00D46368"/>
    <w:rsid w:val="00D831D3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2025-09-04T12:58:00Z</dcterms:modified>
</cp:coreProperties>
</file>