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CCF4A0B" w:rsidR="00CD10CA" w:rsidRDefault="001F46CE" w:rsidP="006A09EF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3FF7651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2</w:t>
            </w:r>
            <w:r>
              <w:rPr>
                <w:rFonts w:hint="eastAsia"/>
              </w:rPr>
              <w:t xml:space="preserve"> ~ </w:t>
            </w:r>
            <w:r w:rsidR="002A2370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2A2370">
              <w:rPr>
                <w:rFonts w:hint="eastAsia"/>
              </w:rPr>
              <w:t>8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7D0B980" w14:textId="77777777" w:rsidR="009A643E" w:rsidRDefault="009A643E">
      <w:pPr>
        <w:rPr>
          <w:rFonts w:hint="eastAsia"/>
        </w:rPr>
      </w:pPr>
    </w:p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44C17CE0" w14:textId="20F3E79E" w:rsidR="00CD10CA" w:rsidRDefault="00BE5548" w:rsidP="00552C49">
            <w:r>
              <w:rPr>
                <w:rFonts w:hint="eastAsia"/>
              </w:rPr>
              <w:t>- 큐브 수정</w:t>
            </w:r>
          </w:p>
          <w:p w14:paraId="37091245" w14:textId="77777777" w:rsidR="00BE5548" w:rsidRDefault="00BE5548" w:rsidP="00552C49">
            <w:r>
              <w:rPr>
                <w:rFonts w:hint="eastAsia"/>
              </w:rPr>
              <w:t>- 무기(칼) 제작</w:t>
            </w:r>
          </w:p>
          <w:p w14:paraId="6793CB8E" w14:textId="52B00BF8" w:rsidR="00BE5548" w:rsidRDefault="00BE5548" w:rsidP="00552C49">
            <w:r>
              <w:rPr>
                <w:rFonts w:hint="eastAsia"/>
              </w:rPr>
              <w:t>- 플레이어</w:t>
            </w:r>
            <w:r w:rsidR="001528ED">
              <w:rPr>
                <w:rFonts w:hint="eastAsia"/>
              </w:rPr>
              <w:t xml:space="preserve"> 모델 수정</w:t>
            </w:r>
            <w:r>
              <w:rPr>
                <w:rFonts w:hint="eastAsia"/>
              </w:rPr>
              <w:t xml:space="preserve"> 애니메이션 추가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045D3CD" w14:textId="77777777" w:rsidR="00CD10CA" w:rsidRDefault="0051467C">
            <w:r>
              <w:rPr>
                <w:rFonts w:hint="eastAsia"/>
              </w:rPr>
              <w:t>-</w:t>
            </w:r>
            <w:r w:rsidR="001C6324">
              <w:rPr>
                <w:rFonts w:hint="eastAsia"/>
              </w:rPr>
              <w:t xml:space="preserve">남은 </w:t>
            </w:r>
            <w:r>
              <w:rPr>
                <w:rFonts w:hint="eastAsia"/>
              </w:rPr>
              <w:t xml:space="preserve">타일맵 </w:t>
            </w:r>
            <w:r w:rsidR="001C6324">
              <w:rPr>
                <w:rFonts w:hint="eastAsia"/>
              </w:rPr>
              <w:t>제작</w:t>
            </w:r>
          </w:p>
          <w:p w14:paraId="3924E039" w14:textId="77777777" w:rsidR="001C6324" w:rsidRDefault="001C6324">
            <w:r>
              <w:rPr>
                <w:rFonts w:hint="eastAsia"/>
              </w:rPr>
              <w:t xml:space="preserve">-몬스터 </w:t>
            </w:r>
            <w:proofErr w:type="gramStart"/>
            <w:r>
              <w:rPr>
                <w:rFonts w:hint="eastAsia"/>
              </w:rPr>
              <w:t>이동 마저</w:t>
            </w:r>
            <w:proofErr w:type="gramEnd"/>
            <w:r>
              <w:rPr>
                <w:rFonts w:hint="eastAsia"/>
              </w:rPr>
              <w:t xml:space="preserve"> 구현</w:t>
            </w:r>
          </w:p>
          <w:p w14:paraId="32D80013" w14:textId="378E8A65" w:rsidR="001C6324" w:rsidRDefault="001C6324">
            <w:r>
              <w:rPr>
                <w:rFonts w:hint="eastAsia"/>
              </w:rPr>
              <w:t>-AddItemToInventory Packet recv, send 추가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C74481" w:rsidR="00CD10CA" w:rsidRDefault="009B4ACF">
            <w:r>
              <w:rPr>
                <w:rFonts w:hint="eastAsia"/>
              </w:rPr>
              <w:t>- 애니메이션 구현하기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C47BCC3" w14:textId="08BDA054" w:rsidR="00CD10CA" w:rsidRDefault="00BE5548" w:rsidP="00BE5548">
            <w:r>
              <w:rPr>
                <w:rFonts w:hint="eastAsia"/>
              </w:rPr>
              <w:t xml:space="preserve">- 큐브(방) 모델을 전부 수정하여 교체하였다. 이전에 모델을 만들면서 난간 등을 설치할 때 모듈화가 전혀 되어있지 않아 매번 새로 만드느라 시간이 오래 걸렸었기 때문에, 난간을 부위(일자, 절반, 코너(안쪽/바깥쪽))별로 모듈처럼 만들어보았다. 계단을 25로 나누어지게 만드는 일이 복잡하였다. </w:t>
            </w:r>
          </w:p>
          <w:p w14:paraId="64871580" w14:textId="473E3313" w:rsidR="00BE5548" w:rsidRDefault="00BE5548" w:rsidP="00BE5548">
            <w:r>
              <w:rPr>
                <w:rFonts w:hint="eastAsia"/>
              </w:rPr>
              <w:t xml:space="preserve">- 플레이어의 무기 중 </w:t>
            </w:r>
            <w:r>
              <w:t>Cutlass</w:t>
            </w:r>
            <w:r>
              <w:rPr>
                <w:rFonts w:hint="eastAsia"/>
              </w:rPr>
              <w:t>(칼)을 제작하였다.</w:t>
            </w:r>
          </w:p>
          <w:p w14:paraId="185E8E74" w14:textId="350AC8D5" w:rsidR="00BE5548" w:rsidRPr="00BE5548" w:rsidRDefault="00BE5548" w:rsidP="00BE5548">
            <w:r>
              <w:rPr>
                <w:rFonts w:hint="eastAsia"/>
              </w:rPr>
              <w:t xml:space="preserve">- 믹사모에서 가져와서 사용하기로 한 플레이어 애니메이션이 언리얼로 임포트했을 때 제대로 출력되지 않는다고 하여서 모델을 살펴보았다. 기존 모델의 </w:t>
            </w:r>
            <w:r>
              <w:t>fbx</w:t>
            </w:r>
            <w:r>
              <w:rPr>
                <w:rFonts w:hint="eastAsia"/>
              </w:rPr>
              <w:t xml:space="preserve"> 파일에는 3</w:t>
            </w:r>
            <w:r>
              <w:t>dsMax</w:t>
            </w:r>
            <w:r>
              <w:rPr>
                <w:rFonts w:hint="eastAsia"/>
              </w:rPr>
              <w:t xml:space="preserve">의 바이패드의 뼈 구조가 적용되어있었던 터라, 믹사모에서 오토 리깅을 한 결과가 제대로 언리얼에 넘어가지 않았던 것으로 추측된다. </w:t>
            </w:r>
            <w:r w:rsidR="001528ED">
              <w:rPr>
                <w:rFonts w:hint="eastAsia"/>
              </w:rPr>
              <w:t>맥스에서 뼈구조를 삭제하고 메쉬 뿐인 데이터를 이용하여 문제를 해결하였다. 기존에 채은이가 찾아놓았던 애니메이션을 다시 적용하였다.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2FEF464A" w14:textId="77777777" w:rsidR="00CD10CA" w:rsidRDefault="001C6324" w:rsidP="00EC5D4A">
            <w:r>
              <w:rPr>
                <w:rFonts w:hint="eastAsia"/>
              </w:rPr>
              <w:t>-타일맵 수가 꽤 많아서 14중 3개빼고 전부 제작했다.</w:t>
            </w:r>
          </w:p>
          <w:p w14:paraId="501218AE" w14:textId="77777777" w:rsidR="001C6324" w:rsidRDefault="001C6324" w:rsidP="00EC5D4A">
            <w:r>
              <w:rPr>
                <w:rFonts w:hint="eastAsia"/>
              </w:rPr>
              <w:t>-몬스터가 자신이 있는 방에서 연결된 다른 방으로 넘어가는 것까지 구현했다. 다만, 아직 모든 타일맵이 완성된 게 아니라서 타일맵이 없는 방으로 이동하면 서버가 터진다. 그래서 일단 타일맵이 완성될 때까지는 MainRoom에서만 이동하도록 설정했다.</w:t>
            </w:r>
          </w:p>
          <w:p w14:paraId="55CFE42C" w14:textId="4D5BB540" w:rsidR="001C6324" w:rsidRDefault="001C6324" w:rsidP="00EC5D4A">
            <w:r>
              <w:rPr>
                <w:rFonts w:hint="eastAsia"/>
              </w:rPr>
              <w:t>그리고 지금 타일맵 시작점과 모델의 시작점이 맞지 않는 모델이 몇 개 있는데 이건 따로 처리해야될 것 같다.</w:t>
            </w:r>
          </w:p>
          <w:p w14:paraId="69E2D175" w14:textId="7D6E9029" w:rsidR="001C6324" w:rsidRDefault="001C6324" w:rsidP="00EC5D4A">
            <w:r>
              <w:rPr>
                <w:rFonts w:hint="eastAsia"/>
              </w:rPr>
              <w:t>-이전에 아이템 획득을 하면 아이템을 삭제만 했는데, 획득한 플레이어의 인벤토리로 들어갈 수 있게 AddItemToInventory Packet recv, send 추가했다.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4D1D780D" w14:textId="77777777" w:rsidR="00AC2A51" w:rsidRDefault="009B4ACF" w:rsidP="00EC5D4A">
            <w:r>
              <w:rPr>
                <w:rFonts w:hint="eastAsia"/>
              </w:rPr>
              <w:t>- 단순 걷기, 달리기, 점프 애니메이션은 구현돼서 총쏘기, 칼 휘두르기, 피격, 사망, 아이템 줍기, 문 열기와 닫기</w:t>
            </w:r>
            <w:r w:rsidR="00AC2A51">
              <w:rPr>
                <w:rFonts w:hint="eastAsia"/>
              </w:rPr>
              <w:t>를 몽타주로 만들어서 아이템 줍기와 칼 휘두르기 동작을 하도</w:t>
            </w:r>
            <w:r w:rsidR="00AC2A51">
              <w:rPr>
                <w:rFonts w:hint="eastAsia"/>
              </w:rPr>
              <w:lastRenderedPageBreak/>
              <w:t>록 구</w:t>
            </w:r>
            <w:r>
              <w:rPr>
                <w:rFonts w:hint="eastAsia"/>
              </w:rPr>
              <w:t xml:space="preserve">현했다. 이 동작들은 한 번만 재생하는 것이기 때문에 State말고 몽타주 파일을 만들어서 구현했다. ComboMontage를 만들어 애니메이션을 다 넣어놓고, 필요할 때마다 몽타주를 재생하는 거다. </w:t>
            </w:r>
            <w:r w:rsidR="00AC2A51">
              <w:rPr>
                <w:rFonts w:hint="eastAsia"/>
              </w:rPr>
              <w:t xml:space="preserve">일단 테스트 용도로 좌클릭하면 칼을 휘두르는 애니메이션이 나오고, 아이템을 주우면 아이템을 줍는 애니메이션과 줍는 중간에 아이템을 지우는 걸 구현했다. </w:t>
            </w:r>
          </w:p>
          <w:p w14:paraId="4243F7C5" w14:textId="16BC33D7" w:rsidR="00AC2A51" w:rsidRDefault="00AC2A51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문 열기와 닫기 등은 문이 생성돼서 상호작용할 때 붙이기만 하면 되고, 다른 애니메이션도 마찬가지로 도구를 획득해서 사용하면 동작하도록 넣어 주기만 하면 된다. </w:t>
            </w:r>
          </w:p>
          <w:p w14:paraId="10F9562B" w14:textId="35987569" w:rsidR="00AC2A51" w:rsidRDefault="00AC2A51" w:rsidP="00EC5D4A">
            <w:r>
              <w:rPr>
                <w:rFonts w:hint="eastAsia"/>
              </w:rPr>
              <w:t xml:space="preserve">- </w:t>
            </w:r>
            <w:r>
              <w:t>OpenCV</w:t>
            </w:r>
            <w:r>
              <w:rPr>
                <w:rFonts w:hint="eastAsia"/>
              </w:rPr>
              <w:t xml:space="preserve"> 관련 감정 추출 방법을 생각해봤는데, 아직 팀원들 확인을 못 받아서 내일 회의 때 확인받고 구현하려고 한다.</w:t>
            </w:r>
          </w:p>
          <w:p w14:paraId="2E07A587" w14:textId="77777777" w:rsidR="00AC2A51" w:rsidRPr="00AC2A51" w:rsidRDefault="00AC2A51" w:rsidP="00AC2A51">
            <w:pPr>
              <w:numPr>
                <w:ilvl w:val="0"/>
                <w:numId w:val="2"/>
              </w:numPr>
            </w:pPr>
            <w:r w:rsidRPr="00AC2A51">
              <w:t xml:space="preserve">처리 방법 </w:t>
            </w:r>
          </w:p>
          <w:p w14:paraId="7665FFF6" w14:textId="77777777" w:rsidR="00AC2A51" w:rsidRPr="00AC2A51" w:rsidRDefault="00AC2A51" w:rsidP="00AC2A51">
            <w:pPr>
              <w:numPr>
                <w:ilvl w:val="1"/>
                <w:numId w:val="2"/>
              </w:numPr>
            </w:pPr>
            <w:r w:rsidRPr="00AC2A51">
              <w:t>1초마다 감정 추출 - Happy 0.7, Neutral 0.2 등</w:t>
            </w:r>
          </w:p>
          <w:p w14:paraId="42196AFE" w14:textId="77777777" w:rsidR="00AC2A51" w:rsidRPr="00AC2A51" w:rsidRDefault="00AC2A51" w:rsidP="00AC2A51">
            <w:pPr>
              <w:numPr>
                <w:ilvl w:val="1"/>
                <w:numId w:val="2"/>
              </w:numPr>
            </w:pPr>
            <w:r w:rsidRPr="00AC2A51">
              <w:t>얼굴이 없으면 0점 처리</w:t>
            </w:r>
          </w:p>
          <w:p w14:paraId="642A5808" w14:textId="77777777" w:rsidR="00AC2A51" w:rsidRPr="00AC2A51" w:rsidRDefault="00AC2A51" w:rsidP="00AC2A51">
            <w:pPr>
              <w:numPr>
                <w:ilvl w:val="1"/>
                <w:numId w:val="2"/>
              </w:numPr>
            </w:pPr>
            <w:r w:rsidRPr="00AC2A51">
              <w:t xml:space="preserve">30초 뒤 평균값 내기 - 그동안 쌓이 점수들을 더하고, 30으로 나눔 </w:t>
            </w:r>
          </w:p>
          <w:p w14:paraId="478008DE" w14:textId="60E1CD92" w:rsidR="00AC2A51" w:rsidRPr="00AC2A51" w:rsidRDefault="00AC2A51" w:rsidP="00AC2A51">
            <w:pPr>
              <w:numPr>
                <w:ilvl w:val="2"/>
                <w:numId w:val="2"/>
              </w:numPr>
            </w:pPr>
            <w:r w:rsidRPr="00AC2A51">
              <w:t>감정이 미미할 때는 버릴까? 아니면 다 보낼까? 0.5를 넘지 않는 감정은 무의미하다고 판단?</w:t>
            </w:r>
          </w:p>
          <w:p w14:paraId="718A8AC1" w14:textId="77777777" w:rsidR="00AC2A51" w:rsidRDefault="00AC2A51" w:rsidP="00EC5D4A"/>
          <w:p w14:paraId="10116F6E" w14:textId="77777777" w:rsidR="00AC2A51" w:rsidRDefault="00AC2A51" w:rsidP="00EC5D4A">
            <w:r w:rsidRPr="00AC2A51">
              <w:t xml:space="preserve">struct C_EmotionExtraction </w:t>
            </w:r>
          </w:p>
          <w:p w14:paraId="03951C0E" w14:textId="77777777" w:rsidR="00AC2A51" w:rsidRDefault="00AC2A51" w:rsidP="00EC5D4A">
            <w:r w:rsidRPr="00AC2A51">
              <w:t>{</w:t>
            </w:r>
          </w:p>
          <w:p w14:paraId="17A8479D" w14:textId="2C66ECBF" w:rsidR="00AC2A51" w:rsidRDefault="00AC2A51" w:rsidP="00EC5D4A">
            <w:r w:rsidRPr="00AC2A51">
              <w:t xml:space="preserve"> </w:t>
            </w:r>
            <w:proofErr w:type="gramStart"/>
            <w:r w:rsidRPr="00AC2A51">
              <w:t>// 시간과</w:t>
            </w:r>
            <w:proofErr w:type="gramEnd"/>
            <w:r w:rsidRPr="00AC2A51">
              <w:t xml:space="preserve"> 정확도 </w:t>
            </w:r>
          </w:p>
          <w:p w14:paraId="24195A1A" w14:textId="77777777" w:rsidR="00AC2A51" w:rsidRDefault="00AC2A51" w:rsidP="00EC5D4A">
            <w:r w:rsidRPr="00AC2A51">
              <w:t>int totalSec</w:t>
            </w:r>
            <w:proofErr w:type="gramStart"/>
            <w:r w:rsidRPr="00AC2A51">
              <w:t>; /</w:t>
            </w:r>
            <w:proofErr w:type="gramEnd"/>
            <w:r w:rsidRPr="00AC2A51">
              <w:t xml:space="preserve">/ 30초 고정이라 빼도 됨 </w:t>
            </w:r>
          </w:p>
          <w:p w14:paraId="21B2D143" w14:textId="77777777" w:rsidR="00AC2A51" w:rsidRDefault="00AC2A51" w:rsidP="00EC5D4A">
            <w:r w:rsidRPr="00AC2A51">
              <w:t>int validSec</w:t>
            </w:r>
            <w:proofErr w:type="gramStart"/>
            <w:r w:rsidRPr="00AC2A51">
              <w:t>; /</w:t>
            </w:r>
            <w:proofErr w:type="gramEnd"/>
            <w:r w:rsidRPr="00AC2A51">
              <w:t xml:space="preserve">/ 얼굴 인식이 된 초 </w:t>
            </w:r>
          </w:p>
          <w:p w14:paraId="6885BEE0" w14:textId="77777777" w:rsidR="00AC2A51" w:rsidRDefault="00AC2A51" w:rsidP="00EC5D4A">
            <w:r w:rsidRPr="00AC2A51">
              <w:t>float reliability</w:t>
            </w:r>
            <w:proofErr w:type="gramStart"/>
            <w:r w:rsidRPr="00AC2A51">
              <w:t>; /</w:t>
            </w:r>
            <w:proofErr w:type="gramEnd"/>
            <w:r w:rsidRPr="00AC2A51">
              <w:t>/ 정확</w:t>
            </w:r>
            <w:r>
              <w:rPr>
                <w:rFonts w:hint="eastAsia"/>
              </w:rPr>
              <w:t>도</w:t>
            </w:r>
            <w:r w:rsidRPr="00AC2A51">
              <w:t xml:space="preserve"> </w:t>
            </w:r>
          </w:p>
          <w:p w14:paraId="73A84846" w14:textId="77777777" w:rsidR="00AC2A51" w:rsidRDefault="00AC2A51" w:rsidP="00EC5D4A"/>
          <w:p w14:paraId="053DBC21" w14:textId="77777777" w:rsidR="00AC2A51" w:rsidRDefault="00AC2A51" w:rsidP="00EC5D4A">
            <w:proofErr w:type="gramStart"/>
            <w:r w:rsidRPr="00AC2A51">
              <w:t>// 감정</w:t>
            </w:r>
            <w:proofErr w:type="gramEnd"/>
            <w:r w:rsidRPr="00AC2A51">
              <w:t xml:space="preserve"> </w:t>
            </w:r>
          </w:p>
          <w:p w14:paraId="308D2BBE" w14:textId="32D3DFCE" w:rsidR="00AC2A51" w:rsidRDefault="00AC2A51" w:rsidP="00EC5D4A">
            <w:r w:rsidRPr="00AC2A51">
              <w:t xml:space="preserve">float angry; float disgust; float fear; float happy; float sad float surprise; float </w:t>
            </w:r>
            <w:proofErr w:type="gramStart"/>
            <w:r w:rsidRPr="00AC2A51">
              <w:t>neutral;</w:t>
            </w:r>
            <w:proofErr w:type="gramEnd"/>
          </w:p>
          <w:p w14:paraId="56AF148C" w14:textId="19E991DB" w:rsidR="00AC2A51" w:rsidRPr="00AC2A51" w:rsidRDefault="00AC2A51" w:rsidP="00EC5D4A">
            <w:pPr>
              <w:rPr>
                <w:rFonts w:hint="eastAsia"/>
              </w:rPr>
            </w:pPr>
            <w:r w:rsidRPr="00AC2A51">
              <w:t xml:space="preserve"> }</w:t>
            </w:r>
          </w:p>
          <w:p w14:paraId="5D663876" w14:textId="5558BC12" w:rsidR="00AC2A51" w:rsidRDefault="00AC2A51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 이번 주부터는 인벤토리와 도구 슬롯 등을 구현하고, OpenCV로 추출한 감정을 패킷에 담아 송신하도록 구현할 것이다.</w:t>
            </w:r>
          </w:p>
        </w:tc>
      </w:tr>
    </w:tbl>
    <w:p w14:paraId="7B4777F0" w14:textId="77777777" w:rsidR="00CD10CA" w:rsidRPr="009B4ACF" w:rsidRDefault="00CD10CA">
      <w:pPr>
        <w:rPr>
          <w:b/>
          <w:bCs/>
        </w:rPr>
      </w:pPr>
    </w:p>
    <w:sectPr w:rsidR="00CD10CA" w:rsidRPr="009B4ACF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2CAFE" w14:textId="77777777" w:rsidR="008B7FBE" w:rsidRDefault="008B7FBE" w:rsidP="00341936">
      <w:pPr>
        <w:spacing w:after="0"/>
      </w:pPr>
      <w:r>
        <w:separator/>
      </w:r>
    </w:p>
  </w:endnote>
  <w:endnote w:type="continuationSeparator" w:id="0">
    <w:p w14:paraId="1A322276" w14:textId="77777777" w:rsidR="008B7FBE" w:rsidRDefault="008B7FB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8C767" w14:textId="77777777" w:rsidR="008B7FBE" w:rsidRDefault="008B7FBE" w:rsidP="00341936">
      <w:pPr>
        <w:spacing w:after="0"/>
      </w:pPr>
      <w:r>
        <w:separator/>
      </w:r>
    </w:p>
  </w:footnote>
  <w:footnote w:type="continuationSeparator" w:id="0">
    <w:p w14:paraId="79CEC039" w14:textId="77777777" w:rsidR="008B7FBE" w:rsidRDefault="008B7FB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73676FE"/>
    <w:multiLevelType w:val="multilevel"/>
    <w:tmpl w:val="7FC0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316752">
    <w:abstractNumId w:val="0"/>
  </w:num>
  <w:num w:numId="2" w16cid:durableId="1943106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528ED"/>
    <w:rsid w:val="00175D50"/>
    <w:rsid w:val="00191A3E"/>
    <w:rsid w:val="0019224C"/>
    <w:rsid w:val="001C6324"/>
    <w:rsid w:val="001F46CE"/>
    <w:rsid w:val="00226459"/>
    <w:rsid w:val="00231E2E"/>
    <w:rsid w:val="00267524"/>
    <w:rsid w:val="002A2370"/>
    <w:rsid w:val="00316665"/>
    <w:rsid w:val="00341936"/>
    <w:rsid w:val="003E24C5"/>
    <w:rsid w:val="00472832"/>
    <w:rsid w:val="00473666"/>
    <w:rsid w:val="004A6960"/>
    <w:rsid w:val="004E7C5D"/>
    <w:rsid w:val="0051467C"/>
    <w:rsid w:val="005302F6"/>
    <w:rsid w:val="00531E28"/>
    <w:rsid w:val="00552C49"/>
    <w:rsid w:val="00693CC2"/>
    <w:rsid w:val="0076597D"/>
    <w:rsid w:val="007A16B2"/>
    <w:rsid w:val="008028EE"/>
    <w:rsid w:val="008B7FBE"/>
    <w:rsid w:val="008C217F"/>
    <w:rsid w:val="008F1883"/>
    <w:rsid w:val="008F7B73"/>
    <w:rsid w:val="00915E3C"/>
    <w:rsid w:val="009913B9"/>
    <w:rsid w:val="0099737A"/>
    <w:rsid w:val="009A3B52"/>
    <w:rsid w:val="009A643E"/>
    <w:rsid w:val="009B4ACF"/>
    <w:rsid w:val="009B4D4D"/>
    <w:rsid w:val="009D2F52"/>
    <w:rsid w:val="00A807C9"/>
    <w:rsid w:val="00AB64F6"/>
    <w:rsid w:val="00AC2A51"/>
    <w:rsid w:val="00AE083B"/>
    <w:rsid w:val="00BE5548"/>
    <w:rsid w:val="00C2570C"/>
    <w:rsid w:val="00C837BA"/>
    <w:rsid w:val="00CD10CA"/>
    <w:rsid w:val="00D46368"/>
    <w:rsid w:val="00D93DA1"/>
    <w:rsid w:val="00E76A7E"/>
    <w:rsid w:val="00EC0F51"/>
    <w:rsid w:val="00F063CC"/>
    <w:rsid w:val="00F1005F"/>
    <w:rsid w:val="00FC1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B0CCE6-245B-4705-B2CC-EC60D15A2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23</cp:revision>
  <dcterms:created xsi:type="dcterms:W3CDTF">2025-08-12T11:53:00Z</dcterms:created>
  <dcterms:modified xsi:type="dcterms:W3CDTF">2026-03-09T09:40:00Z</dcterms:modified>
</cp:coreProperties>
</file>