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1F141DB6" w14:textId="724FEC78" w:rsidR="00E71504" w:rsidRDefault="00E71504" w:rsidP="00DC4A59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0B559C49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>단위 m</w:t>
      </w:r>
    </w:p>
    <w:p w14:paraId="35BB41EB" w14:textId="7434856E" w:rsidR="00FC4856" w:rsidRPr="00D9512D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62AC3A1" w14:textId="77777777" w:rsidR="00BC2E49" w:rsidRPr="00BC2E49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p w14:paraId="2BD1528B" w14:textId="102D42AE" w:rsidR="006143F3" w:rsidRPr="001E210C" w:rsidRDefault="00D2406A" w:rsidP="001E210C">
      <w:pPr>
        <w:pStyle w:val="a6"/>
        <w:numPr>
          <w:ilvl w:val="0"/>
          <w:numId w:val="5"/>
        </w:numPr>
      </w:pPr>
      <w:r>
        <w:br w:type="page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60343D12" w14:textId="77777777" w:rsidTr="008F05CA">
        <w:trPr>
          <w:jc w:val="center"/>
        </w:trPr>
        <w:tc>
          <w:tcPr>
            <w:tcW w:w="813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92A798" w14:textId="76248D29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lastRenderedPageBreak/>
              <w:t>0 MainEntranceRoom / 메인 입구 방</w:t>
            </w:r>
          </w:p>
        </w:tc>
      </w:tr>
      <w:tr w:rsidR="00D2406A" w14:paraId="190A9237" w14:textId="77777777" w:rsidTr="008F05CA">
        <w:trPr>
          <w:jc w:val="center"/>
        </w:trPr>
        <w:tc>
          <w:tcPr>
            <w:tcW w:w="8136" w:type="dxa"/>
            <w:gridSpan w:val="4"/>
            <w:tcBorders>
              <w:top w:val="single" w:sz="4" w:space="0" w:color="auto"/>
            </w:tcBorders>
          </w:tcPr>
          <w:p w14:paraId="2DE082E7" w14:textId="512ACB87" w:rsidR="00E71504" w:rsidRDefault="00D2406A" w:rsidP="00A10664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5458F040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664">
              <w:rPr>
                <w:rFonts w:hint="eastAsia"/>
              </w:rPr>
              <w:t xml:space="preserve"> </w:t>
            </w:r>
            <w:r w:rsidR="00E71504"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14405269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</w:t>
            </w:r>
            <w:r w:rsidR="00D24F19">
              <w:rPr>
                <w:rFonts w:hint="eastAsia"/>
              </w:rPr>
              <w:t>*</w:t>
            </w:r>
            <w:r w:rsidR="00865084">
              <w:rPr>
                <w:rFonts w:hint="eastAsia"/>
              </w:rPr>
              <w:t>5</w:t>
            </w:r>
          </w:p>
        </w:tc>
      </w:tr>
      <w:tr w:rsidR="00FC2153" w14:paraId="78C5DE0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0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1" w:name="_Hlk218947344"/>
            <w:bookmarkEnd w:id="0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1"/>
      <w:tr w:rsidR="00AD5914" w14:paraId="22AF73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61E8E498" w14:textId="62AB9FA4" w:rsidR="008603A1" w:rsidRPr="001E210C" w:rsidRDefault="008603A1" w:rsidP="001E210C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7C764D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7A3C758B" w14:textId="734865BD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t>1 GapRoom / 끊어진 방</w:t>
            </w:r>
          </w:p>
        </w:tc>
      </w:tr>
      <w:tr w:rsidR="00D2406A" w14:paraId="1F6EB6B6" w14:textId="77777777" w:rsidTr="008F05CA">
        <w:trPr>
          <w:jc w:val="center"/>
        </w:trPr>
        <w:tc>
          <w:tcPr>
            <w:tcW w:w="8136" w:type="dxa"/>
            <w:gridSpan w:val="4"/>
          </w:tcPr>
          <w:p w14:paraId="44A23F99" w14:textId="1C12965A" w:rsidR="00D2406A" w:rsidRDefault="00D2406A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5350F041">
                  <wp:extent cx="2112718" cy="1080000"/>
                  <wp:effectExtent l="2223" t="0" r="4127" b="4128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6362CA5F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</w:t>
            </w:r>
            <w:r w:rsidR="00F767BB">
              <w:rPr>
                <w:rFonts w:hint="eastAsia"/>
              </w:rPr>
              <w:t>10</w:t>
            </w:r>
          </w:p>
        </w:tc>
      </w:tr>
      <w:tr w:rsidR="00501C5A" w14:paraId="0C62510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2115D951" w14:textId="7023EBF7" w:rsidR="00136E6D" w:rsidRPr="00605402" w:rsidRDefault="00136E6D" w:rsidP="00605402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05402" w14:paraId="17874E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82BC87" w14:textId="3EA597BC" w:rsidR="00605402" w:rsidRPr="00397AA1" w:rsidRDefault="00605402" w:rsidP="00605402">
            <w:pPr>
              <w:pStyle w:val="a6"/>
              <w:ind w:left="0"/>
              <w:jc w:val="both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2 ApparatusRoom / 장치 방(구조 1, 구조 2)</w:t>
            </w:r>
          </w:p>
        </w:tc>
      </w:tr>
      <w:tr w:rsidR="00136E6D" w14:paraId="1AA0259F" w14:textId="77777777" w:rsidTr="008F05CA">
        <w:trPr>
          <w:jc w:val="center"/>
        </w:trPr>
        <w:tc>
          <w:tcPr>
            <w:tcW w:w="4124" w:type="dxa"/>
          </w:tcPr>
          <w:p w14:paraId="5E3EADFF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4925C90B" wp14:editId="26FE26D8">
                  <wp:extent cx="1852082" cy="1080000"/>
                  <wp:effectExtent l="0" t="0" r="0" b="6350"/>
                  <wp:docPr id="1455641549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60AF8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1</w:t>
            </w:r>
          </w:p>
        </w:tc>
        <w:tc>
          <w:tcPr>
            <w:tcW w:w="4012" w:type="dxa"/>
            <w:gridSpan w:val="3"/>
          </w:tcPr>
          <w:p w14:paraId="6DFFA52E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61B9B325" wp14:editId="1D9850A5">
                  <wp:extent cx="1861610" cy="1080000"/>
                  <wp:effectExtent l="0" t="0" r="5715" b="6350"/>
                  <wp:docPr id="37805654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70D4CB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2</w:t>
            </w:r>
          </w:p>
        </w:tc>
      </w:tr>
      <w:tr w:rsidR="00136E6D" w14:paraId="14577A3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D00F3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24E5862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12*7*5</w:t>
            </w:r>
          </w:p>
        </w:tc>
      </w:tr>
      <w:tr w:rsidR="00136E6D" w14:paraId="7D49CDE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F7EB0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400C9C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64844E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6D055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87390B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B2C0D7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D27AE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FC2E5F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2FCDE9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9F51B7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04011E9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0E12A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AEF85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1EA660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859B1A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8BC8BF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9FF9F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9BF1B4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F9456C9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8D25966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12971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452BB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4E49B5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5756F72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F0CA8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19972AF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3E547553" w14:textId="77777777" w:rsidR="00136E6D" w:rsidRDefault="00136E6D" w:rsidP="008F05CA">
      <w:r>
        <w:rPr>
          <w:rFonts w:hint="eastAsia"/>
        </w:rPr>
        <w:t xml:space="preserve">: 특수한 수집품 </w:t>
      </w:r>
      <w:r>
        <w:t>‘</w:t>
      </w:r>
      <w:r>
        <w:rPr>
          <w:rFonts w:hint="eastAsia"/>
        </w:rPr>
        <w:t xml:space="preserve">장치(이하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가 생성될 수 있다.</w:t>
      </w:r>
      <w:r>
        <w:br/>
      </w:r>
      <w:r>
        <w:rPr>
          <w:rFonts w:hint="eastAsia"/>
        </w:rPr>
        <w:t>Apparatus Room이 있다고 반드시 코어가 있는 것은 아니다.</w:t>
      </w:r>
    </w:p>
    <w:p w14:paraId="370AA22F" w14:textId="1BE08AC0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14:paraId="1EF4884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0DCBABC" w14:textId="5B688F77" w:rsidR="00397AA1" w:rsidRPr="00397AA1" w:rsidRDefault="00397AA1" w:rsidP="00397AA1">
            <w:pPr>
              <w:pStyle w:val="a6"/>
              <w:ind w:left="0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3 ServerRoom / 서버 방</w:t>
            </w:r>
          </w:p>
        </w:tc>
      </w:tr>
      <w:tr w:rsidR="00136E6D" w14:paraId="54268953" w14:textId="77777777" w:rsidTr="008F05CA">
        <w:trPr>
          <w:jc w:val="center"/>
        </w:trPr>
        <w:tc>
          <w:tcPr>
            <w:tcW w:w="8136" w:type="dxa"/>
            <w:gridSpan w:val="4"/>
          </w:tcPr>
          <w:p w14:paraId="2DFCBE8A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4773BC5B" wp14:editId="2B8C2676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7D981CE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6F232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3A43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13*12*5</w:t>
            </w:r>
          </w:p>
        </w:tc>
      </w:tr>
      <w:tr w:rsidR="00136E6D" w14:paraId="72D75FA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F993D4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4CFCC2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6E536D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7CD2E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B37D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43625B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2757FB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0B07BE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D8CFA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470B87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A23E5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59E0B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60E222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740CD9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1C062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9F91AA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290E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8271FF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7001D5C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17393C8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5D27F8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7F441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16409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3A6A6D64" w14:textId="3B846401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0523C6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ABAEE3C" w14:textId="5554A956" w:rsidR="00397AA1" w:rsidRPr="00397AA1" w:rsidRDefault="00397AA1" w:rsidP="00397AA1">
            <w:pPr>
              <w:pStyle w:val="a6"/>
              <w:ind w:left="0"/>
              <w:rPr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4 CabinetRoom / 캐비넷 방</w:t>
            </w:r>
          </w:p>
        </w:tc>
      </w:tr>
      <w:tr w:rsidR="00136E6D" w14:paraId="437A47CC" w14:textId="77777777" w:rsidTr="008F05CA">
        <w:trPr>
          <w:jc w:val="center"/>
        </w:trPr>
        <w:tc>
          <w:tcPr>
            <w:tcW w:w="8136" w:type="dxa"/>
            <w:gridSpan w:val="4"/>
          </w:tcPr>
          <w:p w14:paraId="1FF37AB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Pr="0040062D">
              <w:rPr>
                <w:noProof/>
              </w:rPr>
              <w:drawing>
                <wp:inline distT="0" distB="0" distL="0" distR="0" wp14:anchorId="5A2EB68E" wp14:editId="4D1E4D49">
                  <wp:extent cx="1454499" cy="1440000"/>
                  <wp:effectExtent l="7302" t="0" r="953" b="952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1E87D259" wp14:editId="5B9D583A">
                  <wp:extent cx="1463372" cy="1440000"/>
                  <wp:effectExtent l="0" t="7303" r="0" b="0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>
              <w:rPr>
                <w:noProof/>
              </w:rPr>
              <w:t xml:space="preserve"> </w:t>
            </w:r>
            <w:r w:rsidRPr="00CA7BD6">
              <w:rPr>
                <w:noProof/>
              </w:rPr>
              <w:drawing>
                <wp:inline distT="0" distB="0" distL="0" distR="0" wp14:anchorId="3E4E963E" wp14:editId="10EFD26E">
                  <wp:extent cx="1268635" cy="2509284"/>
                  <wp:effectExtent l="0" t="0" r="8255" b="5715"/>
                  <wp:docPr id="119790798" name="그림 1" descr="직사각형, 스크린샷, 디자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798" name="그림 1" descr="직사각형, 스크린샷, 디자인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35" cy="250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4260" w14:textId="77777777" w:rsidR="00136E6D" w:rsidRPr="00CA7BD6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위에서 볼 때 2. 중간_위에서 볼 때 3. </w:t>
            </w:r>
            <w:r>
              <w:t>옆에서</w:t>
            </w:r>
            <w:r>
              <w:rPr>
                <w:rFonts w:hint="eastAsia"/>
              </w:rPr>
              <w:t xml:space="preserve"> 볼 때</w:t>
            </w:r>
          </w:p>
        </w:tc>
      </w:tr>
      <w:tr w:rsidR="00136E6D" w14:paraId="3F1BB36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5213E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76DECA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12*12*15</w:t>
            </w:r>
          </w:p>
        </w:tc>
      </w:tr>
      <w:tr w:rsidR="00136E6D" w14:paraId="6EC5335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4BE6B3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24971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4326D06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4F25E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D6D3F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A46061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16B64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95C4D2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5081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6220400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8F4DC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658D1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1E327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426908F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528A268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B8E1B3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B6B50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04B8DD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D8CF86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4421462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136E6D" w14:paraId="3D1CE38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B7ECC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C0313D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136E6D" w14:paraId="026F8E5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112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942602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3704367B" w14:textId="53C2C981" w:rsidR="00136E6D" w:rsidRPr="0040062D" w:rsidRDefault="00136E6D" w:rsidP="008F05CA">
      <w:r>
        <w:rPr>
          <w:rFonts w:hint="eastAsia"/>
        </w:rPr>
        <w:t>: 최대 6개의 문이 생성될 수 있다. 문의 위치는 아래층에 4개, 위층에 2개이다.</w:t>
      </w:r>
      <w:r w:rsidR="00860F51">
        <w:br/>
      </w:r>
      <w:r>
        <w:rPr>
          <w:rFonts w:hint="eastAsia"/>
        </w:rPr>
        <w:t>: 대각선으로 마주보는 모서리에 최대 2개의 캐비넷이 생성될 수 있다. 캐비넷은 생성되더라도 열리지 않을 수도 있다.</w:t>
      </w:r>
    </w:p>
    <w:p w14:paraId="5B84B8FB" w14:textId="5932521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C32D99F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F0B3666" w14:textId="0338CD6A" w:rsidR="00397AA1" w:rsidRPr="00397AA1" w:rsidRDefault="00397AA1" w:rsidP="00397AA1">
            <w:pPr>
              <w:pStyle w:val="a6"/>
              <w:ind w:left="0"/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5 StorageRoom_Rect / 창고_직사각형</w:t>
            </w:r>
          </w:p>
        </w:tc>
      </w:tr>
      <w:tr w:rsidR="00136E6D" w:rsidRPr="000C08A1" w14:paraId="1ACB7753" w14:textId="77777777" w:rsidTr="008F05CA">
        <w:trPr>
          <w:jc w:val="center"/>
        </w:trPr>
        <w:tc>
          <w:tcPr>
            <w:tcW w:w="8136" w:type="dxa"/>
            <w:gridSpan w:val="4"/>
          </w:tcPr>
          <w:p w14:paraId="0DB95A57" w14:textId="7619F98F" w:rsidR="00136E6D" w:rsidRPr="000C08A1" w:rsidRDefault="00136E6D" w:rsidP="00B60F1C">
            <w:pPr>
              <w:pStyle w:val="a6"/>
              <w:ind w:left="0"/>
              <w:jc w:val="center"/>
              <w:rPr>
                <w:rFonts w:hint="eastAsia"/>
              </w:rPr>
            </w:pPr>
            <w:r w:rsidRPr="005C4F27">
              <w:rPr>
                <w:noProof/>
              </w:rPr>
              <w:drawing>
                <wp:inline distT="0" distB="0" distL="0" distR="0" wp14:anchorId="13ED129C" wp14:editId="08EFA678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4008455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AAD7C1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C7DC55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14*8*5</w:t>
            </w:r>
          </w:p>
        </w:tc>
      </w:tr>
      <w:tr w:rsidR="00136E6D" w:rsidRPr="00160043" w14:paraId="68C582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7FC6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27BF72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3BF35E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241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ED2D6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2E43D8F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7E04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781BF8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9DBF9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9CBE6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69C09A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BE7F17E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28669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4F44D0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B3CCD4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E70A33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B95A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추가 생성 확률</w:t>
            </w:r>
          </w:p>
        </w:tc>
        <w:tc>
          <w:tcPr>
            <w:tcW w:w="1337" w:type="dxa"/>
          </w:tcPr>
          <w:p w14:paraId="1219DC4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525304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EB986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06B790F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232654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264F92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4B40D288" w14:textId="66306CF6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0C08A1" w14:paraId="436C7A7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15921A5" w14:textId="0306AC6F" w:rsidR="00397AA1" w:rsidRPr="004751A2" w:rsidRDefault="00397AA1" w:rsidP="00397AA1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6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Corner 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꺾임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:rsidRPr="000C08A1" w14:paraId="04638D5B" w14:textId="77777777" w:rsidTr="008F05CA">
        <w:trPr>
          <w:jc w:val="center"/>
        </w:trPr>
        <w:tc>
          <w:tcPr>
            <w:tcW w:w="8136" w:type="dxa"/>
            <w:gridSpan w:val="4"/>
          </w:tcPr>
          <w:p w14:paraId="10D988D8" w14:textId="719D5353" w:rsidR="00136E6D" w:rsidRPr="000C08A1" w:rsidRDefault="00136E6D" w:rsidP="00B60F1C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CD1FB1E" wp14:editId="4E9BB093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540ED1D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32891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FC2178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10*10*5</w:t>
            </w:r>
          </w:p>
        </w:tc>
      </w:tr>
      <w:tr w:rsidR="00136E6D" w:rsidRPr="00160043" w14:paraId="139D62C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7951FE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EF622B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C4B1E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E31F8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3DFA9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1F23B8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FE8D1F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1CCBB2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63515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D84926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089AF8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E2CBBD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BAEEAC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070B7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4F3B49C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0D6C45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1ED6C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321A3B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C92C27B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53BAD1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1D716C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DACE95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D811E3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235EB3D2" w14:textId="0359161C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0F75ACE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1784ED9" w14:textId="0DCA1221" w:rsidR="00397AA1" w:rsidRPr="00397AA1" w:rsidRDefault="00397AA1" w:rsidP="00397AA1">
            <w:pPr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7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Step 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14:paraId="6E7F8723" w14:textId="77777777" w:rsidTr="008F05CA">
        <w:trPr>
          <w:jc w:val="center"/>
        </w:trPr>
        <w:tc>
          <w:tcPr>
            <w:tcW w:w="8136" w:type="dxa"/>
            <w:gridSpan w:val="4"/>
          </w:tcPr>
          <w:p w14:paraId="03253B29" w14:textId="77777777" w:rsidR="00136E6D" w:rsidRDefault="00136E6D" w:rsidP="00B60F1C">
            <w:pPr>
              <w:jc w:val="center"/>
            </w:pPr>
            <w:r w:rsidRPr="00730A59">
              <w:rPr>
                <w:noProof/>
              </w:rPr>
              <w:drawing>
                <wp:inline distT="0" distB="0" distL="0" distR="0" wp14:anchorId="45D1C8D9" wp14:editId="1C1317AF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238048CD" wp14:editId="0B75AB1B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8E7086" w14:textId="60334210" w:rsidR="00136E6D" w:rsidRPr="005C4F27" w:rsidRDefault="00136E6D" w:rsidP="00A10664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</w:tc>
      </w:tr>
      <w:tr w:rsidR="00136E6D" w14:paraId="11263CA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704E5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87A26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12*10*10</w:t>
            </w:r>
          </w:p>
        </w:tc>
      </w:tr>
      <w:tr w:rsidR="00136E6D" w14:paraId="0A2611C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F294F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F4877B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9B3D5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85161F" w14:textId="77777777" w:rsidR="00136E6D" w:rsidRDefault="00136E6D" w:rsidP="00B60F1C">
            <w:pPr>
              <w:pStyle w:val="a6"/>
              <w:ind w:left="0"/>
              <w:jc w:val="center"/>
            </w:pPr>
            <w:bookmarkStart w:id="2" w:name="_Hlk218949198"/>
            <w:r>
              <w:rPr>
                <w:rFonts w:hint="eastAsia"/>
              </w:rPr>
              <w:lastRenderedPageBreak/>
              <w:t>비상구 생성 여부</w:t>
            </w:r>
          </w:p>
        </w:tc>
        <w:tc>
          <w:tcPr>
            <w:tcW w:w="4012" w:type="dxa"/>
            <w:gridSpan w:val="3"/>
          </w:tcPr>
          <w:p w14:paraId="19AE95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57AF52A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150E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9D30FD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112AF5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4DCDA4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D91E58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03922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00BFF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7435D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E5492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A579A2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20027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40BDB4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5E7641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68F8C2D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bookmarkEnd w:id="2"/>
      <w:tr w:rsidR="00136E6D" w14:paraId="32518DE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C2BC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2B3AF1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136E6D" w14:paraId="5981408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BEA53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15D64E2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4C5E2C86" w14:textId="0D40D19B" w:rsidR="00136E6D" w:rsidRPr="0030756B" w:rsidRDefault="008F05CA" w:rsidP="008F05CA">
      <w:r>
        <w:rPr>
          <w:rFonts w:hint="eastAsia"/>
        </w:rPr>
        <w:t>: 직사각형- 선반 2~5개 생성됨</w:t>
      </w:r>
      <w:r>
        <w:br/>
      </w:r>
      <w:r>
        <w:rPr>
          <w:rFonts w:hint="eastAsia"/>
        </w:rPr>
        <w:t xml:space="preserve">: 꺾임형 </w:t>
      </w:r>
      <w:r>
        <w:t>–</w:t>
      </w:r>
      <w:r>
        <w:rPr>
          <w:rFonts w:hint="eastAsia"/>
        </w:rPr>
        <w:t xml:space="preserve"> 선반 3~4개 생성됨</w:t>
      </w:r>
      <w:r>
        <w:br/>
      </w:r>
      <w:r>
        <w:rPr>
          <w:rFonts w:hint="eastAsia"/>
        </w:rPr>
        <w:t xml:space="preserve">: 계단형 </w:t>
      </w:r>
      <w:r>
        <w:t>–</w:t>
      </w:r>
      <w:r>
        <w:rPr>
          <w:rFonts w:hint="eastAsia"/>
        </w:rPr>
        <w:t xml:space="preserve"> 선반 2~4개 생성됨.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 xml:space="preserve"> 생성될 수 있음</w:t>
      </w:r>
    </w:p>
    <w:p w14:paraId="041664E8" w14:textId="526F4EE3" w:rsidR="00136E6D" w:rsidRPr="00A10664" w:rsidRDefault="00136E6D" w:rsidP="00A10664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77B585B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6C36B4" w14:textId="46875FB4" w:rsidR="00A10664" w:rsidRPr="00E81D33" w:rsidRDefault="00A10664" w:rsidP="00A10664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8 YellowOffice</w:t>
            </w:r>
            <w:r w:rsidRPr="002C6441">
              <w:rPr>
                <w:rFonts w:hint="eastAsia"/>
                <w:b/>
                <w:bCs/>
                <w:noProof/>
                <w:sz w:val="24"/>
              </w:rPr>
              <w:t xml:space="preserve">Room / </w:t>
            </w:r>
            <w:r>
              <w:rPr>
                <w:rFonts w:hint="eastAsia"/>
                <w:b/>
                <w:bCs/>
                <w:noProof/>
                <w:sz w:val="24"/>
              </w:rPr>
              <w:t>사무실</w:t>
            </w:r>
          </w:p>
        </w:tc>
      </w:tr>
      <w:tr w:rsidR="00136E6D" w14:paraId="5F41513E" w14:textId="77777777" w:rsidTr="008F05CA">
        <w:trPr>
          <w:jc w:val="center"/>
        </w:trPr>
        <w:tc>
          <w:tcPr>
            <w:tcW w:w="8136" w:type="dxa"/>
            <w:gridSpan w:val="4"/>
          </w:tcPr>
          <w:p w14:paraId="6A29C396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drawing>
                <wp:inline distT="0" distB="0" distL="0" distR="0" wp14:anchorId="3C31DAFD" wp14:editId="00F8599B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543302D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7D6AC1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195A04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10*8*5</w:t>
            </w:r>
          </w:p>
        </w:tc>
      </w:tr>
      <w:tr w:rsidR="00136E6D" w14:paraId="729221B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0192C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B69BD5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C89DD8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B23C17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5C1F2B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3D22289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05607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9525A7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765920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E9ECCC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031C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27CC55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7AC28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294B49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2DE047D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140870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EC2AB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F2FFCE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4F063A3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3CF4BD21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136E6D" w14:paraId="5AF3E89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D8A1C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BC40B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C33A8A8" w14:textId="1923D1F6" w:rsidR="00136E6D" w:rsidRPr="00645BE8" w:rsidRDefault="00136E6D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5AAACB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E6AE39D" w14:textId="2B7AF4CE" w:rsidR="00A10664" w:rsidRPr="008765C2" w:rsidRDefault="00A10664" w:rsidP="00A10664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9 FactoryRoom / 공장 방</w:t>
            </w:r>
          </w:p>
        </w:tc>
      </w:tr>
      <w:tr w:rsidR="00136E6D" w14:paraId="48C8A0DA" w14:textId="77777777" w:rsidTr="008F05CA">
        <w:trPr>
          <w:jc w:val="center"/>
        </w:trPr>
        <w:tc>
          <w:tcPr>
            <w:tcW w:w="8136" w:type="dxa"/>
            <w:gridSpan w:val="4"/>
          </w:tcPr>
          <w:p w14:paraId="14DA27F9" w14:textId="400EF503" w:rsidR="00136E6D" w:rsidRDefault="000F339B" w:rsidP="00B60F1C">
            <w:pPr>
              <w:jc w:val="center"/>
            </w:pPr>
            <w:r w:rsidRPr="000F339B">
              <w:lastRenderedPageBreak/>
              <w:drawing>
                <wp:inline distT="0" distB="0" distL="0" distR="0" wp14:anchorId="18DA3E92" wp14:editId="079F2FA6">
                  <wp:extent cx="4858428" cy="2076740"/>
                  <wp:effectExtent l="0" t="0" r="0" b="0"/>
                  <wp:docPr id="1120646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461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C4783" w14:textId="6E1AB7C3" w:rsidR="00136E6D" w:rsidRDefault="00136E6D" w:rsidP="00B60F1C">
            <w:pPr>
              <w:jc w:val="center"/>
            </w:pPr>
            <w:r>
              <w:rPr>
                <w:rFonts w:hint="eastAsia"/>
              </w:rPr>
              <w:t>: 위에서 볼 때</w:t>
            </w:r>
          </w:p>
          <w:p w14:paraId="73902E13" w14:textId="77777777" w:rsidR="00136E6D" w:rsidRDefault="00136E6D" w:rsidP="00B60F1C">
            <w:pPr>
              <w:jc w:val="center"/>
            </w:pPr>
            <w:r w:rsidRPr="0065600A">
              <w:rPr>
                <w:noProof/>
              </w:rPr>
              <w:drawing>
                <wp:inline distT="0" distB="0" distL="0" distR="0" wp14:anchorId="1246C109" wp14:editId="6DC2687A">
                  <wp:extent cx="4857781" cy="1535117"/>
                  <wp:effectExtent l="0" t="0" r="3810" b="8255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0"/>
                          <a:srcRect t="-402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857781" cy="1535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4485A9" w14:textId="77777777" w:rsidR="00136E6D" w:rsidRPr="000C08A1" w:rsidRDefault="00136E6D" w:rsidP="00B60F1C">
            <w:pPr>
              <w:jc w:val="center"/>
            </w:pPr>
            <w:r>
              <w:rPr>
                <w:rFonts w:hint="eastAsia"/>
              </w:rPr>
              <w:t>: 옆에서 볼 때</w:t>
            </w:r>
          </w:p>
        </w:tc>
      </w:tr>
      <w:tr w:rsidR="00136E6D" w14:paraId="2229BA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CF99C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E4BEF57" w14:textId="3C9A4663" w:rsidR="00136E6D" w:rsidRDefault="00136E6D" w:rsidP="00B60F1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0F339B">
              <w:rPr>
                <w:rFonts w:hint="eastAsia"/>
              </w:rPr>
              <w:t>0</w:t>
            </w:r>
            <w:r>
              <w:rPr>
                <w:rFonts w:hint="eastAsia"/>
              </w:rPr>
              <w:t>*12*</w:t>
            </w:r>
            <w:r w:rsidR="002474B8">
              <w:rPr>
                <w:rFonts w:hint="eastAsia"/>
              </w:rPr>
              <w:t>15</w:t>
            </w:r>
          </w:p>
        </w:tc>
      </w:tr>
      <w:tr w:rsidR="00136E6D" w14:paraId="7AFD26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DE7E5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3A278B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9661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CB5DEF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8372B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BFFCCA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1EDCA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E03AFC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7C7A6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871ACD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64815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F5A1C3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EFA7BF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1A72C64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02CEB3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9F1A25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61B07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CBBEA3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6015657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2FE39C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136E6D" w14:paraId="520B0BE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5ED397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8C393D5" w14:textId="2FA375EF" w:rsidR="00136E6D" w:rsidRPr="00160043" w:rsidRDefault="004151A1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136E6D">
              <w:rPr>
                <w:rFonts w:hint="eastAsia"/>
              </w:rPr>
              <w:t>~</w:t>
            </w:r>
            <w:r>
              <w:rPr>
                <w:rFonts w:hint="eastAsia"/>
              </w:rPr>
              <w:t>7</w:t>
            </w:r>
          </w:p>
        </w:tc>
      </w:tr>
    </w:tbl>
    <w:p w14:paraId="53A80F9D" w14:textId="4086365C" w:rsidR="00BE6A6A" w:rsidRDefault="00136E6D" w:rsidP="00645BE8">
      <w:pPr>
        <w:jc w:val="center"/>
      </w:pPr>
      <w:r>
        <w:rPr>
          <w:rFonts w:hint="eastAsia"/>
          <w:noProof/>
        </w:rPr>
        <w:drawing>
          <wp:inline distT="0" distB="0" distL="0" distR="0" wp14:anchorId="1E12C826" wp14:editId="03621AE0">
            <wp:extent cx="4215740" cy="2529504"/>
            <wp:effectExtent l="0" t="0" r="0" b="4445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" t="11233" r="5107" b="793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34172" cy="254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8990" w14:textId="77777777" w:rsidR="00645BE8" w:rsidRPr="00645BE8" w:rsidRDefault="00645BE8" w:rsidP="00645BE8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30EEAD4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4C1A8860" w14:textId="555D192E" w:rsidR="00645BE8" w:rsidRPr="00A3610C" w:rsidRDefault="00645BE8" w:rsidP="00645BE8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10 RailCatwalk / 난간 통로</w:t>
            </w:r>
          </w:p>
        </w:tc>
      </w:tr>
      <w:tr w:rsidR="000E359B" w14:paraId="03309A91" w14:textId="77777777" w:rsidTr="008F05CA">
        <w:trPr>
          <w:jc w:val="center"/>
        </w:trPr>
        <w:tc>
          <w:tcPr>
            <w:tcW w:w="8136" w:type="dxa"/>
            <w:gridSpan w:val="4"/>
          </w:tcPr>
          <w:p w14:paraId="7D24ADE8" w14:textId="73A3DDA0" w:rsidR="000E359B" w:rsidRPr="000C08A1" w:rsidRDefault="000E359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4D79A276">
                  <wp:extent cx="1858846" cy="1080000"/>
                  <wp:effectExtent l="8573" t="0" r="0" b="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7BC876CF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6*12</w:t>
            </w:r>
            <w:r w:rsidR="0001181A"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10</w:t>
            </w:r>
          </w:p>
        </w:tc>
      </w:tr>
      <w:tr w:rsidR="000E359B" w14:paraId="7DBD0E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7D7054D9" w14:textId="5232966C" w:rsidR="00AF0B8A" w:rsidRPr="00645BE8" w:rsidRDefault="00AF0B8A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56AF8FD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8A17FC6" w14:textId="7DD79315" w:rsidR="00645BE8" w:rsidRDefault="00645BE8" w:rsidP="00645BE8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11 PipedHallways_Line / 파이프 복도_일자형</w:t>
            </w:r>
          </w:p>
        </w:tc>
      </w:tr>
      <w:tr w:rsidR="00D87737" w14:paraId="50289C04" w14:textId="77777777" w:rsidTr="008F05CA">
        <w:trPr>
          <w:jc w:val="center"/>
        </w:trPr>
        <w:tc>
          <w:tcPr>
            <w:tcW w:w="8136" w:type="dxa"/>
            <w:gridSpan w:val="4"/>
          </w:tcPr>
          <w:p w14:paraId="742525D0" w14:textId="11DAACEE" w:rsidR="00C013EC" w:rsidRPr="000C08A1" w:rsidRDefault="009F55E3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0BCA43F2">
                      <wp:simplePos x="0" y="0"/>
                      <wp:positionH relativeFrom="column">
                        <wp:posOffset>1496031</wp:posOffset>
                      </wp:positionH>
                      <wp:positionV relativeFrom="paragraph">
                        <wp:posOffset>249873</wp:posOffset>
                      </wp:positionV>
                      <wp:extent cx="1274866" cy="848568"/>
                      <wp:effectExtent l="22543" t="15557" r="24447" b="24448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74866" cy="8485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21EFE" id="직사각형 1" o:spid="_x0000_s1026" style="position:absolute;margin-left:117.8pt;margin-top:19.7pt;width:100.4pt;height:66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685D5D59">
                  <wp:extent cx="1399233" cy="1182370"/>
                  <wp:effectExtent l="0" t="6032" r="4762" b="4763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39" t="19541" r="19718" b="1468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01174" cy="118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</w:t>
            </w:r>
            <w:r w:rsidR="00C013EC" w:rsidRPr="00C013EC">
              <w:rPr>
                <w:noProof/>
              </w:rPr>
              <w:drawing>
                <wp:inline distT="0" distB="0" distL="0" distR="0" wp14:anchorId="79586497" wp14:editId="195C7DD5">
                  <wp:extent cx="1385795" cy="756727"/>
                  <wp:effectExtent l="0" t="9208" r="0" b="0"/>
                  <wp:docPr id="1528054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54511" name=""/>
                          <pic:cNvPicPr/>
                        </pic:nvPicPr>
                        <pic:blipFill rotWithShape="1">
                          <a:blip r:embed="rId24"/>
                          <a:srcRect l="7143" t="2867" r="5714" b="6847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87488" cy="75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143B6E5D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3*6</w:t>
            </w:r>
            <w:r w:rsidR="000D27BC">
              <w:rPr>
                <w:rFonts w:hint="eastAsia"/>
              </w:rPr>
              <w:t>*5</w:t>
            </w:r>
          </w:p>
        </w:tc>
      </w:tr>
      <w:tr w:rsidR="00D87737" w14:paraId="5448B3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>
            <w:pPr>
              <w:pStyle w:val="a6"/>
              <w:ind w:left="0"/>
              <w:jc w:val="center"/>
            </w:pPr>
            <w:bookmarkStart w:id="3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09D9E5E7" w14:textId="075590EF" w:rsidR="008C4DD0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최대</w:t>
            </w:r>
          </w:p>
          <w:p w14:paraId="20895AD5" w14:textId="7F4EB746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총 방 개수 </w:t>
            </w:r>
            <w:r>
              <w:t>–</w:t>
            </w:r>
            <w:r>
              <w:rPr>
                <w:rFonts w:hint="eastAsia"/>
              </w:rPr>
              <w:t xml:space="preserve"> 아이템 생성 방 개수</w:t>
            </w:r>
          </w:p>
        </w:tc>
      </w:tr>
      <w:tr w:rsidR="005369B5" w:rsidRPr="00160043" w14:paraId="5632E0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3"/>
    </w:tbl>
    <w:p w14:paraId="6EEF5304" w14:textId="2DC2075F" w:rsidR="00AF0B8A" w:rsidRPr="00553DFD" w:rsidRDefault="00AF0B8A" w:rsidP="00553DFD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553DFD" w14:paraId="6CA37473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693335CA" w14:textId="67203B2B" w:rsidR="00553DFD" w:rsidRDefault="00553DFD" w:rsidP="00553DFD">
            <w:pPr>
              <w:rPr>
                <w:noProof/>
              </w:rPr>
            </w:pPr>
            <w:r w:rsidRPr="00A93407">
              <w:rPr>
                <w:rFonts w:hint="eastAsia"/>
                <w:b/>
                <w:bCs/>
                <w:noProof/>
                <w:sz w:val="24"/>
              </w:rPr>
              <w:lastRenderedPageBreak/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2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PipedHallways_</w:t>
            </w:r>
            <w:r>
              <w:rPr>
                <w:rFonts w:hint="eastAsia"/>
                <w:b/>
                <w:bCs/>
                <w:noProof/>
                <w:sz w:val="24"/>
              </w:rPr>
              <w:t>Grid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/ 파이프 복도_</w:t>
            </w:r>
            <w:r>
              <w:rPr>
                <w:rFonts w:hint="eastAsia"/>
                <w:b/>
                <w:bCs/>
                <w:noProof/>
                <w:sz w:val="24"/>
              </w:rPr>
              <w:t>격자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AF0B8A" w14:paraId="327EB840" w14:textId="77777777" w:rsidTr="008F05CA">
        <w:trPr>
          <w:jc w:val="center"/>
        </w:trPr>
        <w:tc>
          <w:tcPr>
            <w:tcW w:w="8136" w:type="dxa"/>
            <w:gridSpan w:val="4"/>
          </w:tcPr>
          <w:p w14:paraId="532AF826" w14:textId="53F60967" w:rsidR="00C013EC" w:rsidRPr="000C08A1" w:rsidRDefault="0019677D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083D1F31">
                      <wp:simplePos x="0" y="0"/>
                      <wp:positionH relativeFrom="column">
                        <wp:posOffset>914326</wp:posOffset>
                      </wp:positionH>
                      <wp:positionV relativeFrom="paragraph">
                        <wp:posOffset>485164</wp:posOffset>
                      </wp:positionV>
                      <wp:extent cx="1251610" cy="1320536"/>
                      <wp:effectExtent l="19050" t="19050" r="24765" b="13335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610" cy="1320536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6198B" id="직사각형 1" o:spid="_x0000_s1026" style="position:absolute;margin-left:1in;margin-top:38.2pt;width:98.55pt;height:10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" filled="f" strokecolor="#e00" strokeweight="3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2E5D686C">
                  <wp:extent cx="1531917" cy="1513947"/>
                  <wp:effectExtent l="0" t="0" r="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t="15843" r="33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07" cy="1514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 </w:t>
            </w:r>
            <w:r w:rsidR="00C013EC" w:rsidRPr="00C013EC">
              <w:rPr>
                <w:noProof/>
              </w:rPr>
              <w:drawing>
                <wp:inline distT="0" distB="0" distL="0" distR="0" wp14:anchorId="4AE45A3F" wp14:editId="6F9BD243">
                  <wp:extent cx="1868074" cy="1852550"/>
                  <wp:effectExtent l="0" t="0" r="0" b="0"/>
                  <wp:docPr id="165832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289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49" cy="186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3DF2F058" w:rsidR="00501C5A" w:rsidRDefault="00C013E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12*12*5</w:t>
            </w:r>
          </w:p>
        </w:tc>
      </w:tr>
      <w:tr w:rsidR="0019677D" w14:paraId="6A787D9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5BF516D9" w14:textId="450A0470" w:rsidR="00136E6D" w:rsidRPr="008F05CA" w:rsidRDefault="00136E6D" w:rsidP="008F05CA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8F05CA" w14:paraId="4E86B82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818E7F0" w14:textId="11E3D6EF" w:rsidR="008F05CA" w:rsidRDefault="008F05CA" w:rsidP="008F05CA">
            <w:pPr>
              <w:pStyle w:val="a6"/>
              <w:ind w:left="0"/>
            </w:pPr>
            <w:r w:rsidRPr="005443FC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3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noProof/>
                <w:sz w:val="24"/>
              </w:rPr>
              <w:t>Staircase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/ 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</w:p>
        </w:tc>
      </w:tr>
      <w:tr w:rsidR="00136E6D" w14:paraId="39CE2455" w14:textId="77777777" w:rsidTr="008F05CA">
        <w:trPr>
          <w:jc w:val="center"/>
        </w:trPr>
        <w:tc>
          <w:tcPr>
            <w:tcW w:w="8136" w:type="dxa"/>
            <w:gridSpan w:val="4"/>
          </w:tcPr>
          <w:p w14:paraId="647A649D" w14:textId="6E08CC9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5267C9">
              <w:rPr>
                <w:noProof/>
              </w:rPr>
              <w:drawing>
                <wp:inline distT="0" distB="0" distL="0" distR="0" wp14:anchorId="777415C8" wp14:editId="7B274021">
                  <wp:extent cx="1085850" cy="1079500"/>
                  <wp:effectExtent l="3175" t="0" r="3175" b="3175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5267C9">
              <w:rPr>
                <w:noProof/>
              </w:rPr>
              <w:drawing>
                <wp:inline distT="0" distB="0" distL="0" distR="0" wp14:anchorId="00B5BBE7" wp14:editId="5D69CD29">
                  <wp:extent cx="1085850" cy="1079320"/>
                  <wp:effectExtent l="3492" t="0" r="3493" b="3492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="00F86824">
              <w:rPr>
                <w:noProof/>
              </w:rPr>
              <w:t xml:space="preserve"> </w:t>
            </w:r>
            <w:r w:rsidR="00F86824" w:rsidRPr="00F86824">
              <w:rPr>
                <w:noProof/>
              </w:rPr>
              <w:drawing>
                <wp:inline distT="0" distB="0" distL="0" distR="0" wp14:anchorId="46D957C4" wp14:editId="2D27E433">
                  <wp:extent cx="1078865" cy="1554937"/>
                  <wp:effectExtent l="0" t="0" r="6985" b="7620"/>
                  <wp:docPr id="18992536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53638" name=""/>
                          <pic:cNvPicPr/>
                        </pic:nvPicPr>
                        <pic:blipFill rotWithShape="1">
                          <a:blip r:embed="rId28"/>
                          <a:srcRect t="21977" b="29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326" cy="1555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72B673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136E6D" w14:paraId="61F1C45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54A07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D9C583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6*6*15</w:t>
            </w:r>
          </w:p>
        </w:tc>
      </w:tr>
      <w:tr w:rsidR="00136E6D" w14:paraId="7F7353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0565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110755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F9667D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64A5F0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E2D6C0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4C3B6B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81A838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C3516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BA1B74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6004E2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90E8C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4658D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CC9E9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맵 층수 </w:t>
            </w:r>
            <w:r>
              <w:t>–</w:t>
            </w:r>
            <w:r>
              <w:rPr>
                <w:rFonts w:hint="eastAsia"/>
              </w:rPr>
              <w:t xml:space="preserve"> 1 (?)</w:t>
            </w:r>
          </w:p>
        </w:tc>
      </w:tr>
      <w:tr w:rsidR="00136E6D" w:rsidRPr="00160043" w14:paraId="0063CE3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3086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6B150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1B70D8A3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333AC3F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87ECF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FEB12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82A43F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136E6D" w14:paraId="45C04D3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F9B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2D48325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65356B64" w14:textId="0BF18A1A" w:rsidR="00BE3198" w:rsidRPr="00136E6D" w:rsidRDefault="00136E6D" w:rsidP="003C772A">
      <w:pPr>
        <w:jc w:val="both"/>
        <w:rPr>
          <w:rFonts w:hint="eastAsia"/>
        </w:rPr>
      </w:pPr>
      <w:r>
        <w:rPr>
          <w:rFonts w:hint="eastAsia"/>
        </w:rPr>
        <w:t>: 층 당 최대 2개의 문이 생성될 수 있다.</w:t>
      </w:r>
    </w:p>
    <w:sectPr w:rsidR="00BE3198" w:rsidRPr="00136E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DCC1" w14:textId="77777777" w:rsidR="005B0C24" w:rsidRDefault="005B0C24" w:rsidP="00F5610C">
      <w:pPr>
        <w:spacing w:after="0"/>
      </w:pPr>
      <w:r>
        <w:separator/>
      </w:r>
    </w:p>
  </w:endnote>
  <w:endnote w:type="continuationSeparator" w:id="0">
    <w:p w14:paraId="638E8C05" w14:textId="77777777" w:rsidR="005B0C24" w:rsidRDefault="005B0C24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85FA6" w14:textId="77777777" w:rsidR="005B0C24" w:rsidRDefault="005B0C24" w:rsidP="00F5610C">
      <w:pPr>
        <w:spacing w:after="0"/>
      </w:pPr>
      <w:r>
        <w:separator/>
      </w:r>
    </w:p>
  </w:footnote>
  <w:footnote w:type="continuationSeparator" w:id="0">
    <w:p w14:paraId="0CD599F2" w14:textId="77777777" w:rsidR="005B0C24" w:rsidRDefault="005B0C24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2D23"/>
    <w:rsid w:val="00043D2E"/>
    <w:rsid w:val="00047BB2"/>
    <w:rsid w:val="000545F0"/>
    <w:rsid w:val="00055C6E"/>
    <w:rsid w:val="0006541C"/>
    <w:rsid w:val="00073F70"/>
    <w:rsid w:val="0007524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607A"/>
    <w:rsid w:val="000C79EF"/>
    <w:rsid w:val="000D27BC"/>
    <w:rsid w:val="000E359B"/>
    <w:rsid w:val="000F339B"/>
    <w:rsid w:val="00100ABB"/>
    <w:rsid w:val="00102E7E"/>
    <w:rsid w:val="001079A3"/>
    <w:rsid w:val="001131A3"/>
    <w:rsid w:val="00122806"/>
    <w:rsid w:val="001238D6"/>
    <w:rsid w:val="00126848"/>
    <w:rsid w:val="00136E6D"/>
    <w:rsid w:val="00144A14"/>
    <w:rsid w:val="001528C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210C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1A0A"/>
    <w:rsid w:val="00234C05"/>
    <w:rsid w:val="002474B8"/>
    <w:rsid w:val="00263213"/>
    <w:rsid w:val="002769D6"/>
    <w:rsid w:val="002778B1"/>
    <w:rsid w:val="00285A88"/>
    <w:rsid w:val="00291598"/>
    <w:rsid w:val="002922AE"/>
    <w:rsid w:val="00295D52"/>
    <w:rsid w:val="002A1FAC"/>
    <w:rsid w:val="002A1FDB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2ABE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32180"/>
    <w:rsid w:val="00362879"/>
    <w:rsid w:val="00380FC6"/>
    <w:rsid w:val="00381770"/>
    <w:rsid w:val="003877A7"/>
    <w:rsid w:val="00392226"/>
    <w:rsid w:val="00397AA1"/>
    <w:rsid w:val="003A49A8"/>
    <w:rsid w:val="003B4BDD"/>
    <w:rsid w:val="003C772A"/>
    <w:rsid w:val="003D3700"/>
    <w:rsid w:val="003E2A6F"/>
    <w:rsid w:val="003F1B01"/>
    <w:rsid w:val="003F4310"/>
    <w:rsid w:val="003F5747"/>
    <w:rsid w:val="003F7176"/>
    <w:rsid w:val="0040062D"/>
    <w:rsid w:val="00404B49"/>
    <w:rsid w:val="00412EE3"/>
    <w:rsid w:val="00414BB1"/>
    <w:rsid w:val="004151A1"/>
    <w:rsid w:val="00423D5F"/>
    <w:rsid w:val="00426CBA"/>
    <w:rsid w:val="00432397"/>
    <w:rsid w:val="00442DB0"/>
    <w:rsid w:val="0044680E"/>
    <w:rsid w:val="004517A6"/>
    <w:rsid w:val="00453477"/>
    <w:rsid w:val="00457E70"/>
    <w:rsid w:val="004751A2"/>
    <w:rsid w:val="0047717B"/>
    <w:rsid w:val="00482074"/>
    <w:rsid w:val="00490869"/>
    <w:rsid w:val="00496F7E"/>
    <w:rsid w:val="004977AE"/>
    <w:rsid w:val="004A7271"/>
    <w:rsid w:val="004B3E36"/>
    <w:rsid w:val="004B44B6"/>
    <w:rsid w:val="004C5048"/>
    <w:rsid w:val="004C5BA3"/>
    <w:rsid w:val="004C6188"/>
    <w:rsid w:val="004D4AF8"/>
    <w:rsid w:val="004E2348"/>
    <w:rsid w:val="004F1438"/>
    <w:rsid w:val="00501C5A"/>
    <w:rsid w:val="00505C4A"/>
    <w:rsid w:val="00510804"/>
    <w:rsid w:val="0051770F"/>
    <w:rsid w:val="00517CA0"/>
    <w:rsid w:val="005203C1"/>
    <w:rsid w:val="0052075D"/>
    <w:rsid w:val="005267C9"/>
    <w:rsid w:val="00530CF1"/>
    <w:rsid w:val="005369B5"/>
    <w:rsid w:val="005470DB"/>
    <w:rsid w:val="00553101"/>
    <w:rsid w:val="00553DFD"/>
    <w:rsid w:val="00566556"/>
    <w:rsid w:val="00567D8A"/>
    <w:rsid w:val="00571728"/>
    <w:rsid w:val="005914A6"/>
    <w:rsid w:val="005B0C24"/>
    <w:rsid w:val="005C0984"/>
    <w:rsid w:val="005C4F27"/>
    <w:rsid w:val="005C5D59"/>
    <w:rsid w:val="005C6824"/>
    <w:rsid w:val="005C6FAD"/>
    <w:rsid w:val="005D00A2"/>
    <w:rsid w:val="005D181C"/>
    <w:rsid w:val="005D6590"/>
    <w:rsid w:val="005D7C2F"/>
    <w:rsid w:val="005E232A"/>
    <w:rsid w:val="005F44D8"/>
    <w:rsid w:val="00603653"/>
    <w:rsid w:val="00605402"/>
    <w:rsid w:val="0060697E"/>
    <w:rsid w:val="00611461"/>
    <w:rsid w:val="00612B8E"/>
    <w:rsid w:val="006143F3"/>
    <w:rsid w:val="006320FD"/>
    <w:rsid w:val="006330B8"/>
    <w:rsid w:val="00645BE8"/>
    <w:rsid w:val="006513B7"/>
    <w:rsid w:val="0065242F"/>
    <w:rsid w:val="0065600A"/>
    <w:rsid w:val="00661CE0"/>
    <w:rsid w:val="00684A5E"/>
    <w:rsid w:val="006864D2"/>
    <w:rsid w:val="00696122"/>
    <w:rsid w:val="006B5507"/>
    <w:rsid w:val="006C5062"/>
    <w:rsid w:val="006D2341"/>
    <w:rsid w:val="006D72D0"/>
    <w:rsid w:val="006D782D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2DD3"/>
    <w:rsid w:val="0077559D"/>
    <w:rsid w:val="00781531"/>
    <w:rsid w:val="007832E1"/>
    <w:rsid w:val="00786B8F"/>
    <w:rsid w:val="007952EA"/>
    <w:rsid w:val="007B0F55"/>
    <w:rsid w:val="007B3E6F"/>
    <w:rsid w:val="007B6679"/>
    <w:rsid w:val="007B71A5"/>
    <w:rsid w:val="007C2851"/>
    <w:rsid w:val="007C2CD8"/>
    <w:rsid w:val="007C71B5"/>
    <w:rsid w:val="007D297B"/>
    <w:rsid w:val="007F347A"/>
    <w:rsid w:val="00827483"/>
    <w:rsid w:val="008408A0"/>
    <w:rsid w:val="00843E61"/>
    <w:rsid w:val="008603A1"/>
    <w:rsid w:val="00860A2C"/>
    <w:rsid w:val="00860F51"/>
    <w:rsid w:val="00865084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C4DD0"/>
    <w:rsid w:val="008E2BE2"/>
    <w:rsid w:val="008E3DAF"/>
    <w:rsid w:val="008F05CA"/>
    <w:rsid w:val="008F20FE"/>
    <w:rsid w:val="00906F40"/>
    <w:rsid w:val="00910290"/>
    <w:rsid w:val="00912E65"/>
    <w:rsid w:val="00914677"/>
    <w:rsid w:val="00914F58"/>
    <w:rsid w:val="00916AC2"/>
    <w:rsid w:val="00917597"/>
    <w:rsid w:val="00935FEA"/>
    <w:rsid w:val="0094153D"/>
    <w:rsid w:val="00985193"/>
    <w:rsid w:val="00986C10"/>
    <w:rsid w:val="00991FE2"/>
    <w:rsid w:val="009C2DFF"/>
    <w:rsid w:val="009C35B2"/>
    <w:rsid w:val="009D0EFB"/>
    <w:rsid w:val="009D5357"/>
    <w:rsid w:val="009D79B3"/>
    <w:rsid w:val="009E5795"/>
    <w:rsid w:val="009F4897"/>
    <w:rsid w:val="009F524F"/>
    <w:rsid w:val="009F55E3"/>
    <w:rsid w:val="00A1062F"/>
    <w:rsid w:val="00A10664"/>
    <w:rsid w:val="00A15094"/>
    <w:rsid w:val="00A24D48"/>
    <w:rsid w:val="00A26FF7"/>
    <w:rsid w:val="00A31E5B"/>
    <w:rsid w:val="00A32B86"/>
    <w:rsid w:val="00A34EE1"/>
    <w:rsid w:val="00A3610C"/>
    <w:rsid w:val="00A40E72"/>
    <w:rsid w:val="00A45B03"/>
    <w:rsid w:val="00A46562"/>
    <w:rsid w:val="00A55C14"/>
    <w:rsid w:val="00A802CA"/>
    <w:rsid w:val="00A91A40"/>
    <w:rsid w:val="00AA0D7D"/>
    <w:rsid w:val="00AB19BE"/>
    <w:rsid w:val="00AC1FD3"/>
    <w:rsid w:val="00AC3FCA"/>
    <w:rsid w:val="00AD5914"/>
    <w:rsid w:val="00AE4044"/>
    <w:rsid w:val="00AF0B8A"/>
    <w:rsid w:val="00AF702C"/>
    <w:rsid w:val="00AF764C"/>
    <w:rsid w:val="00B00869"/>
    <w:rsid w:val="00B01437"/>
    <w:rsid w:val="00B04DC6"/>
    <w:rsid w:val="00B06C4A"/>
    <w:rsid w:val="00B164C5"/>
    <w:rsid w:val="00B17717"/>
    <w:rsid w:val="00B20B48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72D6E"/>
    <w:rsid w:val="00BA5417"/>
    <w:rsid w:val="00BB1546"/>
    <w:rsid w:val="00BB2F6E"/>
    <w:rsid w:val="00BB6CF4"/>
    <w:rsid w:val="00BC2E49"/>
    <w:rsid w:val="00BC53CD"/>
    <w:rsid w:val="00BD037B"/>
    <w:rsid w:val="00BD1549"/>
    <w:rsid w:val="00BD5DAD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1F9B"/>
    <w:rsid w:val="00C44870"/>
    <w:rsid w:val="00C501EA"/>
    <w:rsid w:val="00C62892"/>
    <w:rsid w:val="00C66DE4"/>
    <w:rsid w:val="00C71940"/>
    <w:rsid w:val="00C71CF0"/>
    <w:rsid w:val="00C72FEB"/>
    <w:rsid w:val="00C93FEC"/>
    <w:rsid w:val="00C94B00"/>
    <w:rsid w:val="00CA210C"/>
    <w:rsid w:val="00CA53BA"/>
    <w:rsid w:val="00CA7BD6"/>
    <w:rsid w:val="00CB478E"/>
    <w:rsid w:val="00CC2A6B"/>
    <w:rsid w:val="00CD5045"/>
    <w:rsid w:val="00CE16FB"/>
    <w:rsid w:val="00CE21CB"/>
    <w:rsid w:val="00CE5043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1619C"/>
    <w:rsid w:val="00D16B66"/>
    <w:rsid w:val="00D2122B"/>
    <w:rsid w:val="00D22274"/>
    <w:rsid w:val="00D23615"/>
    <w:rsid w:val="00D2406A"/>
    <w:rsid w:val="00D24F19"/>
    <w:rsid w:val="00D3372D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9512D"/>
    <w:rsid w:val="00DA10E1"/>
    <w:rsid w:val="00DA32CC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E16F1E"/>
    <w:rsid w:val="00E248AD"/>
    <w:rsid w:val="00E2683A"/>
    <w:rsid w:val="00E44107"/>
    <w:rsid w:val="00E51318"/>
    <w:rsid w:val="00E55459"/>
    <w:rsid w:val="00E57874"/>
    <w:rsid w:val="00E62F82"/>
    <w:rsid w:val="00E706FC"/>
    <w:rsid w:val="00E71504"/>
    <w:rsid w:val="00E7478A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4C15"/>
    <w:rsid w:val="00EB3246"/>
    <w:rsid w:val="00EE2969"/>
    <w:rsid w:val="00EE3D8E"/>
    <w:rsid w:val="00EF48A4"/>
    <w:rsid w:val="00F03A84"/>
    <w:rsid w:val="00F12DB2"/>
    <w:rsid w:val="00F327A5"/>
    <w:rsid w:val="00F4155C"/>
    <w:rsid w:val="00F5233A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32F0"/>
    <w:rsid w:val="00F86824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C4856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9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35</cp:revision>
  <dcterms:created xsi:type="dcterms:W3CDTF">2026-01-25T19:32:00Z</dcterms:created>
  <dcterms:modified xsi:type="dcterms:W3CDTF">2026-02-03T14:25:00Z</dcterms:modified>
</cp:coreProperties>
</file>