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B9B108" w14:textId="77777777" w:rsidR="0050466C" w:rsidRDefault="00000000">
      <w:pPr>
        <w:pBdr>
          <w:bottom w:val="single" w:sz="6" w:space="1" w:color="auto"/>
        </w:pBdr>
        <w:rPr>
          <w:rFonts w:ascii="gg sans" w:eastAsia="gg sans" w:hAnsi="gg sans" w:cs="gg sans"/>
          <w:sz w:val="16"/>
        </w:rPr>
      </w:pPr>
      <w:r>
        <w:rPr>
          <w:rStyle w:val="ad"/>
          <w:rFonts w:hint="eastAsia"/>
          <w:sz w:val="40"/>
          <w:szCs w:val="40"/>
        </w:rPr>
        <w:t>To Do List</w:t>
      </w:r>
    </w:p>
    <w:p w14:paraId="3D727C97" w14:textId="77777777" w:rsidR="0050466C" w:rsidRPr="007E2248" w:rsidRDefault="00000000">
      <w:pPr>
        <w:rPr>
          <w:rFonts w:eastAsiaTheme="minorHAnsi" w:cs="gg sans"/>
          <w:strike/>
          <w:sz w:val="16"/>
        </w:rPr>
      </w:pPr>
      <w:r w:rsidRPr="007E2248">
        <w:rPr>
          <w:rFonts w:eastAsiaTheme="minorHAnsi" w:cs="gg sans"/>
          <w:strike/>
          <w:sz w:val="16"/>
        </w:rPr>
        <w:t>- 랜턴 떨굴 때 배터리 설정하기</w:t>
      </w:r>
    </w:p>
    <w:p w14:paraId="605F25CA" w14:textId="0CF3D4B9" w:rsidR="0061732B" w:rsidRPr="00371520" w:rsidRDefault="0061732B">
      <w:pPr>
        <w:rPr>
          <w:rFonts w:eastAsiaTheme="minorHAnsi" w:cs="gg sans"/>
          <w:sz w:val="16"/>
        </w:rPr>
      </w:pPr>
      <w:r>
        <w:rPr>
          <w:rFonts w:eastAsiaTheme="minorHAnsi" w:cs="gg sans" w:hint="eastAsia"/>
          <w:sz w:val="16"/>
        </w:rPr>
        <w:t xml:space="preserve">- </w:t>
      </w:r>
      <w:proofErr w:type="spellStart"/>
      <w:r>
        <w:rPr>
          <w:rFonts w:eastAsiaTheme="minorHAnsi" w:cs="gg sans" w:hint="eastAsia"/>
          <w:sz w:val="16"/>
        </w:rPr>
        <w:t>TrashCollector</w:t>
      </w:r>
      <w:proofErr w:type="spellEnd"/>
      <w:r>
        <w:rPr>
          <w:rFonts w:eastAsiaTheme="minorHAnsi" w:cs="gg sans" w:hint="eastAsia"/>
          <w:sz w:val="16"/>
        </w:rPr>
        <w:t xml:space="preserve"> 몽타주 재생</w:t>
      </w:r>
      <w:r w:rsidR="00AE2263">
        <w:rPr>
          <w:rFonts w:eastAsiaTheme="minorHAnsi" w:cs="gg sans" w:hint="eastAsia"/>
          <w:sz w:val="16"/>
        </w:rPr>
        <w:t>: Hit, Attack</w:t>
      </w:r>
    </w:p>
    <w:p w14:paraId="510C6874" w14:textId="5EE33D5F" w:rsidR="001D1008" w:rsidRPr="00371520" w:rsidRDefault="001D1008">
      <w:pPr>
        <w:rPr>
          <w:rFonts w:eastAsiaTheme="minorHAnsi" w:cs="gg sans"/>
          <w:sz w:val="16"/>
        </w:rPr>
      </w:pPr>
      <w:r w:rsidRPr="00371520">
        <w:rPr>
          <w:rFonts w:eastAsiaTheme="minorHAnsi" w:cs="gg sans" w:hint="eastAsia"/>
          <w:sz w:val="16"/>
        </w:rPr>
        <w:t xml:space="preserve">- </w:t>
      </w:r>
      <w:proofErr w:type="spellStart"/>
      <w:r w:rsidRPr="00371520">
        <w:rPr>
          <w:rFonts w:eastAsiaTheme="minorHAnsi" w:cs="gg sans" w:hint="eastAsia"/>
          <w:sz w:val="16"/>
        </w:rPr>
        <w:t>EndStage</w:t>
      </w:r>
      <w:proofErr w:type="spellEnd"/>
      <w:r w:rsidRPr="00371520">
        <w:rPr>
          <w:rFonts w:eastAsiaTheme="minorHAnsi" w:cs="gg sans" w:hint="eastAsia"/>
          <w:sz w:val="16"/>
        </w:rPr>
        <w:t xml:space="preserve"> 패킷 받으면 월드, </w:t>
      </w:r>
      <w:proofErr w:type="spellStart"/>
      <w:r w:rsidRPr="00371520">
        <w:rPr>
          <w:rFonts w:eastAsiaTheme="minorHAnsi" w:cs="gg sans" w:hint="eastAsia"/>
          <w:sz w:val="16"/>
        </w:rPr>
        <w:t>맵에</w:t>
      </w:r>
      <w:proofErr w:type="spellEnd"/>
      <w:r w:rsidRPr="00371520">
        <w:rPr>
          <w:rFonts w:eastAsiaTheme="minorHAnsi" w:cs="gg sans" w:hint="eastAsia"/>
          <w:sz w:val="16"/>
        </w:rPr>
        <w:t xml:space="preserve"> 있는 모든 것들 지우기 및 Hatch 모델 변경</w:t>
      </w:r>
    </w:p>
    <w:p w14:paraId="5C5F058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현재/목표 크레딧 표시</w:t>
      </w:r>
    </w:p>
    <w:p w14:paraId="44651E1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사운드 적용</w:t>
      </w:r>
    </w:p>
    <w:p w14:paraId="7640E5D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 w14:paraId="68B28CC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전환 시 문 지우기</w:t>
      </w:r>
    </w:p>
    <w:p w14:paraId="24D0CE8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스테이지 종료 시 </w:t>
      </w:r>
      <w:proofErr w:type="spellStart"/>
      <w:r w:rsidRPr="00371520">
        <w:rPr>
          <w:rFonts w:eastAsiaTheme="minorHAnsi" w:cs="gg sans"/>
          <w:sz w:val="16"/>
        </w:rPr>
        <w:t>결과창</w:t>
      </w:r>
      <w:proofErr w:type="spellEnd"/>
      <w:r w:rsidRPr="00371520">
        <w:rPr>
          <w:rFonts w:eastAsiaTheme="minorHAnsi" w:cs="gg sans"/>
          <w:sz w:val="16"/>
        </w:rPr>
        <w:t xml:space="preserve"> 띄우기 + 연출</w:t>
      </w:r>
    </w:p>
    <w:p w14:paraId="1B202798" w14:textId="26CB30C6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</w:t>
      </w:r>
      <w:proofErr w:type="spellStart"/>
      <w:r w:rsidRPr="00371520">
        <w:rPr>
          <w:rFonts w:eastAsiaTheme="minorHAnsi" w:cs="gg sans"/>
          <w:sz w:val="16"/>
        </w:rPr>
        <w:t>EndStage</w:t>
      </w:r>
      <w:proofErr w:type="spellEnd"/>
      <w:r w:rsidRPr="00371520">
        <w:rPr>
          <w:rFonts w:eastAsiaTheme="minorHAnsi" w:cs="gg sans"/>
          <w:sz w:val="16"/>
        </w:rPr>
        <w:t xml:space="preserve"> 보내고 최종 감정 패킷도 보내기</w:t>
      </w:r>
    </w:p>
    <w:p w14:paraId="6B43674C" w14:textId="77777777" w:rsidR="003247AE" w:rsidRDefault="003247AE" w:rsidP="00C70931">
      <w:pPr>
        <w:rPr>
          <w:rFonts w:eastAsiaTheme="minorHAnsi" w:cs="gg sans"/>
          <w:sz w:val="16"/>
        </w:rPr>
      </w:pPr>
    </w:p>
    <w:p w14:paraId="61D1F5A3" w14:textId="77777777" w:rsidR="0061732B" w:rsidRPr="00371520" w:rsidRDefault="0061732B" w:rsidP="0061732B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마이크</w:t>
      </w:r>
    </w:p>
    <w:p w14:paraId="204CE8C2" w14:textId="1F675E83" w:rsidR="0061732B" w:rsidRPr="0061732B" w:rsidRDefault="0061732B" w:rsidP="00C70931">
      <w:pP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z w:val="16"/>
        </w:rPr>
        <w:t xml:space="preserve">- Hatch 자동으로 열고 닫히기 안 되는 오류 수정, </w:t>
      </w:r>
      <w:r w:rsidRPr="00C70931">
        <w:rPr>
          <w:rFonts w:eastAsiaTheme="minorHAnsi" w:cs="gg sans"/>
          <w:strike/>
          <w:sz w:val="16"/>
        </w:rPr>
        <w:t>밖에서 상호작용 안 되도록</w:t>
      </w:r>
    </w:p>
    <w:p w14:paraId="054890CE" w14:textId="77777777" w:rsidR="0002154B" w:rsidRPr="00371520" w:rsidRDefault="0002154B" w:rsidP="0002154B">
      <w:pPr>
        <w:rPr>
          <w:rFonts w:eastAsiaTheme="minorHAnsi" w:cs="gg sans"/>
          <w:sz w:val="16"/>
        </w:rPr>
      </w:pPr>
    </w:p>
    <w:p w14:paraId="34B0FF8D" w14:textId="17CB40CB" w:rsidR="0002154B" w:rsidRPr="0002154B" w:rsidRDefault="0002154B" w:rsidP="00C7093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판매기 남은 크레딧 표시</w:t>
      </w:r>
      <w:r>
        <w:rPr>
          <w:rFonts w:eastAsiaTheme="minorHAnsi" w:cs="gg sans" w:hint="eastAsia"/>
          <w:sz w:val="16"/>
        </w:rPr>
        <w:t xml:space="preserve">, </w:t>
      </w:r>
      <w:r w:rsidRPr="00371520">
        <w:rPr>
          <w:rFonts w:eastAsiaTheme="minorHAnsi" w:cs="gg sans"/>
          <w:sz w:val="16"/>
        </w:rPr>
        <w:t>오류 수정: 위젯 겹치는 문제, 물건 올리고 다시 주웠을 때, 판매기 위 물건 주울 때 애니메이션 X</w:t>
      </w:r>
    </w:p>
    <w:p w14:paraId="4626F073" w14:textId="2FC9C97C" w:rsidR="00C70931" w:rsidRPr="00371520" w:rsidRDefault="00C70931" w:rsidP="00C7093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감정 </w:t>
      </w:r>
      <w:proofErr w:type="spellStart"/>
      <w:r w:rsidRPr="00371520">
        <w:rPr>
          <w:rFonts w:eastAsiaTheme="minorHAnsi" w:cs="gg sans"/>
          <w:sz w:val="16"/>
        </w:rPr>
        <w:t>치트키</w:t>
      </w:r>
      <w:proofErr w:type="spellEnd"/>
      <w:r w:rsidRPr="00371520">
        <w:rPr>
          <w:rFonts w:eastAsiaTheme="minorHAnsi" w:cs="gg sans"/>
          <w:sz w:val="16"/>
        </w:rPr>
        <w:t xml:space="preserve"> </w:t>
      </w:r>
      <w:proofErr w:type="spellStart"/>
      <w:r w:rsidRPr="00371520">
        <w:rPr>
          <w:rFonts w:eastAsiaTheme="minorHAnsi" w:cs="gg sans"/>
          <w:sz w:val="16"/>
        </w:rPr>
        <w:t>이모지</w:t>
      </w:r>
      <w:proofErr w:type="spellEnd"/>
      <w:r w:rsidRPr="00371520">
        <w:rPr>
          <w:rFonts w:eastAsiaTheme="minorHAnsi" w:cs="gg sans"/>
          <w:sz w:val="16"/>
        </w:rPr>
        <w:t xml:space="preserve"> 연동</w:t>
      </w:r>
    </w:p>
    <w:p w14:paraId="479346BB" w14:textId="77777777" w:rsidR="003247AE" w:rsidRPr="00371520" w:rsidRDefault="003247AE" w:rsidP="003247AE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열쇠 테스트</w:t>
      </w:r>
    </w:p>
    <w:p w14:paraId="780D42D4" w14:textId="77777777" w:rsidR="003247AE" w:rsidRPr="00371520" w:rsidRDefault="003247AE" w:rsidP="003247AE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총 이펙트</w:t>
      </w:r>
    </w:p>
    <w:p w14:paraId="06BE7FF5" w14:textId="01D01D1C" w:rsidR="00534061" w:rsidRPr="00371520" w:rsidRDefault="0061732B" w:rsidP="0053406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가구 그리기</w:t>
      </w:r>
    </w:p>
    <w:p w14:paraId="553F8B4E" w14:textId="6EA687C8" w:rsidR="00534061" w:rsidRPr="00371520" w:rsidRDefault="00534061" w:rsidP="00534061">
      <w:pPr>
        <w:rPr>
          <w:rFonts w:eastAsiaTheme="minorHAnsi" w:cs="gg sans" w:hint="eastAsia"/>
          <w:sz w:val="16"/>
        </w:rPr>
      </w:pPr>
      <w:r w:rsidRPr="00371520">
        <w:rPr>
          <w:rFonts w:eastAsiaTheme="minorHAnsi" w:cs="gg sans"/>
          <w:sz w:val="16"/>
        </w:rPr>
        <w:t>- 스테이지 진행중 남은 시간 표시</w:t>
      </w:r>
      <w:r w:rsidR="00C74A64">
        <w:rPr>
          <w:rFonts w:eastAsiaTheme="minorHAnsi" w:cs="gg sans" w:hint="eastAsia"/>
          <w:sz w:val="16"/>
        </w:rPr>
        <w:t xml:space="preserve"> &lt;- 패킷 추가 필요, Base 컴퓨터에 그리거나 플레이어 UI에 그리거나</w:t>
      </w:r>
    </w:p>
    <w:p w14:paraId="51034D6F" w14:textId="6515B4B8" w:rsidR="00534061" w:rsidRPr="00534061" w:rsidRDefault="00534061" w:rsidP="0061732B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UI 다듬기</w:t>
      </w:r>
    </w:p>
    <w:p w14:paraId="2A76081C" w14:textId="77777777" w:rsidR="00534061" w:rsidRPr="00371520" w:rsidRDefault="00534061" w:rsidP="0053406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회원가입 UI</w:t>
      </w:r>
    </w:p>
    <w:p w14:paraId="590977C8" w14:textId="77777777" w:rsidR="009C4AF5" w:rsidRPr="00371520" w:rsidRDefault="009C4AF5" w:rsidP="009C4AF5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무적 </w:t>
      </w:r>
      <w:proofErr w:type="spellStart"/>
      <w:r w:rsidRPr="00371520">
        <w:rPr>
          <w:rFonts w:eastAsiaTheme="minorHAnsi" w:cs="gg sans"/>
          <w:sz w:val="16"/>
        </w:rPr>
        <w:t>치트키</w:t>
      </w:r>
      <w:proofErr w:type="spellEnd"/>
      <w:r w:rsidRPr="00371520">
        <w:rPr>
          <w:rFonts w:eastAsiaTheme="minorHAnsi" w:cs="gg sans"/>
          <w:sz w:val="16"/>
        </w:rPr>
        <w:t xml:space="preserve"> 추가(서버 연동 필요) + 이 외에 또 필요하다고 생각되는 </w:t>
      </w:r>
      <w:proofErr w:type="spellStart"/>
      <w:r w:rsidRPr="00371520">
        <w:rPr>
          <w:rFonts w:eastAsiaTheme="minorHAnsi" w:cs="gg sans"/>
          <w:sz w:val="16"/>
        </w:rPr>
        <w:t>치트키</w:t>
      </w:r>
      <w:proofErr w:type="spellEnd"/>
      <w:r w:rsidRPr="00371520">
        <w:rPr>
          <w:rFonts w:eastAsiaTheme="minorHAnsi" w:cs="gg sans"/>
          <w:sz w:val="16"/>
        </w:rPr>
        <w:t xml:space="preserve"> 추가</w:t>
      </w:r>
    </w:p>
    <w:p w14:paraId="6008592B" w14:textId="77777777" w:rsidR="00534061" w:rsidRPr="009C4AF5" w:rsidRDefault="00534061" w:rsidP="00534061">
      <w:pPr>
        <w:rPr>
          <w:rFonts w:eastAsiaTheme="minorHAnsi" w:cs="gg sans"/>
          <w:sz w:val="16"/>
        </w:rPr>
      </w:pPr>
    </w:p>
    <w:p w14:paraId="0F0A151F" w14:textId="3B51B032" w:rsidR="00534061" w:rsidRPr="00534061" w:rsidRDefault="00534061" w:rsidP="0061732B">
      <w:pPr>
        <w:rPr>
          <w:rFonts w:eastAsiaTheme="minorHAnsi" w:cs="gg sans"/>
          <w:strike/>
          <w:sz w:val="16"/>
        </w:rPr>
      </w:pPr>
      <w:r w:rsidRPr="00534061">
        <w:rPr>
          <w:rFonts w:eastAsiaTheme="minorHAnsi" w:cs="gg sans"/>
          <w:strike/>
          <w:sz w:val="16"/>
        </w:rPr>
        <w:t>- 스테이지 시작, 종료 판단해서 패킷 보내기</w:t>
      </w:r>
    </w:p>
    <w:p w14:paraId="2A54129B" w14:textId="2387B504" w:rsidR="0050466C" w:rsidRPr="00534061" w:rsidRDefault="00534061">
      <w:pPr>
        <w:rPr>
          <w:rFonts w:eastAsiaTheme="minorHAnsi" w:cs="gg sans"/>
          <w:strike/>
          <w:sz w:val="16"/>
        </w:rPr>
      </w:pPr>
      <w:r w:rsidRPr="00534061">
        <w:rPr>
          <w:rFonts w:eastAsiaTheme="minorHAnsi" w:cs="gg sans"/>
          <w:strike/>
          <w:sz w:val="16"/>
        </w:rPr>
        <w:t xml:space="preserve">- </w:t>
      </w:r>
      <w:proofErr w:type="spellStart"/>
      <w:r w:rsidRPr="00534061">
        <w:rPr>
          <w:rFonts w:eastAsiaTheme="minorHAnsi" w:cs="gg sans"/>
          <w:strike/>
          <w:sz w:val="16"/>
        </w:rPr>
        <w:t>래버</w:t>
      </w:r>
      <w:proofErr w:type="spellEnd"/>
      <w:r w:rsidRPr="00534061">
        <w:rPr>
          <w:rFonts w:eastAsiaTheme="minorHAnsi" w:cs="gg sans"/>
          <w:strike/>
          <w:sz w:val="16"/>
        </w:rPr>
        <w:t xml:space="preserve"> 당기기</w:t>
      </w:r>
    </w:p>
    <w:p w14:paraId="5700A3F6" w14:textId="416A6155" w:rsidR="003247AE" w:rsidRPr="003247AE" w:rsidRDefault="003247AE">
      <w:pPr>
        <w:rPr>
          <w:rFonts w:eastAsiaTheme="minorHAnsi" w:cs="gg sans"/>
          <w:strike/>
          <w:sz w:val="16"/>
        </w:rPr>
      </w:pPr>
      <w:r w:rsidRPr="003247AE">
        <w:rPr>
          <w:rFonts w:eastAsiaTheme="minorHAnsi" w:cs="gg sans"/>
          <w:strike/>
          <w:sz w:val="16"/>
        </w:rPr>
        <w:t>- Monster 피격(사운드), 죽음(이펙트) 처리 및 State에 따라 보이지 않아야 하는 몬스터 처리</w:t>
      </w:r>
    </w:p>
    <w:p w14:paraId="29851641" w14:textId="0C940D34" w:rsidR="006C7E26" w:rsidRPr="00371520" w:rsidRDefault="006C7E26">
      <w:pP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거미줄 느려지기</w:t>
      </w:r>
    </w:p>
    <w:p w14:paraId="765A7C0D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난간 뛰어넘을 수 있게 하기</w:t>
      </w:r>
    </w:p>
    <w:p w14:paraId="08560453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방 입퇴장</w:t>
      </w:r>
    </w:p>
    <w:p w14:paraId="66F09288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Move 패킷 보내는 주기 수정</w:t>
      </w:r>
    </w:p>
    <w:p w14:paraId="363255F5" w14:textId="77777777" w:rsidR="0050466C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 w:hint="eastAsia"/>
          <w:strike/>
          <w:sz w:val="16"/>
        </w:rPr>
        <w:t>- Title, Account, Lobby UI 수정: 창 띄울 때 이전 창 버튼 비활성화하기, 버튼 이미지로 변경</w:t>
      </w:r>
    </w:p>
    <w:p w14:paraId="441856B8" w14:textId="77777777" w:rsidR="0050466C" w:rsidRDefault="0050466C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4C3ABF4" w14:textId="77777777" w:rsidR="0050466C" w:rsidRDefault="0050466C"/>
    <w:p w14:paraId="11A8AB0D" w14:textId="77777777" w:rsidR="0050466C" w:rsidRDefault="0050466C"/>
    <w:p w14:paraId="0EB6CB7F" w14:textId="77777777" w:rsidR="0050466C" w:rsidRDefault="0050466C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50466C" w14:paraId="22E84876" w14:textId="77777777">
        <w:tc>
          <w:tcPr>
            <w:tcW w:w="1497" w:type="dxa"/>
            <w:shd w:val="clear" w:color="auto" w:fill="D9D9D9" w:themeFill="background1" w:themeFillShade="D9"/>
          </w:tcPr>
          <w:p w14:paraId="15A97C57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213C7B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E23EA0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1897D54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299ED6F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636A713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9B43F2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0466C" w14:paraId="4035087B" w14:textId="77777777">
        <w:tc>
          <w:tcPr>
            <w:tcW w:w="1497" w:type="dxa"/>
            <w:shd w:val="clear" w:color="auto" w:fill="DAE9F7" w:themeFill="text2" w:themeFillTint="1A"/>
          </w:tcPr>
          <w:p w14:paraId="4430A9AA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E9AD96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50A4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57A41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3E50C8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ADE75E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91CB67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50466C" w14:paraId="692568B7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4D933D43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4A2005E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5F4E57F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F1520B0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893DAF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5B4476E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6C92138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3B03B77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18A27500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2B6F44E3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66B281AB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50466C" w14:paraId="236CC34C" w14:textId="77777777">
        <w:tc>
          <w:tcPr>
            <w:tcW w:w="1497" w:type="dxa"/>
            <w:shd w:val="clear" w:color="auto" w:fill="DAE9F7" w:themeFill="text2" w:themeFillTint="1A"/>
          </w:tcPr>
          <w:p w14:paraId="5B2F2E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137A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05E76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74A9FD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A0F9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F244AD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E59505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50466C" w14:paraId="5C17FEEE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1E8D075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235F481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95D1F4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86A65D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A90C02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3E9AD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8C71C7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99B224C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 w14:paraId="0F7F922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 w14:paraId="2C15D1A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 w:rsidR="0050466C" w14:paraId="1D5D82F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F9BCA74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B27D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8110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53F78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B217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4F0FD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1FADD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50466C" w14:paraId="14F93D52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776712F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5E0F30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1D88DB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C273F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DE77836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73FB934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4DAE3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 w14:paraId="60220A7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 w:rsidR="0050466C" w14:paraId="1009504E" w14:textId="77777777">
        <w:tc>
          <w:tcPr>
            <w:tcW w:w="1497" w:type="dxa"/>
            <w:shd w:val="clear" w:color="auto" w:fill="DAE9F7" w:themeFill="text2" w:themeFillTint="1A"/>
          </w:tcPr>
          <w:p w14:paraId="38B23972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52AF4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1AB04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E94ED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8246A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DE3A0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642C6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50466C" w14:paraId="1A87ADA8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505A79B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9FCDA0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444B88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 w14:paraId="4B68BEA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 w14:paraId="0C6801A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 w14:paraId="0D149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 w14:paraId="6938A3C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 w14:paraId="3CEF3A6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40A00444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 w14:paraId="55D07ACB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 w14:paraId="3A03B2A3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 w14:paraId="3AE8D87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1C5A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 w14:paraId="65EB7AB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D01E5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C29CC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66C" w14:paraId="7302F44D" w14:textId="77777777">
        <w:tc>
          <w:tcPr>
            <w:tcW w:w="1497" w:type="dxa"/>
            <w:shd w:val="clear" w:color="auto" w:fill="DAE9F7" w:themeFill="text2" w:themeFillTint="1A"/>
          </w:tcPr>
          <w:p w14:paraId="621DC01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A5F768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52945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10FCF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C6184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9F2A2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1FD38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50466C" w14:paraId="64116B06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5363346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FDDDB7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381BE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C921F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BF907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1620A3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EEED46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B43A1CB" w14:textId="77777777" w:rsidR="0050466C" w:rsidRDefault="0050466C"/>
    <w:sectPr w:rsidR="0050466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g sans">
    <w:altName w:val="Calibri"/>
    <w:charset w:val="00"/>
    <w:family w:val="auto"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66C"/>
    <w:rsid w:val="0002154B"/>
    <w:rsid w:val="000843F2"/>
    <w:rsid w:val="000D2D89"/>
    <w:rsid w:val="00150AC4"/>
    <w:rsid w:val="00191DCC"/>
    <w:rsid w:val="001A1749"/>
    <w:rsid w:val="001D1008"/>
    <w:rsid w:val="003247AE"/>
    <w:rsid w:val="00371520"/>
    <w:rsid w:val="004443A7"/>
    <w:rsid w:val="0050466C"/>
    <w:rsid w:val="00534061"/>
    <w:rsid w:val="0061732B"/>
    <w:rsid w:val="006C7E26"/>
    <w:rsid w:val="00774345"/>
    <w:rsid w:val="007E2248"/>
    <w:rsid w:val="009C4AF5"/>
    <w:rsid w:val="00AE2263"/>
    <w:rsid w:val="00B403B1"/>
    <w:rsid w:val="00BC556E"/>
    <w:rsid w:val="00C70931"/>
    <w:rsid w:val="00C74A64"/>
    <w:rsid w:val="00D2186E"/>
    <w:rsid w:val="00E6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1D6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2026-06-13T19:02:00Z</dcterms:modified>
  <cp:version>1200.0100.01</cp:version>
</cp:coreProperties>
</file>