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4D744FED" w:rsidR="00CD10CA" w:rsidRDefault="001E3C1E" w:rsidP="006A09EF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45BFFEC8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B168A0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B168A0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~ </w:t>
            </w:r>
            <w:r w:rsidR="00B168A0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B168A0">
              <w:rPr>
                <w:rFonts w:hint="eastAsia"/>
              </w:rPr>
              <w:t>21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065F9AAA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B168A0">
        <w:rPr>
          <w:rFonts w:hint="eastAsia"/>
          <w:b/>
          <w:bCs/>
        </w:rPr>
        <w:t>1015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:rsidRPr="00B168A0" w14:paraId="294F7301" w14:textId="77777777" w:rsidTr="00E76A7E">
        <w:trPr>
          <w:trHeight w:val="465"/>
        </w:trPr>
        <w:tc>
          <w:tcPr>
            <w:tcW w:w="10485" w:type="dxa"/>
          </w:tcPr>
          <w:p w14:paraId="486ADAFC" w14:textId="465FD155" w:rsidR="00262A47" w:rsidRDefault="00B168A0" w:rsidP="00B168A0">
            <w:r>
              <w:rPr>
                <w:rFonts w:hint="eastAsia"/>
              </w:rPr>
              <w:t>- 수영이가 작성한 플로우 차트 초안 확인</w:t>
            </w:r>
          </w:p>
          <w:p w14:paraId="302E39C3" w14:textId="77777777" w:rsidR="00262A47" w:rsidRDefault="00262A47" w:rsidP="00B168A0"/>
          <w:p w14:paraId="5F1FBE66" w14:textId="5FCBC0B9" w:rsidR="00B168A0" w:rsidRDefault="00B168A0" w:rsidP="00B168A0">
            <w:r>
              <w:rPr>
                <w:rFonts w:hint="eastAsia"/>
              </w:rPr>
              <w:t xml:space="preserve">- 기획 관련 아이디어: </w:t>
            </w:r>
          </w:p>
          <w:p w14:paraId="4C05D15E" w14:textId="45A19AF8" w:rsidR="00B168A0" w:rsidRDefault="00B168A0" w:rsidP="00B168A0">
            <w:pPr>
              <w:ind w:firstLineChars="100" w:firstLine="220"/>
            </w:pPr>
            <w:r>
              <w:rPr>
                <w:rFonts w:hint="eastAsia"/>
              </w:rPr>
              <w:t>특수 재화</w:t>
            </w:r>
            <w:r w:rsidR="002566BE">
              <w:rPr>
                <w:rFonts w:hint="eastAsia"/>
              </w:rPr>
              <w:t>(게임 나가도 안 사라지는)</w:t>
            </w:r>
            <w:r>
              <w:rPr>
                <w:rFonts w:hint="eastAsia"/>
              </w:rPr>
              <w:t>로 커스터마이징(악세서리) 아이템 사고 꾸미는 요소</w:t>
            </w:r>
          </w:p>
          <w:p w14:paraId="04B972F1" w14:textId="23DEEE6C" w:rsidR="00B168A0" w:rsidRDefault="002566BE" w:rsidP="00B168A0">
            <w:pPr>
              <w:ind w:firstLineChars="100" w:firstLine="220"/>
            </w:pPr>
            <w:r>
              <w:rPr>
                <w:rFonts w:hint="eastAsia"/>
              </w:rPr>
              <w:t xml:space="preserve">확률을 특수하게 적용하는 요소(예. </w:t>
            </w:r>
            <w:r w:rsidR="00B168A0">
              <w:rPr>
                <w:rFonts w:hint="eastAsia"/>
              </w:rPr>
              <w:t>날씨나 날짜 등</w:t>
            </w:r>
            <w:r>
              <w:rPr>
                <w:rFonts w:hint="eastAsia"/>
              </w:rPr>
              <w:t xml:space="preserve"> </w:t>
            </w:r>
            <w:r w:rsidR="00B168A0">
              <w:rPr>
                <w:rFonts w:hint="eastAsia"/>
              </w:rPr>
              <w:t>게임에 적용하기</w:t>
            </w:r>
            <w:r>
              <w:rPr>
                <w:rFonts w:hint="eastAsia"/>
              </w:rPr>
              <w:t>)</w:t>
            </w:r>
          </w:p>
          <w:p w14:paraId="52CBF136" w14:textId="77777777" w:rsidR="009C3C7D" w:rsidRDefault="009C3C7D" w:rsidP="00CD2393"/>
          <w:p w14:paraId="67A8E566" w14:textId="43D07E89" w:rsidR="00CD2393" w:rsidRDefault="00CD2393" w:rsidP="00CD2393">
            <w:r>
              <w:rPr>
                <w:rFonts w:hint="eastAsia"/>
              </w:rPr>
              <w:t>- 기획</w:t>
            </w:r>
            <w:r w:rsidR="009C3C7D">
              <w:rPr>
                <w:rFonts w:hint="eastAsia"/>
              </w:rPr>
              <w:t>한 내용 발표</w:t>
            </w:r>
          </w:p>
          <w:p w14:paraId="63125768" w14:textId="726555D1" w:rsidR="00ED112A" w:rsidRDefault="00ED112A" w:rsidP="00CD2393">
            <w:r>
              <w:rPr>
                <w:noProof/>
              </w:rPr>
              <w:drawing>
                <wp:inline distT="0" distB="0" distL="0" distR="0" wp14:anchorId="349A3095" wp14:editId="088BD143">
                  <wp:extent cx="2184400" cy="2912602"/>
                  <wp:effectExtent l="0" t="0" r="6350" b="2540"/>
                  <wp:docPr id="12601463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1463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903" cy="293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E9F8C" w14:textId="77777777" w:rsidR="00B168A0" w:rsidRDefault="00B168A0" w:rsidP="00B168A0"/>
          <w:p w14:paraId="53957FAA" w14:textId="73A97116" w:rsidR="009C3C7D" w:rsidRPr="002566BE" w:rsidRDefault="009C3C7D" w:rsidP="00B168A0">
            <w:r>
              <w:rPr>
                <w:rFonts w:hint="eastAsia"/>
              </w:rPr>
              <w:t>- 종합설계 기획 계획서 작성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084EF372" w14:textId="77777777" w:rsidR="00CD10CA" w:rsidRDefault="00EC2E51" w:rsidP="00EC2E51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언리얼 프로젝트용 깃허브 생성</w:t>
            </w:r>
          </w:p>
          <w:p w14:paraId="1B13633C" w14:textId="77777777" w:rsidR="00EC2E51" w:rsidRDefault="00EC2E51" w:rsidP="00EC2E51">
            <w:r>
              <w:rPr>
                <w:rFonts w:hint="eastAsia"/>
              </w:rPr>
              <w:t>- 언리얼 프로젝트에 Protobuf 적용</w:t>
            </w:r>
          </w:p>
          <w:p w14:paraId="32D80013" w14:textId="2E31D6BD" w:rsidR="00EC2E51" w:rsidRDefault="00EC2E51" w:rsidP="00EC2E51">
            <w:pPr>
              <w:rPr>
                <w:rFonts w:hint="eastAsia"/>
              </w:rPr>
            </w:pPr>
            <w:r>
              <w:rPr>
                <w:rFonts w:hint="eastAsia"/>
              </w:rPr>
              <w:t>- 언리얼에서 C++ 프로그래밍 하는 법 찾아보기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3F595E7" w14:textId="6C1B520B" w:rsidR="00CD10CA" w:rsidRDefault="006E19D7">
            <w:r>
              <w:rPr>
                <w:rFonts w:hint="eastAsia"/>
              </w:rPr>
              <w:t>[1주]</w:t>
            </w:r>
          </w:p>
          <w:p w14:paraId="3397A742" w14:textId="77777777" w:rsidR="006E19D7" w:rsidRDefault="006E19D7">
            <w:r>
              <w:rPr>
                <w:rFonts w:hint="eastAsia"/>
              </w:rPr>
              <w:t>- 유데미 섹션 4까지 듣기</w:t>
            </w:r>
          </w:p>
          <w:p w14:paraId="2DC21567" w14:textId="77777777" w:rsidR="006E19D7" w:rsidRDefault="006E19D7">
            <w:r>
              <w:rPr>
                <w:rFonts w:hint="eastAsia"/>
              </w:rPr>
              <w:t>- &lt;프로젝트 기반으로 배우는 언리얼 엔진5 게임 개발&gt; 책 정독</w:t>
            </w:r>
          </w:p>
          <w:p w14:paraId="0D855E75" w14:textId="60785CD5" w:rsidR="007E390A" w:rsidRDefault="007E390A">
            <w:r>
              <w:rPr>
                <w:rFonts w:hint="eastAsia"/>
              </w:rPr>
              <w:lastRenderedPageBreak/>
              <w:t>- 새로운 저장소에서 git ignore 적용 후 프로젝트 생성, VS 프로젝트 설정 해서 다른 컴퓨터에서 디버깅 되도록 확인</w:t>
            </w:r>
          </w:p>
          <w:p w14:paraId="56AF0A35" w14:textId="77777777" w:rsidR="006E19D7" w:rsidRDefault="006E19D7">
            <w:r>
              <w:rPr>
                <w:rFonts w:hint="eastAsia"/>
              </w:rPr>
              <w:t>[2주]</w:t>
            </w:r>
          </w:p>
          <w:p w14:paraId="78D16CDA" w14:textId="77777777" w:rsidR="006E19D7" w:rsidRDefault="006E19D7">
            <w:r>
              <w:rPr>
                <w:rFonts w:hint="eastAsia"/>
              </w:rPr>
              <w:t>- 모델 리타겟팅 적용</w:t>
            </w:r>
          </w:p>
          <w:p w14:paraId="1279540B" w14:textId="738A4FDA" w:rsidR="006E19D7" w:rsidRDefault="006E19D7">
            <w:r>
              <w:rPr>
                <w:rFonts w:hint="eastAsia"/>
              </w:rPr>
              <w:t>- 서버 연결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EF9B5" w14:textId="77777777" w:rsidR="00B943A6" w:rsidRDefault="00B943A6" w:rsidP="00341936">
      <w:pPr>
        <w:spacing w:after="0"/>
      </w:pPr>
      <w:r>
        <w:separator/>
      </w:r>
    </w:p>
  </w:endnote>
  <w:endnote w:type="continuationSeparator" w:id="0">
    <w:p w14:paraId="37C3A7C7" w14:textId="77777777" w:rsidR="00B943A6" w:rsidRDefault="00B943A6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BFA81" w14:textId="77777777" w:rsidR="00B943A6" w:rsidRDefault="00B943A6" w:rsidP="00341936">
      <w:pPr>
        <w:spacing w:after="0"/>
      </w:pPr>
      <w:r>
        <w:separator/>
      </w:r>
    </w:p>
  </w:footnote>
  <w:footnote w:type="continuationSeparator" w:id="0">
    <w:p w14:paraId="202DD7AB" w14:textId="77777777" w:rsidR="00B943A6" w:rsidRDefault="00B943A6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9F3452A"/>
    <w:multiLevelType w:val="hybridMultilevel"/>
    <w:tmpl w:val="B0BCBE16"/>
    <w:lvl w:ilvl="0" w:tplc="532EA03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  <w:num w:numId="2" w16cid:durableId="227347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0696F"/>
    <w:rsid w:val="00175D50"/>
    <w:rsid w:val="00191A3E"/>
    <w:rsid w:val="0019224C"/>
    <w:rsid w:val="0019558F"/>
    <w:rsid w:val="001E3C1E"/>
    <w:rsid w:val="00231E2E"/>
    <w:rsid w:val="002566BE"/>
    <w:rsid w:val="00262A47"/>
    <w:rsid w:val="002C4063"/>
    <w:rsid w:val="00316665"/>
    <w:rsid w:val="00341936"/>
    <w:rsid w:val="00472832"/>
    <w:rsid w:val="00473B8F"/>
    <w:rsid w:val="004A1CE2"/>
    <w:rsid w:val="004A6960"/>
    <w:rsid w:val="004E4670"/>
    <w:rsid w:val="004E7C5D"/>
    <w:rsid w:val="005302F6"/>
    <w:rsid w:val="00552C49"/>
    <w:rsid w:val="00693CC2"/>
    <w:rsid w:val="006E19D7"/>
    <w:rsid w:val="007E390A"/>
    <w:rsid w:val="008F1883"/>
    <w:rsid w:val="00915E3C"/>
    <w:rsid w:val="009913B9"/>
    <w:rsid w:val="009A643E"/>
    <w:rsid w:val="009C3C7D"/>
    <w:rsid w:val="009D2F52"/>
    <w:rsid w:val="00A07415"/>
    <w:rsid w:val="00AE083B"/>
    <w:rsid w:val="00B168A0"/>
    <w:rsid w:val="00B943A6"/>
    <w:rsid w:val="00CD10CA"/>
    <w:rsid w:val="00CD2393"/>
    <w:rsid w:val="00D46368"/>
    <w:rsid w:val="00E76A7E"/>
    <w:rsid w:val="00EC2E51"/>
    <w:rsid w:val="00ED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136</Words>
  <Characters>450</Characters>
  <Application>Microsoft Office Word</Application>
  <DocSecurity>0</DocSecurity>
  <Lines>64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16</cp:revision>
  <dcterms:created xsi:type="dcterms:W3CDTF">2025-08-12T11:53:00Z</dcterms:created>
  <dcterms:modified xsi:type="dcterms:W3CDTF">2025-10-18T14:38:00Z</dcterms:modified>
</cp:coreProperties>
</file>