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6A30255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633BD5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175F1">
              <w:rPr>
                <w:rFonts w:hint="eastAsia"/>
              </w:rPr>
              <w:t>12</w:t>
            </w:r>
            <w:r>
              <w:rPr>
                <w:rFonts w:hint="eastAsia"/>
              </w:rPr>
              <w:t xml:space="preserve"> ~ </w:t>
            </w:r>
            <w:r w:rsidR="00731BB4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633BD5">
              <w:rPr>
                <w:rFonts w:hint="eastAsia"/>
              </w:rPr>
              <w:t>1</w:t>
            </w:r>
            <w:r w:rsidR="001175F1">
              <w:rPr>
                <w:rFonts w:hint="eastAsia"/>
              </w:rPr>
              <w:t>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A36F249" w:rsidR="009A643E" w:rsidRPr="00E16961" w:rsidRDefault="009A643E" w:rsidP="00731BB4">
      <w:pPr>
        <w:tabs>
          <w:tab w:val="left" w:pos="7620"/>
        </w:tabs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  <w:r w:rsidR="00731BB4">
        <w:rPr>
          <w:b/>
          <w:bCs/>
        </w:rPr>
        <w:tab/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10629C1A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403644DE" w14:textId="77777777" w:rsidR="00EB71D8" w:rsidRDefault="00C53E9D" w:rsidP="00552C49">
            <w:r>
              <w:rPr>
                <w:rFonts w:hint="eastAsia"/>
              </w:rPr>
              <w:t>- 몬스터 PollutionMonitor 기획서 추가</w:t>
            </w:r>
          </w:p>
          <w:p w14:paraId="5518BFFB" w14:textId="77777777" w:rsidR="008B6D62" w:rsidRDefault="008B6D62" w:rsidP="00552C49">
            <w:r>
              <w:rPr>
                <w:rFonts w:hint="eastAsia"/>
              </w:rPr>
              <w:t>- UI 감정 이모지 추가</w:t>
            </w:r>
          </w:p>
          <w:p w14:paraId="3181811C" w14:textId="77777777" w:rsidR="00F7366F" w:rsidRDefault="00F7366F" w:rsidP="00552C49">
            <w:r>
              <w:rPr>
                <w:rFonts w:hint="eastAsia"/>
              </w:rPr>
              <w:t>- SellingMachine(판매기) 관련 json 내용 추가, 에셋 수정, 기획서 수정</w:t>
            </w:r>
          </w:p>
          <w:p w14:paraId="114577B4" w14:textId="77777777" w:rsidR="009F7337" w:rsidRDefault="009F7337" w:rsidP="00A73669">
            <w:r>
              <w:rPr>
                <w:rFonts w:hint="eastAsia"/>
              </w:rPr>
              <w:t xml:space="preserve">- </w:t>
            </w:r>
            <w:r w:rsidR="00FB2221">
              <w:rPr>
                <w:rFonts w:hint="eastAsia"/>
              </w:rPr>
              <w:t xml:space="preserve">몬스터 </w:t>
            </w:r>
            <w:r>
              <w:rPr>
                <w:rFonts w:hint="eastAsia"/>
              </w:rPr>
              <w:t>Ghost 에셋 추가</w:t>
            </w:r>
            <w:r w:rsidR="00CB1606">
              <w:rPr>
                <w:rFonts w:hint="eastAsia"/>
              </w:rPr>
              <w:t>, TrashCollector 에셋 추가</w:t>
            </w:r>
          </w:p>
          <w:p w14:paraId="4FD9EFCE" w14:textId="77777777" w:rsidR="00A73669" w:rsidRDefault="00A73669" w:rsidP="00A73669">
            <w:r>
              <w:rPr>
                <w:rFonts w:hint="eastAsia"/>
              </w:rPr>
              <w:t>- 몬스터 스폰 관련 내용 추가</w:t>
            </w:r>
          </w:p>
          <w:p w14:paraId="6793CB8E" w14:textId="03052E04" w:rsidR="00DF593E" w:rsidRDefault="00DF593E" w:rsidP="00A73669">
            <w:pPr>
              <w:rPr>
                <w:rFonts w:hint="eastAsia"/>
              </w:rPr>
            </w:pPr>
            <w:r>
              <w:rPr>
                <w:rFonts w:hint="eastAsia"/>
              </w:rPr>
              <w:t>- 스크랩 생성 관련 내용 추가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55A23A9" w:rsidR="00495DA2" w:rsidRDefault="00495DA2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44D9EC9E" w14:textId="77777777" w:rsidR="00EB71D8" w:rsidRDefault="008B6D62" w:rsidP="007F0452">
            <w:r>
              <w:rPr>
                <w:rFonts w:hint="eastAsia"/>
              </w:rPr>
              <w:t>- 몬스터 PollutionMonitor 기획서를 추가하였다.</w:t>
            </w:r>
          </w:p>
          <w:p w14:paraId="3FBDCB07" w14:textId="77777777" w:rsidR="008B6D62" w:rsidRDefault="008B6D62" w:rsidP="007F0452">
            <w:r>
              <w:rPr>
                <w:rFonts w:hint="eastAsia"/>
              </w:rPr>
              <w:t>- 7가지 표정의 이모지를 추가하였다.</w:t>
            </w:r>
          </w:p>
          <w:p w14:paraId="1D3800F4" w14:textId="77777777" w:rsidR="008B6D62" w:rsidRDefault="008B6D62" w:rsidP="007F0452">
            <w:r>
              <w:rPr>
                <w:rFonts w:hint="eastAsia"/>
              </w:rPr>
              <w:t>- 몬스터 Spider의 Web을 추가하였다. fab에서 다운로드</w:t>
            </w:r>
            <w:r w:rsidR="00BB3064">
              <w:rPr>
                <w:rFonts w:hint="eastAsia"/>
              </w:rPr>
              <w:t>하였</w:t>
            </w:r>
            <w:r>
              <w:rPr>
                <w:rFonts w:hint="eastAsia"/>
              </w:rPr>
              <w:t>다.</w:t>
            </w:r>
          </w:p>
          <w:p w14:paraId="4B3A762D" w14:textId="77777777" w:rsidR="00F7366F" w:rsidRDefault="00F7366F" w:rsidP="00F7366F">
            <w:r>
              <w:rPr>
                <w:rFonts w:hint="eastAsia"/>
              </w:rPr>
              <w:t>- CubeInfos.json에 SellingMachine의 생성 여부, 위치와 방향에 대한 내용을 추가하였다. 기획서의 그림에도 별도로 표시해두었다. 난이도별 총 판매기 개수를 추가하였다. 판매기 에셋의 방향을 수정하여 다시 언리얼에 임포트하였다. 기획서에 구체적인 작동 방식과 기능, 판매 조건 등을 추가하였다.</w:t>
            </w:r>
          </w:p>
          <w:p w14:paraId="1A066B11" w14:textId="77777777" w:rsidR="00D60AA3" w:rsidRDefault="00D60AA3" w:rsidP="00F7366F">
            <w:r>
              <w:rPr>
                <w:rFonts w:hint="eastAsia"/>
              </w:rPr>
              <w:t>- fab에서 다운로드한 Ghost의 에셋을 추가하였다.</w:t>
            </w:r>
          </w:p>
          <w:p w14:paraId="14179409" w14:textId="62665DCF" w:rsidR="00CB1606" w:rsidRDefault="00CB1606" w:rsidP="00F7366F">
            <w:r>
              <w:rPr>
                <w:rFonts w:hint="eastAsia"/>
              </w:rPr>
              <w:t>- TrashCollector의 에셋을 추가하였다.</w:t>
            </w:r>
            <w:r w:rsidR="00E0464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(fab 다운로드) </w:t>
            </w:r>
            <w:r w:rsidR="00DE26E8">
              <w:rPr>
                <w:rFonts w:hint="eastAsia"/>
              </w:rPr>
              <w:t>애니메이션은 max에서 만들어서 추가하였다.</w:t>
            </w:r>
            <w:r w:rsidR="00A5710F">
              <w:rPr>
                <w:rFonts w:hint="eastAsia"/>
              </w:rPr>
              <w:t xml:space="preserve"> </w:t>
            </w:r>
            <w:r w:rsidR="00A5710F">
              <w:t>B</w:t>
            </w:r>
            <w:r w:rsidR="00A5710F">
              <w:rPr>
                <w:rFonts w:hint="eastAsia"/>
              </w:rPr>
              <w:t>one을 직접 심</w:t>
            </w:r>
            <w:r w:rsidR="002E06F2">
              <w:rPr>
                <w:rFonts w:hint="eastAsia"/>
              </w:rPr>
              <w:t>어서</w:t>
            </w:r>
            <w:r w:rsidR="00A5710F">
              <w:rPr>
                <w:rFonts w:hint="eastAsia"/>
              </w:rPr>
              <w:t xml:space="preserve"> 애니메이션</w:t>
            </w:r>
            <w:r w:rsidR="002E06F2">
              <w:rPr>
                <w:rFonts w:hint="eastAsia"/>
              </w:rPr>
              <w:t>을 만든 건</w:t>
            </w:r>
            <w:r w:rsidR="00A5710F">
              <w:rPr>
                <w:rFonts w:hint="eastAsia"/>
              </w:rPr>
              <w:t xml:space="preserve"> 처음이었다.</w:t>
            </w:r>
          </w:p>
          <w:p w14:paraId="66D901A7" w14:textId="77777777" w:rsidR="002E06F2" w:rsidRDefault="002E06F2" w:rsidP="00F7366F">
            <w:r>
              <w:rPr>
                <w:rFonts w:hint="eastAsia"/>
              </w:rPr>
              <w:t xml:space="preserve">- </w:t>
            </w:r>
            <w:r w:rsidR="00901C24">
              <w:rPr>
                <w:rFonts w:hint="eastAsia"/>
              </w:rPr>
              <w:t xml:space="preserve">몬스터 스폰과 관련하여 초기 기획하였던 </w:t>
            </w:r>
            <w:r w:rsidR="00901C24">
              <w:t>‘</w:t>
            </w:r>
            <w:r w:rsidR="00901C24">
              <w:rPr>
                <w:rFonts w:hint="eastAsia"/>
              </w:rPr>
              <w:t>파워레벨</w:t>
            </w:r>
            <w:r w:rsidR="00901C24">
              <w:t>’</w:t>
            </w:r>
            <w:r w:rsidR="00901C24">
              <w:rPr>
                <w:rFonts w:hint="eastAsia"/>
              </w:rPr>
              <w:t xml:space="preserve"> 시스템을 도입하였다.</w:t>
            </w:r>
            <w:r w:rsidR="00B842DB">
              <w:rPr>
                <w:rFonts w:hint="eastAsia"/>
              </w:rPr>
              <w:t xml:space="preserve"> 몬스터가 갖는 개별 파워레벨과 맵이 갖는 총 파워레벨이 있고, 총 파워레벨 내에서 몬스터가 랜덤으로 생성된다. 추가로 몬스터의 스폰 주건과 주기에 대해 작성하였다.</w:t>
            </w:r>
          </w:p>
          <w:p w14:paraId="185E8E74" w14:textId="43B4E1D2" w:rsidR="003029B0" w:rsidRPr="00215265" w:rsidRDefault="003029B0" w:rsidP="00F7366F">
            <w:pPr>
              <w:rPr>
                <w:rFonts w:hint="eastAsia"/>
              </w:rPr>
            </w:pPr>
            <w:r>
              <w:rPr>
                <w:rFonts w:hint="eastAsia"/>
              </w:rPr>
              <w:t>- 스크랩 생성과 관련하여 기획서에 내용을 추가하였다.</w:t>
            </w:r>
            <w:r w:rsidR="00215265">
              <w:rPr>
                <w:rFonts w:hint="eastAsia"/>
              </w:rPr>
              <w:t xml:space="preserve"> 맵에 생성되는 개수인 </w:t>
            </w:r>
            <w:r w:rsidR="00215265">
              <w:t>‘</w:t>
            </w:r>
            <w:r w:rsidR="00215265">
              <w:rPr>
                <w:rFonts w:hint="eastAsia"/>
              </w:rPr>
              <w:t>난이도별 스크랩 개수</w:t>
            </w:r>
            <w:r w:rsidR="00215265">
              <w:t>’</w:t>
            </w:r>
            <w:r w:rsidR="00215265">
              <w:rPr>
                <w:rFonts w:hint="eastAsia"/>
              </w:rPr>
              <w:t xml:space="preserve">를 추가하고, 스크랩이 생길 수 있는 큐브에 최대 몇 개의 스크랩이 생길 수 있는지 </w:t>
            </w:r>
            <w:r w:rsidR="00215265">
              <w:t>‘</w:t>
            </w:r>
            <w:r w:rsidR="00215265">
              <w:rPr>
                <w:rFonts w:hint="eastAsia"/>
              </w:rPr>
              <w:t>스크랩 최대 생성 개수</w:t>
            </w:r>
            <w:r w:rsidR="00215265">
              <w:t>’</w:t>
            </w:r>
            <w:r w:rsidR="00215265">
              <w:rPr>
                <w:rFonts w:hint="eastAsia"/>
              </w:rPr>
              <w:t xml:space="preserve">를 추가하였다. 또 스크랩에 </w:t>
            </w:r>
            <w:r w:rsidR="00215265">
              <w:t>‘</w:t>
            </w:r>
            <w:r w:rsidR="00215265">
              <w:rPr>
                <w:rFonts w:hint="eastAsia"/>
              </w:rPr>
              <w:t>난이도별 스폰 가중치</w:t>
            </w:r>
            <w:r w:rsidR="00215265">
              <w:t>’</w:t>
            </w:r>
            <w:r w:rsidR="00215265">
              <w:rPr>
                <w:rFonts w:hint="eastAsia"/>
              </w:rPr>
              <w:t xml:space="preserve">를 </w:t>
            </w:r>
            <w:r w:rsidR="00215265">
              <w:rPr>
                <w:rFonts w:hint="eastAsia"/>
              </w:rPr>
              <w:lastRenderedPageBreak/>
              <w:t>추가하여 난이도별 각 스크랩의 스폰 확률을 전부 다르게 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임수영</w:t>
            </w:r>
          </w:p>
        </w:tc>
        <w:tc>
          <w:tcPr>
            <w:tcW w:w="9214" w:type="dxa"/>
          </w:tcPr>
          <w:p w14:paraId="69E2D175" w14:textId="2E00D73B" w:rsidR="00495DA2" w:rsidRDefault="00495DA2" w:rsidP="00EC5D4A">
            <w:pPr>
              <w:rPr>
                <w:rFonts w:hint="eastAsia"/>
              </w:rPr>
            </w:pP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A11C" w14:textId="77777777" w:rsidR="004229CB" w:rsidRDefault="004229CB" w:rsidP="00341936">
      <w:pPr>
        <w:spacing w:after="0"/>
      </w:pPr>
      <w:r>
        <w:separator/>
      </w:r>
    </w:p>
  </w:endnote>
  <w:endnote w:type="continuationSeparator" w:id="0">
    <w:p w14:paraId="23549BED" w14:textId="77777777" w:rsidR="004229CB" w:rsidRDefault="004229CB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E367" w14:textId="77777777" w:rsidR="004229CB" w:rsidRDefault="004229CB" w:rsidP="00341936">
      <w:pPr>
        <w:spacing w:after="0"/>
      </w:pPr>
      <w:r>
        <w:separator/>
      </w:r>
    </w:p>
  </w:footnote>
  <w:footnote w:type="continuationSeparator" w:id="0">
    <w:p w14:paraId="7006A75D" w14:textId="77777777" w:rsidR="004229CB" w:rsidRDefault="004229CB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94E91"/>
    <w:rsid w:val="001175F1"/>
    <w:rsid w:val="001475E4"/>
    <w:rsid w:val="00175D50"/>
    <w:rsid w:val="00191A3E"/>
    <w:rsid w:val="0019224C"/>
    <w:rsid w:val="001B1F56"/>
    <w:rsid w:val="001D4213"/>
    <w:rsid w:val="00215265"/>
    <w:rsid w:val="00216F7A"/>
    <w:rsid w:val="00226459"/>
    <w:rsid w:val="00231E2E"/>
    <w:rsid w:val="00247987"/>
    <w:rsid w:val="00254EDD"/>
    <w:rsid w:val="002A667F"/>
    <w:rsid w:val="002C5884"/>
    <w:rsid w:val="002E06F2"/>
    <w:rsid w:val="003029B0"/>
    <w:rsid w:val="00316665"/>
    <w:rsid w:val="00324D3D"/>
    <w:rsid w:val="00341936"/>
    <w:rsid w:val="003E24C5"/>
    <w:rsid w:val="004229CB"/>
    <w:rsid w:val="00472832"/>
    <w:rsid w:val="00495DA2"/>
    <w:rsid w:val="004A6960"/>
    <w:rsid w:val="004E7C5D"/>
    <w:rsid w:val="005302F6"/>
    <w:rsid w:val="00552C49"/>
    <w:rsid w:val="00633BD5"/>
    <w:rsid w:val="00660EC4"/>
    <w:rsid w:val="00693CC2"/>
    <w:rsid w:val="00731BB4"/>
    <w:rsid w:val="007D2FF3"/>
    <w:rsid w:val="007F0452"/>
    <w:rsid w:val="00855533"/>
    <w:rsid w:val="008B6D62"/>
    <w:rsid w:val="008C25F4"/>
    <w:rsid w:val="008F1883"/>
    <w:rsid w:val="008F7B73"/>
    <w:rsid w:val="00901C24"/>
    <w:rsid w:val="00915E3C"/>
    <w:rsid w:val="009913B9"/>
    <w:rsid w:val="00996241"/>
    <w:rsid w:val="009A643E"/>
    <w:rsid w:val="009D2F52"/>
    <w:rsid w:val="009E27F9"/>
    <w:rsid w:val="009F7337"/>
    <w:rsid w:val="00A00AA6"/>
    <w:rsid w:val="00A4548A"/>
    <w:rsid w:val="00A5710F"/>
    <w:rsid w:val="00A73669"/>
    <w:rsid w:val="00A807C9"/>
    <w:rsid w:val="00A9266C"/>
    <w:rsid w:val="00AA7789"/>
    <w:rsid w:val="00AB64F6"/>
    <w:rsid w:val="00AE083B"/>
    <w:rsid w:val="00B842DB"/>
    <w:rsid w:val="00BB3064"/>
    <w:rsid w:val="00C071F7"/>
    <w:rsid w:val="00C2570C"/>
    <w:rsid w:val="00C53E9D"/>
    <w:rsid w:val="00CB1606"/>
    <w:rsid w:val="00CD10CA"/>
    <w:rsid w:val="00CD314A"/>
    <w:rsid w:val="00D27B1C"/>
    <w:rsid w:val="00D46368"/>
    <w:rsid w:val="00D60AA3"/>
    <w:rsid w:val="00D645D6"/>
    <w:rsid w:val="00D93DA1"/>
    <w:rsid w:val="00DE26E8"/>
    <w:rsid w:val="00DF593E"/>
    <w:rsid w:val="00E04645"/>
    <w:rsid w:val="00E44B9D"/>
    <w:rsid w:val="00E76A7E"/>
    <w:rsid w:val="00EB71D8"/>
    <w:rsid w:val="00F1005F"/>
    <w:rsid w:val="00F23C34"/>
    <w:rsid w:val="00F36BDF"/>
    <w:rsid w:val="00F7366F"/>
    <w:rsid w:val="00FB2221"/>
    <w:rsid w:val="00FD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55</cp:revision>
  <dcterms:created xsi:type="dcterms:W3CDTF">2025-08-12T11:53:00Z</dcterms:created>
  <dcterms:modified xsi:type="dcterms:W3CDTF">2026-05-19T08:07:00Z</dcterms:modified>
</cp:coreProperties>
</file>