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B90" w14:textId="242A4DE9" w:rsidR="00CF0B74" w:rsidRPr="00BE59FB" w:rsidRDefault="00521965" w:rsidP="005C44BE">
      <w:pPr>
        <w:jc w:val="center"/>
        <w:rPr>
          <w:sz w:val="36"/>
          <w:szCs w:val="36"/>
        </w:rPr>
      </w:pPr>
      <w:r w:rsidRPr="00BE59FB">
        <w:rPr>
          <w:rFonts w:hint="eastAsia"/>
          <w:sz w:val="36"/>
          <w:szCs w:val="36"/>
        </w:rPr>
        <w:t>퀘스트</w:t>
      </w:r>
      <w:r w:rsidR="00BE59FB" w:rsidRPr="00BE59FB">
        <w:rPr>
          <w:rFonts w:hint="eastAsia"/>
          <w:sz w:val="36"/>
          <w:szCs w:val="36"/>
        </w:rPr>
        <w:t xml:space="preserve"> 시스템</w:t>
      </w:r>
      <w:r w:rsidR="00BE59FB">
        <w:rPr>
          <w:rFonts w:hint="eastAsia"/>
          <w:sz w:val="36"/>
          <w:szCs w:val="36"/>
        </w:rPr>
        <w:t>과 퀘스트창</w:t>
      </w:r>
    </w:p>
    <w:p w14:paraId="3A8282D7" w14:textId="77777777" w:rsidR="00521965" w:rsidRDefault="00521965"/>
    <w:p w14:paraId="77F6F09A" w14:textId="77777777" w:rsidR="00CD3FE8" w:rsidRDefault="00521965" w:rsidP="006E7CBE">
      <w:pPr>
        <w:pStyle w:val="2"/>
      </w:pPr>
      <w:r>
        <w:rPr>
          <w:rFonts w:hint="eastAsia"/>
        </w:rPr>
        <w:t xml:space="preserve">키: </w:t>
      </w:r>
    </w:p>
    <w:p w14:paraId="50C522E2" w14:textId="4586C3DB" w:rsidR="00712C34" w:rsidRPr="00712C34" w:rsidRDefault="00A93F75" w:rsidP="00712C34">
      <w:pPr>
        <w:ind w:left="800"/>
        <w:rPr>
          <w:sz w:val="24"/>
        </w:rPr>
      </w:pPr>
      <w:r>
        <w:rPr>
          <w:rFonts w:hint="eastAsia"/>
          <w:sz w:val="24"/>
        </w:rPr>
        <w:t xml:space="preserve">- </w:t>
      </w:r>
      <w:r w:rsidR="00712C34" w:rsidRPr="00712C34">
        <w:rPr>
          <w:sz w:val="24"/>
        </w:rPr>
        <w:t>오른쪽 컴퓨터 앞에 다가가면 ‘</w:t>
      </w:r>
      <w:r w:rsidR="00712C34">
        <w:rPr>
          <w:rFonts w:hint="eastAsia"/>
          <w:sz w:val="24"/>
        </w:rPr>
        <w:t>의뢰 확인</w:t>
      </w:r>
      <w:r w:rsidR="00712C34" w:rsidRPr="00712C34">
        <w:rPr>
          <w:sz w:val="24"/>
        </w:rPr>
        <w:t>: [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 xml:space="preserve">]’, 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 xml:space="preserve">키 입력하면 </w:t>
      </w:r>
      <w:r w:rsidR="00712C34">
        <w:rPr>
          <w:rFonts w:hint="eastAsia"/>
          <w:sz w:val="24"/>
        </w:rPr>
        <w:t>퀘스트창</w:t>
      </w:r>
      <w:r w:rsidR="00712C34" w:rsidRPr="00712C34">
        <w:rPr>
          <w:sz w:val="24"/>
        </w:rPr>
        <w:t xml:space="preserve"> 나옴, </w:t>
      </w:r>
      <w:r w:rsidR="00712C34">
        <w:rPr>
          <w:rFonts w:hint="eastAsia"/>
          <w:sz w:val="24"/>
        </w:rPr>
        <w:t>퀘스트</w:t>
      </w:r>
      <w:r w:rsidR="00712C34" w:rsidRPr="00712C34">
        <w:rPr>
          <w:sz w:val="24"/>
        </w:rPr>
        <w:t xml:space="preserve">창에서 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>키나 ESC키 누르면 나가짐</w:t>
      </w:r>
    </w:p>
    <w:p w14:paraId="4408BBBB" w14:textId="77777777" w:rsidR="00712C34" w:rsidRPr="00712C34" w:rsidRDefault="00712C34" w:rsidP="00541150">
      <w:pPr>
        <w:ind w:left="800"/>
        <w:rPr>
          <w:rFonts w:hint="eastAsia"/>
          <w:sz w:val="24"/>
        </w:rPr>
      </w:pPr>
    </w:p>
    <w:p w14:paraId="62AD839B" w14:textId="796F1313" w:rsidR="00521965" w:rsidRDefault="00521965" w:rsidP="006E7CBE">
      <w:pPr>
        <w:pStyle w:val="2"/>
      </w:pPr>
      <w:r>
        <w:rPr>
          <w:rFonts w:hint="eastAsia"/>
        </w:rPr>
        <w:t>구성:</w:t>
      </w:r>
    </w:p>
    <w:p w14:paraId="51BE2CB0" w14:textId="1767608C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생성 조건</w:t>
      </w:r>
      <w:r w:rsidR="0081050A" w:rsidRPr="000400F4">
        <w:rPr>
          <w:rFonts w:hint="eastAsia"/>
          <w:sz w:val="24"/>
        </w:rPr>
        <w:t>:</w:t>
      </w:r>
    </w:p>
    <w:p w14:paraId="4256839E" w14:textId="4B3A261B" w:rsidR="0081050A" w:rsidRDefault="0081050A">
      <w:r>
        <w:tab/>
      </w:r>
      <w:r w:rsidR="00AB5586">
        <w:tab/>
      </w:r>
      <w:r>
        <w:rPr>
          <w:rFonts w:hint="eastAsia"/>
        </w:rPr>
        <w:t>이전 퀘스트</w:t>
      </w:r>
      <w:r w:rsidR="00A6361F">
        <w:rPr>
          <w:rFonts w:hint="eastAsia"/>
        </w:rPr>
        <w:t>를 완료했을 때</w:t>
      </w:r>
      <w:r>
        <w:rPr>
          <w:rFonts w:hint="eastAsia"/>
        </w:rPr>
        <w:t>, 새로운 판</w:t>
      </w:r>
      <w:r w:rsidR="00A6361F">
        <w:rPr>
          <w:rFonts w:hint="eastAsia"/>
        </w:rPr>
        <w:t>이 시작할 때</w:t>
      </w:r>
    </w:p>
    <w:p w14:paraId="0440A46C" w14:textId="168E1F90" w:rsidR="00EE7130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내용</w:t>
      </w:r>
      <w:r w:rsidR="00EE7130" w:rsidRPr="000400F4">
        <w:rPr>
          <w:rFonts w:hint="eastAsia"/>
          <w:sz w:val="24"/>
        </w:rPr>
        <w:t>:</w:t>
      </w:r>
    </w:p>
    <w:p w14:paraId="50ECF5B1" w14:textId="05AF6FDF" w:rsidR="00EE7130" w:rsidRDefault="00EE7130">
      <w:r>
        <w:tab/>
      </w:r>
      <w:r>
        <w:tab/>
      </w: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사냥</w:t>
      </w:r>
      <w:r>
        <w:rPr>
          <w:rFonts w:hint="eastAsia"/>
        </w:rPr>
        <w:t xml:space="preserve">: </w:t>
      </w:r>
      <w:r w:rsidR="00532C3A">
        <w:rPr>
          <w:rFonts w:hint="eastAsia"/>
        </w:rPr>
        <w:t>특정 몬스터를 지정된 수만큼 처치</w:t>
      </w:r>
    </w:p>
    <w:p w14:paraId="246768A4" w14:textId="2E94E3C6" w:rsidR="00EE7130" w:rsidRDefault="00EE7130">
      <w:r>
        <w:tab/>
      </w:r>
      <w:r>
        <w:tab/>
      </w: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수집</w:t>
      </w:r>
      <w:r>
        <w:rPr>
          <w:rFonts w:hint="eastAsia"/>
        </w:rPr>
        <w:t xml:space="preserve">(판매): 특정 </w:t>
      </w:r>
      <w:r w:rsidR="000630C7">
        <w:rPr>
          <w:rFonts w:hint="eastAsia"/>
        </w:rPr>
        <w:t>스크랩</w:t>
      </w:r>
      <w:r>
        <w:rPr>
          <w:rFonts w:hint="eastAsia"/>
        </w:rPr>
        <w:t>을 판매기에 팔거나, 특정 금액</w:t>
      </w:r>
      <w:r w:rsidR="00A14987">
        <w:rPr>
          <w:rFonts w:hint="eastAsia"/>
        </w:rPr>
        <w:t xml:space="preserve"> 이상</w:t>
      </w:r>
      <w:r>
        <w:rPr>
          <w:rFonts w:hint="eastAsia"/>
        </w:rPr>
        <w:t xml:space="preserve"> </w:t>
      </w:r>
      <w:r w:rsidR="00A14987">
        <w:rPr>
          <w:rFonts w:hint="eastAsia"/>
        </w:rPr>
        <w:t>팔</w:t>
      </w:r>
      <w:r>
        <w:rPr>
          <w:rFonts w:hint="eastAsia"/>
        </w:rPr>
        <w:t>기</w:t>
      </w:r>
    </w:p>
    <w:p w14:paraId="6987FB16" w14:textId="148D351A" w:rsidR="00EE7130" w:rsidRDefault="00664D9D" w:rsidP="00664D9D">
      <w:pPr>
        <w:ind w:left="1600"/>
      </w:pPr>
      <w:r>
        <w:rPr>
          <w:rFonts w:hint="eastAsia"/>
        </w:rPr>
        <w:t>-</w:t>
      </w:r>
      <w:r w:rsidR="00EE7130">
        <w:rPr>
          <w:rFonts w:hint="eastAsia"/>
        </w:rPr>
        <w:t xml:space="preserve"> </w:t>
      </w:r>
      <w:r w:rsidR="00EE7130" w:rsidRPr="00B240FC">
        <w:rPr>
          <w:rFonts w:hint="eastAsia"/>
          <w:b/>
          <w:bCs/>
        </w:rPr>
        <w:t>심부름</w:t>
      </w:r>
      <w:r w:rsidR="008405D2">
        <w:rPr>
          <w:rFonts w:hint="eastAsia"/>
        </w:rPr>
        <w:t>: 특정 아이템을 기지(Base)</w:t>
      </w:r>
      <w:r w:rsidR="000E49C6">
        <w:rPr>
          <w:rFonts w:hint="eastAsia"/>
        </w:rPr>
        <w:t>로 옮기</w:t>
      </w:r>
      <w:r w:rsidR="008405D2">
        <w:rPr>
          <w:rFonts w:hint="eastAsia"/>
        </w:rPr>
        <w:t>기</w:t>
      </w:r>
      <w:r w:rsidR="00E95084">
        <w:rPr>
          <w:rFonts w:hint="eastAsia"/>
        </w:rPr>
        <w:t>(</w:t>
      </w:r>
      <w:r w:rsidR="002F777E">
        <w:rPr>
          <w:rFonts w:hint="eastAsia"/>
        </w:rPr>
        <w:t xml:space="preserve">= </w:t>
      </w:r>
      <w:r w:rsidR="00E95084">
        <w:rPr>
          <w:rFonts w:hint="eastAsia"/>
        </w:rPr>
        <w:t xml:space="preserve">기지 </w:t>
      </w:r>
      <w:r w:rsidR="002F777E">
        <w:rPr>
          <w:rFonts w:hint="eastAsia"/>
        </w:rPr>
        <w:t>안</w:t>
      </w:r>
      <w:r w:rsidR="00E95084">
        <w:rPr>
          <w:rFonts w:hint="eastAsia"/>
        </w:rPr>
        <w:t>에 특정 아이템</w:t>
      </w:r>
      <w:r>
        <w:rPr>
          <w:rFonts w:hint="eastAsia"/>
        </w:rPr>
        <w:t xml:space="preserve"> </w:t>
      </w:r>
      <w:r w:rsidR="00E95084">
        <w:rPr>
          <w:rFonts w:hint="eastAsia"/>
        </w:rPr>
        <w:t>버리기)</w:t>
      </w:r>
    </w:p>
    <w:p w14:paraId="39BF795E" w14:textId="09D1E731" w:rsidR="00EE7130" w:rsidRDefault="00EE7130" w:rsidP="00664D9D">
      <w:pPr>
        <w:ind w:left="1600" w:firstLine="5"/>
      </w:pP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상호작용</w:t>
      </w:r>
      <w:r w:rsidR="00476FE9">
        <w:rPr>
          <w:rFonts w:hint="eastAsia"/>
        </w:rPr>
        <w:t>: 특정 도구</w:t>
      </w:r>
      <w:r w:rsidR="00151E94">
        <w:rPr>
          <w:rFonts w:hint="eastAsia"/>
        </w:rPr>
        <w:t>를 특정 횟수만큼</w:t>
      </w:r>
      <w:r w:rsidR="00476FE9">
        <w:rPr>
          <w:rFonts w:hint="eastAsia"/>
        </w:rPr>
        <w:t xml:space="preserve"> 사용하기</w:t>
      </w:r>
      <w:r w:rsidR="00105A5B">
        <w:rPr>
          <w:rFonts w:hint="eastAsia"/>
        </w:rPr>
        <w:t>, 특정 큐브에 있는 판매기 사용하기</w:t>
      </w:r>
    </w:p>
    <w:p w14:paraId="31F2AD63" w14:textId="68E389FA" w:rsidR="00CD53C5" w:rsidRDefault="00EF7EC3">
      <w:r>
        <w:tab/>
      </w:r>
      <w:r>
        <w:tab/>
      </w:r>
      <w:r>
        <w:rPr>
          <w:rFonts w:hint="eastAsia"/>
        </w:rPr>
        <w:t xml:space="preserve">- </w:t>
      </w:r>
      <w:r w:rsidR="00CD53C5" w:rsidRPr="00B240FC">
        <w:rPr>
          <w:rFonts w:hint="eastAsia"/>
          <w:b/>
          <w:bCs/>
        </w:rPr>
        <w:t>송금</w:t>
      </w:r>
      <w:r>
        <w:rPr>
          <w:rFonts w:hint="eastAsia"/>
        </w:rPr>
        <w:t xml:space="preserve">: </w:t>
      </w:r>
      <w:r w:rsidR="00CD53C5">
        <w:rPr>
          <w:rFonts w:hint="eastAsia"/>
        </w:rPr>
        <w:t>크레딧 보내기</w:t>
      </w:r>
    </w:p>
    <w:p w14:paraId="1F55D0E8" w14:textId="03FBB817" w:rsidR="003950F5" w:rsidRPr="000400F4" w:rsidRDefault="003950F5" w:rsidP="00CD53C5">
      <w:pPr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FB0A0F">
        <w:rPr>
          <w:rFonts w:hint="eastAsia"/>
          <w:sz w:val="24"/>
        </w:rPr>
        <w:t>판 수 제한</w:t>
      </w:r>
      <w:r w:rsidRPr="000400F4">
        <w:rPr>
          <w:rFonts w:hint="eastAsia"/>
          <w:sz w:val="24"/>
        </w:rPr>
        <w:t>:</w:t>
      </w:r>
    </w:p>
    <w:p w14:paraId="707BFE0B" w14:textId="3CDEC841" w:rsidR="003950F5" w:rsidRDefault="003950F5" w:rsidP="003950F5">
      <w:pPr>
        <w:ind w:left="1600" w:firstLine="5"/>
      </w:pPr>
      <w:r>
        <w:rPr>
          <w:rFonts w:hint="eastAsia"/>
        </w:rPr>
        <w:t xml:space="preserve">- </w:t>
      </w:r>
      <w:r w:rsidR="00FB0A0F">
        <w:rPr>
          <w:rFonts w:hint="eastAsia"/>
        </w:rPr>
        <w:t>판 수</w:t>
      </w:r>
      <w:r w:rsidR="00095A6B">
        <w:rPr>
          <w:rFonts w:hint="eastAsia"/>
        </w:rPr>
        <w:t xml:space="preserve"> 제한</w:t>
      </w:r>
      <w:r>
        <w:rPr>
          <w:rFonts w:hint="eastAsia"/>
        </w:rPr>
        <w:t>이 있는 경우(n판 이내에 클리어</w:t>
      </w:r>
      <w:r w:rsidR="00321B1B">
        <w:rPr>
          <w:rFonts w:hint="eastAsia"/>
        </w:rPr>
        <w:t>, 이번 판 안에 클리어</w:t>
      </w:r>
      <w:r>
        <w:rPr>
          <w:rFonts w:hint="eastAsia"/>
        </w:rPr>
        <w:t>), 기한 내에 해당 퀘스트를 성공해야 함</w:t>
      </w:r>
    </w:p>
    <w:p w14:paraId="1B0896E6" w14:textId="52357F52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보상</w:t>
      </w:r>
      <w:r w:rsidR="00D07338" w:rsidRPr="000400F4">
        <w:rPr>
          <w:rFonts w:hint="eastAsia"/>
          <w:sz w:val="24"/>
        </w:rPr>
        <w:t>:</w:t>
      </w:r>
    </w:p>
    <w:p w14:paraId="0C57ECCA" w14:textId="67853EB9" w:rsidR="006D3CD9" w:rsidRPr="00897547" w:rsidRDefault="006D3CD9" w:rsidP="006D3CD9">
      <w:r>
        <w:tab/>
      </w:r>
      <w:r>
        <w:tab/>
      </w:r>
      <w:r>
        <w:rPr>
          <w:rFonts w:hint="eastAsia"/>
        </w:rPr>
        <w:t xml:space="preserve">- 퀘스트 </w:t>
      </w:r>
      <w:r w:rsidR="00D235DD">
        <w:rPr>
          <w:rFonts w:hint="eastAsia"/>
        </w:rPr>
        <w:t>성공</w:t>
      </w:r>
      <w:r>
        <w:rPr>
          <w:rFonts w:hint="eastAsia"/>
        </w:rPr>
        <w:t xml:space="preserve"> 후, 퀘스트 창에서 </w:t>
      </w:r>
      <w:r>
        <w:t>‘</w:t>
      </w:r>
      <w:r>
        <w:rPr>
          <w:rFonts w:hint="eastAsia"/>
        </w:rPr>
        <w:t>보상 수령</w:t>
      </w:r>
      <w:r>
        <w:t>’</w:t>
      </w:r>
      <w:r>
        <w:rPr>
          <w:rFonts w:hint="eastAsia"/>
        </w:rPr>
        <w:t xml:space="preserve"> 버튼을 눌러 수령함</w:t>
      </w:r>
    </w:p>
    <w:p w14:paraId="3026D12B" w14:textId="6B72AAAF" w:rsidR="0081050A" w:rsidRDefault="0081050A">
      <w:pPr>
        <w:rPr>
          <w:b/>
          <w:bCs/>
        </w:rPr>
      </w:pPr>
      <w:r>
        <w:tab/>
      </w:r>
      <w:r w:rsidR="00AB5586">
        <w:tab/>
      </w:r>
      <w:r w:rsidR="00897547">
        <w:rPr>
          <w:rFonts w:hint="eastAsia"/>
        </w:rPr>
        <w:t xml:space="preserve">- </w:t>
      </w:r>
      <w:r w:rsidR="006D3CD9" w:rsidRPr="006D3CD9">
        <w:rPr>
          <w:rFonts w:hint="eastAsia"/>
          <w:b/>
          <w:bCs/>
        </w:rPr>
        <w:t xml:space="preserve">보상 목록: </w:t>
      </w:r>
      <w:r w:rsidRPr="006D3CD9">
        <w:rPr>
          <w:rFonts w:hint="eastAsia"/>
          <w:b/>
          <w:bCs/>
        </w:rPr>
        <w:t>크레딧,</w:t>
      </w:r>
      <w:r w:rsidR="00D07338" w:rsidRPr="006D3CD9">
        <w:rPr>
          <w:rFonts w:hint="eastAsia"/>
          <w:b/>
          <w:bCs/>
        </w:rPr>
        <w:t xml:space="preserve"> HP,</w:t>
      </w:r>
      <w:r w:rsidRPr="006D3CD9">
        <w:rPr>
          <w:rFonts w:hint="eastAsia"/>
          <w:b/>
          <w:bCs/>
        </w:rPr>
        <w:t xml:space="preserve"> 아이템(스크랩과 도구)</w:t>
      </w:r>
    </w:p>
    <w:p w14:paraId="58E3D274" w14:textId="585737E6" w:rsidR="00E034D0" w:rsidRDefault="00E034D0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- </w:t>
      </w:r>
      <w:r w:rsidRPr="008C1A83">
        <w:rPr>
          <w:rFonts w:hint="eastAsia"/>
          <w:b/>
          <w:bCs/>
        </w:rPr>
        <w:t>보상 수령: 공통</w:t>
      </w:r>
    </w:p>
    <w:p w14:paraId="4EABDF38" w14:textId="0D97E329" w:rsidR="00E034D0" w:rsidRDefault="00E034D0" w:rsidP="00C10EE4">
      <w:pPr>
        <w:ind w:left="2395" w:firstLine="5"/>
      </w:pPr>
      <w:r>
        <w:rPr>
          <w:rFonts w:hint="eastAsia"/>
        </w:rPr>
        <w:t>아이템(스크랩, 도구): 해당 아이템이</w:t>
      </w:r>
      <w:r w:rsidR="00C10EE4">
        <w:rPr>
          <w:rFonts w:hint="eastAsia"/>
        </w:rPr>
        <w:t xml:space="preserve"> 지정된 개수만큼</w:t>
      </w:r>
      <w:r>
        <w:rPr>
          <w:rFonts w:hint="eastAsia"/>
        </w:rPr>
        <w:t xml:space="preserve"> 기지에 생성됨</w:t>
      </w:r>
    </w:p>
    <w:p w14:paraId="5F3A9750" w14:textId="1599BF4F" w:rsidR="00E034D0" w:rsidRDefault="00E034D0" w:rsidP="00E034D0">
      <w:pPr>
        <w:ind w:left="2395"/>
        <w:rPr>
          <w:rFonts w:hint="eastAsia"/>
        </w:rPr>
      </w:pPr>
      <w:r>
        <w:rPr>
          <w:rFonts w:hint="eastAsia"/>
        </w:rPr>
        <w:lastRenderedPageBreak/>
        <w:t>HP: 모든 플레이어의 HP가 변화. 단, HP의 최소/최대 이상으로 감소/증가할 수 없음</w:t>
      </w:r>
      <w:r w:rsidR="00C10EE4">
        <w:rPr>
          <w:rFonts w:hint="eastAsia"/>
        </w:rPr>
        <w:t>.</w:t>
      </w:r>
    </w:p>
    <w:p w14:paraId="782077FA" w14:textId="6AF98427" w:rsidR="00AB727F" w:rsidRPr="00897547" w:rsidRDefault="00C10EE4" w:rsidP="00C10EE4">
      <w:pPr>
        <w:ind w:left="2395"/>
        <w:rPr>
          <w:rFonts w:hint="eastAsia"/>
        </w:rPr>
      </w:pPr>
      <w:r>
        <w:rPr>
          <w:rFonts w:hint="eastAsia"/>
        </w:rPr>
        <w:t xml:space="preserve">크레딧: </w:t>
      </w:r>
      <w:r w:rsidR="00897212">
        <w:rPr>
          <w:rFonts w:hint="eastAsia"/>
        </w:rPr>
        <w:t>현재 보유 중인 크레딧에 추가됨</w:t>
      </w:r>
    </w:p>
    <w:p w14:paraId="774F68C2" w14:textId="696260B3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텍스트</w:t>
      </w:r>
      <w:r w:rsidR="00D07338" w:rsidRPr="000400F4">
        <w:rPr>
          <w:rFonts w:hint="eastAsia"/>
          <w:sz w:val="24"/>
        </w:rPr>
        <w:t>:</w:t>
      </w:r>
    </w:p>
    <w:p w14:paraId="38579C90" w14:textId="2FB2F377" w:rsidR="00C27B8F" w:rsidRDefault="00D07338">
      <w:r>
        <w:tab/>
      </w:r>
      <w:r w:rsidR="00AB5586">
        <w:tab/>
      </w:r>
      <w:r>
        <w:rPr>
          <w:rFonts w:hint="eastAsia"/>
        </w:rPr>
        <w:t>퀘스트 의뢰 시, 완료 시</w:t>
      </w:r>
    </w:p>
    <w:p w14:paraId="78600FDE" w14:textId="30BF24CE" w:rsidR="00521965" w:rsidRDefault="00521965" w:rsidP="006E7CBE">
      <w:pPr>
        <w:pStyle w:val="2"/>
      </w:pPr>
      <w:r>
        <w:rPr>
          <w:rFonts w:hint="eastAsia"/>
        </w:rPr>
        <w:t>시스템:</w:t>
      </w:r>
    </w:p>
    <w:p w14:paraId="3505F148" w14:textId="60F9D03C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의뢰, 완료 U</w:t>
      </w:r>
      <w:r w:rsidR="00D07338" w:rsidRPr="000400F4">
        <w:rPr>
          <w:rFonts w:hint="eastAsia"/>
          <w:sz w:val="24"/>
        </w:rPr>
        <w:t>I</w:t>
      </w:r>
    </w:p>
    <w:p w14:paraId="559C5FAD" w14:textId="48BBA3D0" w:rsidR="00521965" w:rsidRPr="000400F4" w:rsidRDefault="00521965">
      <w:pPr>
        <w:rPr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>- 진행도 알림 UI</w:t>
      </w:r>
    </w:p>
    <w:p w14:paraId="008FF2CB" w14:textId="7D4F1B9D" w:rsidR="0081050A" w:rsidRDefault="0081050A" w:rsidP="006E7CBE">
      <w:pPr>
        <w:pStyle w:val="2"/>
      </w:pPr>
      <w:r>
        <w:rPr>
          <w:rFonts w:hint="eastAsia"/>
        </w:rPr>
        <w:t>분류:</w:t>
      </w:r>
    </w:p>
    <w:p w14:paraId="50622B7F" w14:textId="22AD6601" w:rsidR="0081050A" w:rsidRPr="000400F4" w:rsidRDefault="0081050A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메인 퀘스트</w:t>
      </w:r>
    </w:p>
    <w:p w14:paraId="746BB483" w14:textId="1C1134D3" w:rsidR="008B2F24" w:rsidRPr="00B3507D" w:rsidRDefault="0081050A">
      <w:pPr>
        <w:rPr>
          <w:rFonts w:hint="eastAsia"/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>- 서브 퀘스트</w:t>
      </w:r>
    </w:p>
    <w:p w14:paraId="0DDB066C" w14:textId="5C1A41DF" w:rsidR="00B3507D" w:rsidRPr="001C2560" w:rsidRDefault="00B3507D" w:rsidP="009947A4">
      <w:pPr>
        <w:jc w:val="center"/>
        <w:rPr>
          <w:rFonts w:hint="eastAsia"/>
          <w:sz w:val="24"/>
        </w:rPr>
      </w:pPr>
      <w:r w:rsidRPr="001C2560">
        <w:rPr>
          <w:rFonts w:hint="eastAsia"/>
          <w:sz w:val="24"/>
        </w:rPr>
        <w:t>*모든 퀘스트(메인/서브)는 공통으로 제공됨*</w:t>
      </w:r>
    </w:p>
    <w:p w14:paraId="4F3840A8" w14:textId="53F8373B" w:rsidR="0081050A" w:rsidRDefault="0081050A" w:rsidP="006E7CBE">
      <w:pPr>
        <w:pStyle w:val="2"/>
      </w:pPr>
      <w:r>
        <w:rPr>
          <w:rFonts w:hint="eastAsia"/>
        </w:rPr>
        <w:t xml:space="preserve">메인 퀘스트: </w:t>
      </w:r>
    </w:p>
    <w:p w14:paraId="04B830DD" w14:textId="2DA837D4" w:rsidR="0081050A" w:rsidRPr="000400F4" w:rsidRDefault="00AB5586" w:rsidP="002623F8">
      <w:pPr>
        <w:ind w:left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1050A" w:rsidRPr="000400F4">
        <w:rPr>
          <w:rFonts w:hint="eastAsia"/>
          <w:sz w:val="24"/>
        </w:rPr>
        <w:t xml:space="preserve">이전에 받은 퀘스트를 </w:t>
      </w:r>
      <w:r w:rsidR="002146C0" w:rsidRPr="000400F4">
        <w:rPr>
          <w:rFonts w:hint="eastAsia"/>
          <w:sz w:val="24"/>
        </w:rPr>
        <w:t>성공</w:t>
      </w:r>
      <w:r w:rsidR="0081050A" w:rsidRPr="000400F4">
        <w:rPr>
          <w:rFonts w:hint="eastAsia"/>
          <w:sz w:val="24"/>
        </w:rPr>
        <w:t>하기 전까지 갱신되지 않음</w:t>
      </w:r>
      <w:r w:rsidR="002623F8">
        <w:rPr>
          <w:rFonts w:hint="eastAsia"/>
          <w:sz w:val="24"/>
        </w:rPr>
        <w:t xml:space="preserve">. </w:t>
      </w:r>
      <w:r w:rsidR="009662A2">
        <w:rPr>
          <w:sz w:val="24"/>
        </w:rPr>
        <w:br/>
      </w:r>
      <w:r w:rsidR="002623F8">
        <w:rPr>
          <w:rFonts w:hint="eastAsia"/>
          <w:sz w:val="24"/>
        </w:rPr>
        <w:t>메인 퀘스트는 기한 제한 없음</w:t>
      </w:r>
    </w:p>
    <w:p w14:paraId="4FAA914C" w14:textId="1615B535" w:rsidR="004207CF" w:rsidRPr="000400F4" w:rsidRDefault="00AB5586" w:rsidP="00852BBA">
      <w:pPr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1050A" w:rsidRPr="000E7606">
        <w:rPr>
          <w:rFonts w:hint="eastAsia"/>
          <w:b/>
          <w:bCs/>
          <w:sz w:val="24"/>
        </w:rPr>
        <w:t>메인퀘는 순서대로 제공됨</w:t>
      </w:r>
    </w:p>
    <w:p w14:paraId="7DA4A0EB" w14:textId="77777777" w:rsidR="004207CF" w:rsidRPr="004207CF" w:rsidRDefault="004207CF" w:rsidP="004207CF">
      <w:pPr>
        <w:ind w:firstLine="800"/>
      </w:pPr>
    </w:p>
    <w:p w14:paraId="1EA0ECCC" w14:textId="0509FDD0" w:rsidR="00C55808" w:rsidRDefault="0081050A" w:rsidP="006E7CBE">
      <w:pPr>
        <w:pStyle w:val="2"/>
      </w:pPr>
      <w:r>
        <w:rPr>
          <w:rFonts w:hint="eastAsia"/>
        </w:rPr>
        <w:t>서브 퀘스트:</w:t>
      </w:r>
    </w:p>
    <w:p w14:paraId="408A14C8" w14:textId="59D56BDF" w:rsidR="00C55808" w:rsidRPr="000400F4" w:rsidRDefault="00C55808" w:rsidP="008B2F24">
      <w:pPr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65779" w:rsidRPr="000400F4">
        <w:rPr>
          <w:rFonts w:hint="eastAsia"/>
          <w:sz w:val="24"/>
        </w:rPr>
        <w:t>*</w:t>
      </w:r>
      <w:r w:rsidR="0072121A" w:rsidRPr="000400F4">
        <w:rPr>
          <w:rFonts w:hint="eastAsia"/>
          <w:sz w:val="24"/>
        </w:rPr>
        <w:t xml:space="preserve">미완료된 </w:t>
      </w:r>
      <w:r w:rsidRPr="000400F4">
        <w:rPr>
          <w:rFonts w:hint="eastAsia"/>
          <w:sz w:val="24"/>
        </w:rPr>
        <w:t xml:space="preserve">서브 퀘스트를 </w:t>
      </w:r>
      <w:r w:rsidRPr="000400F4">
        <w:rPr>
          <w:rFonts w:hint="eastAsia"/>
          <w:b/>
          <w:bCs/>
          <w:sz w:val="24"/>
        </w:rPr>
        <w:t>최대 2개</w:t>
      </w:r>
      <w:r w:rsidRPr="000400F4">
        <w:rPr>
          <w:rFonts w:hint="eastAsia"/>
          <w:sz w:val="24"/>
        </w:rPr>
        <w:t>까지 보유할 수 있다.</w:t>
      </w:r>
    </w:p>
    <w:p w14:paraId="32EFF702" w14:textId="18695CBD" w:rsidR="00DD7F41" w:rsidRPr="000400F4" w:rsidRDefault="00865779" w:rsidP="00DD7F41">
      <w:pPr>
        <w:ind w:firstLine="800"/>
        <w:rPr>
          <w:sz w:val="24"/>
        </w:rPr>
      </w:pPr>
      <w:r w:rsidRPr="000400F4">
        <w:rPr>
          <w:rFonts w:hint="eastAsia"/>
          <w:sz w:val="24"/>
        </w:rPr>
        <w:t>*미완료: 기간이 남아있고, 아직 성공하지 못한 퀘스트</w:t>
      </w:r>
    </w:p>
    <w:p w14:paraId="535DD063" w14:textId="6AB27A17" w:rsidR="0081050A" w:rsidRPr="000400F4" w:rsidRDefault="00AB5586" w:rsidP="00DD7F41">
      <w:pPr>
        <w:tabs>
          <w:tab w:val="center" w:pos="4913"/>
        </w:tabs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256984" w:rsidRPr="000400F4">
        <w:rPr>
          <w:rFonts w:hint="eastAsia"/>
          <w:sz w:val="24"/>
        </w:rPr>
        <w:t xml:space="preserve">새로운 판이 시작할 때 </w:t>
      </w:r>
      <w:r w:rsidR="00CC3E53">
        <w:rPr>
          <w:rFonts w:hint="eastAsia"/>
          <w:sz w:val="24"/>
        </w:rPr>
        <w:t xml:space="preserve">완료된 </w:t>
      </w:r>
      <w:r w:rsidR="002A1130">
        <w:rPr>
          <w:rFonts w:hint="eastAsia"/>
          <w:sz w:val="24"/>
        </w:rPr>
        <w:t>서브</w:t>
      </w:r>
      <w:r w:rsidR="00CC3E53">
        <w:rPr>
          <w:rFonts w:hint="eastAsia"/>
          <w:sz w:val="24"/>
        </w:rPr>
        <w:t xml:space="preserve">퀘가 새로운 </w:t>
      </w:r>
      <w:r w:rsidR="002A1130">
        <w:rPr>
          <w:rFonts w:hint="eastAsia"/>
          <w:sz w:val="24"/>
        </w:rPr>
        <w:t>서브</w:t>
      </w:r>
      <w:r w:rsidR="00CC3E53">
        <w:rPr>
          <w:rFonts w:hint="eastAsia"/>
          <w:sz w:val="24"/>
        </w:rPr>
        <w:t xml:space="preserve">퀘로 </w:t>
      </w:r>
      <w:r w:rsidR="00256984" w:rsidRPr="000400F4">
        <w:rPr>
          <w:rFonts w:hint="eastAsia"/>
          <w:sz w:val="24"/>
        </w:rPr>
        <w:t>갱신됨</w:t>
      </w:r>
      <w:r w:rsidR="005C7CB4" w:rsidRPr="000400F4">
        <w:rPr>
          <w:rFonts w:hint="eastAsia"/>
          <w:sz w:val="24"/>
        </w:rPr>
        <w:t>.</w:t>
      </w:r>
    </w:p>
    <w:p w14:paraId="41B6DEAD" w14:textId="6B983E00" w:rsidR="0081050A" w:rsidRPr="000400F4" w:rsidRDefault="00DD7F41" w:rsidP="00852BBA">
      <w:pPr>
        <w:tabs>
          <w:tab w:val="center" w:pos="4913"/>
        </w:tabs>
        <w:ind w:left="800"/>
        <w:rPr>
          <w:sz w:val="24"/>
        </w:rPr>
      </w:pPr>
      <w:r w:rsidRPr="000400F4">
        <w:rPr>
          <w:rFonts w:hint="eastAsia"/>
          <w:sz w:val="24"/>
        </w:rPr>
        <w:t>(ex. 미완료 서브퀘스트 한 개, 완료 서브퀘스트 한 개인 경우, 새로 갱신되는</w:t>
      </w:r>
      <w:r w:rsidR="000400F4">
        <w:rPr>
          <w:rFonts w:hint="eastAsia"/>
          <w:sz w:val="24"/>
        </w:rPr>
        <w:t xml:space="preserve"> </w:t>
      </w:r>
      <w:r w:rsidRPr="000400F4">
        <w:rPr>
          <w:rFonts w:hint="eastAsia"/>
          <w:sz w:val="24"/>
        </w:rPr>
        <w:t>서브 퀘스트는 한 개이다.)</w:t>
      </w:r>
    </w:p>
    <w:p w14:paraId="65E90C14" w14:textId="51C42C3F" w:rsidR="00C915C9" w:rsidRPr="000400F4" w:rsidRDefault="00AB5586" w:rsidP="008B2F24">
      <w:pPr>
        <w:ind w:left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1050A" w:rsidRPr="000400F4">
        <w:rPr>
          <w:rFonts w:hint="eastAsia"/>
          <w:sz w:val="24"/>
        </w:rPr>
        <w:t>서브퀘는 랜덤하게 제공됨</w:t>
      </w:r>
      <w:r w:rsidR="00AF12BA" w:rsidRPr="000400F4">
        <w:rPr>
          <w:rFonts w:hint="eastAsia"/>
          <w:sz w:val="24"/>
        </w:rPr>
        <w:t xml:space="preserve">. 전체 서브퀘스트 중에 </w:t>
      </w:r>
      <w:r w:rsidR="00360E7B">
        <w:rPr>
          <w:rFonts w:hint="eastAsia"/>
          <w:sz w:val="24"/>
        </w:rPr>
        <w:t>성</w:t>
      </w:r>
      <w:r w:rsidR="00914585">
        <w:rPr>
          <w:rFonts w:hint="eastAsia"/>
          <w:sz w:val="24"/>
        </w:rPr>
        <w:t>공</w:t>
      </w:r>
      <w:r w:rsidR="00AF12BA" w:rsidRPr="000400F4">
        <w:rPr>
          <w:rFonts w:hint="eastAsia"/>
          <w:sz w:val="24"/>
        </w:rPr>
        <w:t xml:space="preserve">한 것을 </w:t>
      </w:r>
      <w:r w:rsidR="00914585">
        <w:rPr>
          <w:rFonts w:hint="eastAsia"/>
          <w:sz w:val="24"/>
        </w:rPr>
        <w:t>제외한 나머지 서브퀘들</w:t>
      </w:r>
      <w:r w:rsidR="00874FF8">
        <w:rPr>
          <w:rFonts w:hint="eastAsia"/>
          <w:sz w:val="24"/>
        </w:rPr>
        <w:t xml:space="preserve"> 중에서</w:t>
      </w:r>
      <w:r w:rsidR="00AF12BA" w:rsidRPr="000400F4">
        <w:rPr>
          <w:rFonts w:hint="eastAsia"/>
          <w:sz w:val="24"/>
        </w:rPr>
        <w:t xml:space="preserve"> 랜덤으로</w:t>
      </w:r>
      <w:r w:rsidR="00B3507D">
        <w:rPr>
          <w:rFonts w:hint="eastAsia"/>
          <w:sz w:val="24"/>
        </w:rPr>
        <w:t xml:space="preserve"> </w:t>
      </w:r>
      <w:r w:rsidR="00AF12BA" w:rsidRPr="000400F4">
        <w:rPr>
          <w:rFonts w:hint="eastAsia"/>
          <w:sz w:val="24"/>
        </w:rPr>
        <w:t>제공</w:t>
      </w:r>
      <w:r w:rsidR="00C30F4E" w:rsidRPr="000400F4">
        <w:rPr>
          <w:rFonts w:hint="eastAsia"/>
          <w:sz w:val="24"/>
        </w:rPr>
        <w:t>함</w:t>
      </w:r>
      <w:r w:rsidR="00AF12BA" w:rsidRPr="000400F4">
        <w:rPr>
          <w:rFonts w:hint="eastAsia"/>
          <w:sz w:val="24"/>
        </w:rPr>
        <w:t>.</w:t>
      </w:r>
    </w:p>
    <w:p w14:paraId="324F89E1" w14:textId="77777777" w:rsidR="004207CF" w:rsidRDefault="004207CF" w:rsidP="008B2F24">
      <w:pPr>
        <w:ind w:left="800"/>
      </w:pPr>
    </w:p>
    <w:p w14:paraId="51D0681B" w14:textId="3F1B0793" w:rsidR="00C915C9" w:rsidRDefault="00C915C9" w:rsidP="006E7CBE">
      <w:pPr>
        <w:pStyle w:val="2"/>
      </w:pPr>
      <w:r>
        <w:rPr>
          <w:rFonts w:hint="eastAsia"/>
        </w:rPr>
        <w:t>기타:</w:t>
      </w:r>
    </w:p>
    <w:p w14:paraId="51857076" w14:textId="77777777" w:rsidR="00CD00BF" w:rsidRPr="000400F4" w:rsidRDefault="00C915C9" w:rsidP="00C915C9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 xml:space="preserve">- </w:t>
      </w:r>
      <w:r w:rsidR="00B90B60" w:rsidRPr="000400F4">
        <w:rPr>
          <w:rFonts w:hint="eastAsia"/>
          <w:sz w:val="24"/>
        </w:rPr>
        <w:t>성공한</w:t>
      </w:r>
      <w:r w:rsidR="006C66F4" w:rsidRPr="000400F4">
        <w:rPr>
          <w:rFonts w:hint="eastAsia"/>
          <w:sz w:val="24"/>
        </w:rPr>
        <w:t xml:space="preserve"> </w:t>
      </w:r>
      <w:r w:rsidRPr="000400F4">
        <w:rPr>
          <w:rFonts w:hint="eastAsia"/>
          <w:sz w:val="24"/>
        </w:rPr>
        <w:t xml:space="preserve">퀘스트는 </w:t>
      </w:r>
      <w:r w:rsidRPr="000400F4">
        <w:rPr>
          <w:sz w:val="24"/>
        </w:rPr>
        <w:t>‘</w:t>
      </w:r>
      <w:r w:rsidRPr="000400F4">
        <w:rPr>
          <w:rFonts w:hint="eastAsia"/>
          <w:sz w:val="24"/>
        </w:rPr>
        <w:t>보상 수령</w:t>
      </w:r>
      <w:r w:rsidRPr="000400F4">
        <w:rPr>
          <w:sz w:val="24"/>
        </w:rPr>
        <w:t>’</w:t>
      </w:r>
      <w:r w:rsidRPr="000400F4">
        <w:rPr>
          <w:rFonts w:hint="eastAsia"/>
          <w:sz w:val="24"/>
        </w:rPr>
        <w:t>을 마치면 퀘스트 창에서 사라짐</w:t>
      </w:r>
    </w:p>
    <w:p w14:paraId="30C17A65" w14:textId="5180B3FA" w:rsidR="006C66F4" w:rsidRPr="000400F4" w:rsidRDefault="00CD00BF" w:rsidP="00CD00BF">
      <w:pPr>
        <w:ind w:firstLine="800"/>
        <w:rPr>
          <w:sz w:val="24"/>
        </w:rPr>
      </w:pPr>
      <w:r w:rsidRPr="000400F4">
        <w:rPr>
          <w:rFonts w:hint="eastAsia"/>
          <w:sz w:val="24"/>
        </w:rPr>
        <w:t>- 실패한 퀘스트는 자동으로 사라짐</w:t>
      </w:r>
    </w:p>
    <w:p w14:paraId="7F129058" w14:textId="2D8F8D2D" w:rsidR="00A62B30" w:rsidRDefault="00A62B30" w:rsidP="00C915C9">
      <w:pPr>
        <w:rPr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 xml:space="preserve">- 보상 수령 여부와 상관없이 성공한 퀘스트는 </w:t>
      </w:r>
      <w:r w:rsidRPr="000400F4">
        <w:rPr>
          <w:sz w:val="24"/>
        </w:rPr>
        <w:t>‘</w:t>
      </w:r>
      <w:r w:rsidRPr="000400F4">
        <w:rPr>
          <w:rFonts w:hint="eastAsia"/>
          <w:sz w:val="24"/>
        </w:rPr>
        <w:t>완료된</w:t>
      </w:r>
      <w:r w:rsidRPr="000400F4">
        <w:rPr>
          <w:sz w:val="24"/>
        </w:rPr>
        <w:t>’</w:t>
      </w:r>
      <w:r w:rsidRPr="000400F4">
        <w:rPr>
          <w:rFonts w:hint="eastAsia"/>
          <w:sz w:val="24"/>
        </w:rPr>
        <w:t xml:space="preserve"> 퀘스트가 된다</w:t>
      </w:r>
    </w:p>
    <w:p w14:paraId="697223E4" w14:textId="014A9032" w:rsidR="002E5ABC" w:rsidRDefault="002E5ABC" w:rsidP="002E5ABC">
      <w:pPr>
        <w:pStyle w:val="2"/>
      </w:pPr>
      <w:r>
        <w:rPr>
          <w:rFonts w:hint="eastAsia"/>
        </w:rPr>
        <w:t>퀘스트 창:</w:t>
      </w:r>
    </w:p>
    <w:p w14:paraId="70BEC0B2" w14:textId="2D6489A4" w:rsidR="00B240FC" w:rsidRPr="002E5ABC" w:rsidRDefault="00B240FC" w:rsidP="00B240FC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F43C1AE" wp14:editId="1C336767">
            <wp:extent cx="5618487" cy="3918585"/>
            <wp:effectExtent l="0" t="0" r="1270" b="5715"/>
            <wp:docPr id="21343334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3469" name="그림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7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6512" w14:textId="4FF7EFCF" w:rsidR="002E5ABC" w:rsidRPr="002E5ABC" w:rsidRDefault="002E5ABC" w:rsidP="002E5ABC">
      <w:pPr>
        <w:rPr>
          <w:sz w:val="24"/>
        </w:rPr>
      </w:pPr>
    </w:p>
    <w:sectPr w:rsidR="002E5ABC" w:rsidRPr="002E5A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0A62" w14:textId="77777777" w:rsidR="00092EE1" w:rsidRDefault="00092EE1" w:rsidP="004E4F2A">
      <w:pPr>
        <w:spacing w:after="0"/>
      </w:pPr>
      <w:r>
        <w:separator/>
      </w:r>
    </w:p>
  </w:endnote>
  <w:endnote w:type="continuationSeparator" w:id="0">
    <w:p w14:paraId="6150AD6E" w14:textId="77777777" w:rsidR="00092EE1" w:rsidRDefault="00092EE1" w:rsidP="004E4F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4E86" w14:textId="77777777" w:rsidR="00092EE1" w:rsidRDefault="00092EE1" w:rsidP="004E4F2A">
      <w:pPr>
        <w:spacing w:after="0"/>
      </w:pPr>
      <w:r>
        <w:separator/>
      </w:r>
    </w:p>
  </w:footnote>
  <w:footnote w:type="continuationSeparator" w:id="0">
    <w:p w14:paraId="6AB73E13" w14:textId="77777777" w:rsidR="00092EE1" w:rsidRDefault="00092EE1" w:rsidP="004E4F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65"/>
    <w:rsid w:val="000400F4"/>
    <w:rsid w:val="000630C7"/>
    <w:rsid w:val="00092EE1"/>
    <w:rsid w:val="00095A6B"/>
    <w:rsid w:val="000C6140"/>
    <w:rsid w:val="000E49C6"/>
    <w:rsid w:val="000E7606"/>
    <w:rsid w:val="000F2CA7"/>
    <w:rsid w:val="001028AB"/>
    <w:rsid w:val="00105A5B"/>
    <w:rsid w:val="00114B1A"/>
    <w:rsid w:val="00136265"/>
    <w:rsid w:val="00151E94"/>
    <w:rsid w:val="001C2560"/>
    <w:rsid w:val="00212844"/>
    <w:rsid w:val="002146C0"/>
    <w:rsid w:val="00215A3D"/>
    <w:rsid w:val="00256984"/>
    <w:rsid w:val="002623F8"/>
    <w:rsid w:val="002A1130"/>
    <w:rsid w:val="002A2221"/>
    <w:rsid w:val="002E5ABC"/>
    <w:rsid w:val="002F777E"/>
    <w:rsid w:val="00306A4F"/>
    <w:rsid w:val="00321B1B"/>
    <w:rsid w:val="00360E7B"/>
    <w:rsid w:val="003950F5"/>
    <w:rsid w:val="003D24E1"/>
    <w:rsid w:val="00412BC3"/>
    <w:rsid w:val="004207CF"/>
    <w:rsid w:val="00476FE9"/>
    <w:rsid w:val="004E4F2A"/>
    <w:rsid w:val="004E7790"/>
    <w:rsid w:val="00521965"/>
    <w:rsid w:val="00532C3A"/>
    <w:rsid w:val="00541150"/>
    <w:rsid w:val="005445F0"/>
    <w:rsid w:val="00552569"/>
    <w:rsid w:val="00597943"/>
    <w:rsid w:val="005C44BE"/>
    <w:rsid w:val="005C7CB4"/>
    <w:rsid w:val="00644164"/>
    <w:rsid w:val="006552EF"/>
    <w:rsid w:val="00663CC5"/>
    <w:rsid w:val="00664D9D"/>
    <w:rsid w:val="00693559"/>
    <w:rsid w:val="006B64E9"/>
    <w:rsid w:val="006C66F4"/>
    <w:rsid w:val="006D3CD9"/>
    <w:rsid w:val="006D583E"/>
    <w:rsid w:val="006E7CBE"/>
    <w:rsid w:val="00712C34"/>
    <w:rsid w:val="0072121A"/>
    <w:rsid w:val="007A1F1A"/>
    <w:rsid w:val="007A6944"/>
    <w:rsid w:val="00807A44"/>
    <w:rsid w:val="0081050A"/>
    <w:rsid w:val="008139B6"/>
    <w:rsid w:val="008405D2"/>
    <w:rsid w:val="00852BBA"/>
    <w:rsid w:val="00865779"/>
    <w:rsid w:val="00866D09"/>
    <w:rsid w:val="0087439C"/>
    <w:rsid w:val="00874FF8"/>
    <w:rsid w:val="008872C4"/>
    <w:rsid w:val="00897212"/>
    <w:rsid w:val="00897547"/>
    <w:rsid w:val="008B2F24"/>
    <w:rsid w:val="008C1A83"/>
    <w:rsid w:val="00914585"/>
    <w:rsid w:val="009662A2"/>
    <w:rsid w:val="00977C80"/>
    <w:rsid w:val="00986EA3"/>
    <w:rsid w:val="009947A4"/>
    <w:rsid w:val="00A14987"/>
    <w:rsid w:val="00A22CED"/>
    <w:rsid w:val="00A3336A"/>
    <w:rsid w:val="00A62B30"/>
    <w:rsid w:val="00A6361F"/>
    <w:rsid w:val="00A93F75"/>
    <w:rsid w:val="00AB5586"/>
    <w:rsid w:val="00AB727F"/>
    <w:rsid w:val="00AF12BA"/>
    <w:rsid w:val="00AF2884"/>
    <w:rsid w:val="00B240FC"/>
    <w:rsid w:val="00B3507D"/>
    <w:rsid w:val="00B90B60"/>
    <w:rsid w:val="00BC53CD"/>
    <w:rsid w:val="00BE59FB"/>
    <w:rsid w:val="00C10EE4"/>
    <w:rsid w:val="00C27B8F"/>
    <w:rsid w:val="00C30F4E"/>
    <w:rsid w:val="00C55808"/>
    <w:rsid w:val="00C71CF0"/>
    <w:rsid w:val="00C915C9"/>
    <w:rsid w:val="00CC3E53"/>
    <w:rsid w:val="00CD00BF"/>
    <w:rsid w:val="00CD3FE8"/>
    <w:rsid w:val="00CD53C5"/>
    <w:rsid w:val="00CF0B74"/>
    <w:rsid w:val="00D07338"/>
    <w:rsid w:val="00D235DD"/>
    <w:rsid w:val="00D75312"/>
    <w:rsid w:val="00D85DAD"/>
    <w:rsid w:val="00DD73D5"/>
    <w:rsid w:val="00DD7F41"/>
    <w:rsid w:val="00E034D0"/>
    <w:rsid w:val="00E8270D"/>
    <w:rsid w:val="00E95084"/>
    <w:rsid w:val="00E953B4"/>
    <w:rsid w:val="00EA14B9"/>
    <w:rsid w:val="00ED5FA6"/>
    <w:rsid w:val="00EE7130"/>
    <w:rsid w:val="00EF7EC3"/>
    <w:rsid w:val="00F025A6"/>
    <w:rsid w:val="00F7352E"/>
    <w:rsid w:val="00FA2057"/>
    <w:rsid w:val="00FB0A0F"/>
    <w:rsid w:val="00FC0995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F9D95"/>
  <w15:chartTrackingRefBased/>
  <w15:docId w15:val="{120B9CFA-3E2C-471A-BA6D-E7E7A72D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CD9"/>
  </w:style>
  <w:style w:type="paragraph" w:styleId="1">
    <w:name w:val="heading 1"/>
    <w:basedOn w:val="a"/>
    <w:next w:val="a"/>
    <w:link w:val="1Char"/>
    <w:uiPriority w:val="9"/>
    <w:qFormat/>
    <w:rsid w:val="005219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1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19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19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19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19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19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19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19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219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19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1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1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1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19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19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19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19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19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4F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4F2A"/>
  </w:style>
  <w:style w:type="paragraph" w:styleId="ab">
    <w:name w:val="footer"/>
    <w:basedOn w:val="a"/>
    <w:link w:val="Char4"/>
    <w:uiPriority w:val="99"/>
    <w:unhideWhenUsed/>
    <w:rsid w:val="004E4F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4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127</cp:revision>
  <dcterms:created xsi:type="dcterms:W3CDTF">2026-05-23T07:45:00Z</dcterms:created>
  <dcterms:modified xsi:type="dcterms:W3CDTF">2026-05-25T16:21:00Z</dcterms:modified>
</cp:coreProperties>
</file>