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E652429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C7BD9">
              <w:rPr>
                <w:rFonts w:hint="eastAsia"/>
              </w:rPr>
              <w:t>14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C7BD9">
              <w:rPr>
                <w:rFonts w:hint="eastAsia"/>
              </w:rPr>
              <w:t>20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5D5DB37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2EED1038" w:rsidR="00CD10CA" w:rsidRDefault="00CD10CA" w:rsidP="003F4FE3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409E1DC" w:rsidR="00AA2F4C" w:rsidRPr="00AA2F4C" w:rsidRDefault="00AA2F4C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024DB950" w:rsidR="002542DD" w:rsidRDefault="002542DD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ACAE3E3" w:rsidR="00CD10CA" w:rsidRDefault="00CD10CA" w:rsidP="003F4FE3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5947003C" w:rsidR="0042630D" w:rsidRPr="0042630D" w:rsidRDefault="0042630D" w:rsidP="006605C5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13E0D2EB" w:rsidR="002542DD" w:rsidRPr="002542DD" w:rsidRDefault="002542DD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197E8" w14:textId="77777777" w:rsidR="00B03717" w:rsidRDefault="00B03717" w:rsidP="00341936">
      <w:pPr>
        <w:spacing w:after="0"/>
      </w:pPr>
      <w:r>
        <w:separator/>
      </w:r>
    </w:p>
  </w:endnote>
  <w:endnote w:type="continuationSeparator" w:id="0">
    <w:p w14:paraId="3E792AA4" w14:textId="77777777" w:rsidR="00B03717" w:rsidRDefault="00B0371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68B91" w14:textId="77777777" w:rsidR="00B03717" w:rsidRDefault="00B03717" w:rsidP="00341936">
      <w:pPr>
        <w:spacing w:after="0"/>
      </w:pPr>
      <w:r>
        <w:separator/>
      </w:r>
    </w:p>
  </w:footnote>
  <w:footnote w:type="continuationSeparator" w:id="0">
    <w:p w14:paraId="363FC3FD" w14:textId="77777777" w:rsidR="00B03717" w:rsidRDefault="00B0371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C46F6"/>
    <w:rsid w:val="001F3B11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2832"/>
    <w:rsid w:val="00494EA5"/>
    <w:rsid w:val="004A6960"/>
    <w:rsid w:val="004E7C5D"/>
    <w:rsid w:val="005302F6"/>
    <w:rsid w:val="00552C49"/>
    <w:rsid w:val="005711B3"/>
    <w:rsid w:val="006605C5"/>
    <w:rsid w:val="00693CC2"/>
    <w:rsid w:val="006C7BD9"/>
    <w:rsid w:val="00744108"/>
    <w:rsid w:val="00761CC2"/>
    <w:rsid w:val="00793511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B03717"/>
    <w:rsid w:val="00C2570C"/>
    <w:rsid w:val="00CD10CA"/>
    <w:rsid w:val="00D1700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26</cp:revision>
  <dcterms:created xsi:type="dcterms:W3CDTF">2025-08-12T11:53:00Z</dcterms:created>
  <dcterms:modified xsi:type="dcterms:W3CDTF">2026-04-28T01:22:00Z</dcterms:modified>
</cp:coreProperties>
</file>