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EF00" w14:textId="527B06D1" w:rsidR="00CF0B74" w:rsidRDefault="000B104D">
      <w:r>
        <w:rPr>
          <w:rFonts w:hint="eastAsia"/>
        </w:rPr>
        <w:t>Base(기지)</w:t>
      </w:r>
    </w:p>
    <w:p w14:paraId="1C019ED2" w14:textId="43AE034C" w:rsidR="000B104D" w:rsidRDefault="00591BBF">
      <w:r>
        <w:rPr>
          <w:rFonts w:hint="eastAsia"/>
          <w:noProof/>
        </w:rPr>
        <w:drawing>
          <wp:inline distT="0" distB="0" distL="0" distR="0" wp14:anchorId="30F4C3C4" wp14:editId="5EBAE124">
            <wp:extent cx="4345812" cy="4410075"/>
            <wp:effectExtent l="0" t="0" r="0" b="0"/>
            <wp:docPr id="15854280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3" b="1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21" cy="441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E48F" w14:textId="77777777" w:rsidR="00591BBF" w:rsidRDefault="00591BBF"/>
    <w:p w14:paraId="60C9EEAB" w14:textId="31D09413" w:rsidR="00591BBF" w:rsidRDefault="00591BBF">
      <w:r>
        <w:rPr>
          <w:rFonts w:hint="eastAsia"/>
        </w:rPr>
        <w:t xml:space="preserve">Base에서 </w:t>
      </w:r>
      <w:proofErr w:type="spellStart"/>
      <w:r>
        <w:rPr>
          <w:rFonts w:hint="eastAsia"/>
        </w:rPr>
        <w:t>MainEnterance</w:t>
      </w:r>
      <w:proofErr w:type="spellEnd"/>
      <w:r>
        <w:rPr>
          <w:rFonts w:hint="eastAsia"/>
        </w:rPr>
        <w:t>로 가는 문</w:t>
      </w:r>
    </w:p>
    <w:p w14:paraId="7A60ED7C" w14:textId="54488E8B" w:rsidR="00D74FCC" w:rsidRDefault="00D74FCC">
      <w:pPr>
        <w:rPr>
          <w:rFonts w:hint="eastAsia"/>
        </w:rPr>
      </w:pPr>
      <w:r>
        <w:rPr>
          <w:noProof/>
        </w:rPr>
        <w:drawing>
          <wp:inline distT="0" distB="0" distL="0" distR="0" wp14:anchorId="0C0F92C2" wp14:editId="1098A459">
            <wp:extent cx="5688180" cy="2981325"/>
            <wp:effectExtent l="0" t="0" r="8255" b="0"/>
            <wp:docPr id="18521958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03" cy="298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F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4D"/>
    <w:rsid w:val="000B104D"/>
    <w:rsid w:val="002A2221"/>
    <w:rsid w:val="00591BBF"/>
    <w:rsid w:val="006B5B81"/>
    <w:rsid w:val="00BC53CD"/>
    <w:rsid w:val="00C71CF0"/>
    <w:rsid w:val="00CF0B74"/>
    <w:rsid w:val="00D74FCC"/>
    <w:rsid w:val="00D75312"/>
    <w:rsid w:val="00E8270D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3A9E"/>
  <w15:chartTrackingRefBased/>
  <w15:docId w15:val="{264C1FE9-B754-4D50-8D32-965BAAB7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B10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10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10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10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10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10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10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10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10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10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10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10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10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10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10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10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10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10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10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</cp:revision>
  <dcterms:created xsi:type="dcterms:W3CDTF">2026-05-02T18:44:00Z</dcterms:created>
  <dcterms:modified xsi:type="dcterms:W3CDTF">2026-05-02T19:11:00Z</dcterms:modified>
</cp:coreProperties>
</file>