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C38CC" w14:textId="77777777" w:rsidR="002F7D0A" w:rsidRDefault="00000000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네트워크 게임 프로그래밍</w:t>
      </w:r>
    </w:p>
    <w:p w14:paraId="198BD9D5" w14:textId="77777777" w:rsidR="002F7D0A" w:rsidRDefault="00000000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프로젝트 추진 계획서</w:t>
      </w:r>
    </w:p>
    <w:p w14:paraId="25306D43" w14:textId="77777777" w:rsidR="002F7D0A" w:rsidRDefault="002F7D0A">
      <w:pPr>
        <w:jc w:val="center"/>
        <w:rPr>
          <w:rFonts w:ascii="HY헤드라인M" w:eastAsia="HY헤드라인M"/>
          <w:sz w:val="72"/>
          <w:szCs w:val="72"/>
        </w:rPr>
      </w:pPr>
    </w:p>
    <w:p w14:paraId="4DDC759C" w14:textId="77777777" w:rsidR="002F7D0A" w:rsidRDefault="00000000">
      <w:pPr>
        <w:jc w:val="center"/>
        <w:rPr>
          <w:rFonts w:ascii="HY헤드라인M" w:eastAsia="HY헤드라인M"/>
          <w:sz w:val="72"/>
          <w:szCs w:val="72"/>
        </w:rPr>
      </w:pPr>
      <w:r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1510A9FE" wp14:editId="3B5636B0">
            <wp:extent cx="2066925" cy="2352675"/>
            <wp:effectExtent l="0" t="0" r="0" b="0"/>
            <wp:docPr id="1025" name="shape1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8CC72" w14:textId="77777777" w:rsidR="002F7D0A" w:rsidRDefault="002F7D0A">
      <w:pPr>
        <w:jc w:val="center"/>
        <w:rPr>
          <w:rFonts w:ascii="HY헤드라인M" w:eastAsia="HY헤드라인M"/>
          <w:sz w:val="72"/>
          <w:szCs w:val="72"/>
        </w:rPr>
      </w:pPr>
    </w:p>
    <w:p w14:paraId="09E8050A" w14:textId="77777777" w:rsidR="002F7D0A" w:rsidRDefault="002F7D0A">
      <w:pPr>
        <w:jc w:val="right"/>
        <w:rPr>
          <w:rFonts w:ascii="HY헤드라인M" w:eastAsia="HY헤드라인M"/>
          <w:sz w:val="40"/>
          <w:szCs w:val="40"/>
        </w:rPr>
      </w:pPr>
    </w:p>
    <w:p w14:paraId="2515F905" w14:textId="77777777" w:rsidR="002F7D0A" w:rsidRDefault="002F7D0A">
      <w:pPr>
        <w:jc w:val="right"/>
        <w:rPr>
          <w:rFonts w:ascii="HY헤드라인M" w:eastAsia="HY헤드라인M"/>
          <w:sz w:val="40"/>
          <w:szCs w:val="40"/>
        </w:rPr>
      </w:pPr>
    </w:p>
    <w:p w14:paraId="56FF0AFC" w14:textId="77777777" w:rsidR="002F7D0A" w:rsidRDefault="002F7D0A">
      <w:pPr>
        <w:ind w:right="1600"/>
        <w:rPr>
          <w:rFonts w:ascii="HY헤드라인M" w:eastAsia="HY헤드라인M"/>
          <w:sz w:val="40"/>
          <w:szCs w:val="40"/>
        </w:rPr>
      </w:pPr>
    </w:p>
    <w:p w14:paraId="11553B0B" w14:textId="77777777" w:rsidR="002F7D0A" w:rsidRDefault="00000000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2022182035 임채은(팀장)</w:t>
      </w:r>
    </w:p>
    <w:p w14:paraId="0DC6D224" w14:textId="77777777" w:rsidR="002F7D0A" w:rsidRDefault="00000000">
      <w:pP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2022180039 최미나 </w:t>
      </w:r>
    </w:p>
    <w:p w14:paraId="1F786AF3" w14:textId="77777777" w:rsidR="002F7D0A" w:rsidRDefault="00000000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2022184031 임수영 </w:t>
      </w:r>
    </w:p>
    <w:sdt>
      <w:sdtPr>
        <w:rPr>
          <w:rFonts w:ascii="HY헤드라인M" w:eastAsia="HY헤드라인M" w:hAnsiTheme="minorHAnsi" w:cs="Times New Roman"/>
          <w:b/>
          <w:bCs/>
          <w:color w:val="auto"/>
          <w:lang w:val="ko-KR"/>
        </w:rPr>
        <w:id w:val="-1"/>
        <w15:color w:val="000000"/>
        <w:docPartObj>
          <w:docPartGallery w:val="Table of Contents"/>
          <w:docPartUnique/>
        </w:docPartObj>
      </w:sdtPr>
      <w:sdtContent>
        <w:p w14:paraId="69ABA4C5" w14:textId="77777777" w:rsidR="002F7D0A" w:rsidRDefault="00000000">
          <w:pPr>
            <w:pStyle w:val="TOCHeading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78DD181E" w14:textId="77777777" w:rsidR="002F7D0A" w:rsidRDefault="002F7D0A">
          <w:pPr>
            <w:rPr>
              <w:rFonts w:ascii="HY헤드라인M" w:eastAsia="HY헤드라인M"/>
              <w:lang w:val="ko-KR"/>
            </w:rPr>
          </w:pPr>
        </w:p>
        <w:p w14:paraId="54F32F15" w14:textId="77777777" w:rsidR="002F7D0A" w:rsidRDefault="00000000">
          <w:pPr>
            <w:pStyle w:val="TOC1"/>
            <w:rPr>
              <w:lang w:val="ko-KR"/>
            </w:rPr>
          </w:pPr>
          <w:r>
            <w:rPr>
              <w:rFonts w:hint="eastAsia"/>
            </w:rPr>
            <w:t>1. 애플리케이션 기획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10621FF5" w14:textId="77777777" w:rsidR="002F7D0A" w:rsidRDefault="00000000">
          <w:pPr>
            <w:pStyle w:val="TOC3"/>
          </w:pPr>
          <w:r>
            <w:rPr>
              <w:rFonts w:hint="eastAsia"/>
            </w:rPr>
            <w:t>A. 게임 소개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1F70BFFD" w14:textId="77777777" w:rsidR="002F7D0A" w:rsidRDefault="00000000">
          <w:pPr>
            <w:pStyle w:val="TOC3"/>
          </w:pPr>
          <w:r>
            <w:rPr>
              <w:rFonts w:hint="eastAsia"/>
            </w:rPr>
            <w:t>B. 수정 및 추가할 내용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43821969" w14:textId="77777777" w:rsidR="002F7D0A" w:rsidRDefault="00000000">
          <w:pPr>
            <w:pStyle w:val="TOC3"/>
          </w:pPr>
          <w:r>
            <w:rPr>
              <w:rFonts w:hint="eastAsia"/>
            </w:rPr>
            <w:t>C. 조작 Key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7115BC70" w14:textId="77777777" w:rsidR="002F7D0A" w:rsidRDefault="00000000">
          <w:pPr>
            <w:pStyle w:val="TOC3"/>
          </w:pPr>
          <w:r>
            <w:rPr>
              <w:rFonts w:hint="eastAsia"/>
            </w:rPr>
            <w:t>D. Monster와 Item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69EB1915" w14:textId="77777777" w:rsidR="002F7D0A" w:rsidRDefault="00000000">
          <w:pPr>
            <w:pStyle w:val="TOC3"/>
          </w:pPr>
          <w:r>
            <w:rPr>
              <w:rFonts w:hint="eastAsia"/>
            </w:rPr>
            <w:t>E. 스테이지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4</w:t>
          </w:r>
        </w:p>
        <w:p w14:paraId="7B2E3954" w14:textId="77777777" w:rsidR="002F7D0A" w:rsidRDefault="00000000">
          <w:pPr>
            <w:pStyle w:val="TOC1"/>
            <w:rPr>
              <w:lang w:val="ko-KR"/>
            </w:rPr>
          </w:pPr>
          <w:r>
            <w:rPr>
              <w:rFonts w:hint="eastAsia"/>
            </w:rPr>
            <w:t>2. High-level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375A51A3" w14:textId="77777777" w:rsidR="002F7D0A" w:rsidRDefault="00000000">
          <w:pPr>
            <w:pStyle w:val="TOC3"/>
          </w:pPr>
          <w:r>
            <w:rPr>
              <w:rFonts w:hint="eastAsia"/>
            </w:rPr>
            <w:t>A. 플로우 차트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1EFAB973" w14:textId="77777777" w:rsidR="002F7D0A" w:rsidRDefault="00000000">
          <w:pPr>
            <w:pStyle w:val="TOC3"/>
          </w:pPr>
          <w:r>
            <w:rPr>
              <w:rFonts w:hint="eastAsia"/>
            </w:rPr>
            <w:t>B. 서버와 클라이언트 흐름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7</w:t>
          </w:r>
        </w:p>
        <w:p w14:paraId="13A94573" w14:textId="77777777" w:rsidR="002F7D0A" w:rsidRDefault="00000000">
          <w:pPr>
            <w:pStyle w:val="TOC1"/>
            <w:rPr>
              <w:lang w:val="ko-KR"/>
            </w:rPr>
          </w:pPr>
          <w:r>
            <w:rPr>
              <w:rFonts w:hint="eastAsia"/>
            </w:rPr>
            <w:t>3. Low-level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5FDA09FE" w14:textId="77777777" w:rsidR="002F7D0A" w:rsidRDefault="00000000">
          <w:pPr>
            <w:pStyle w:val="TOC3"/>
          </w:pPr>
          <w:r>
            <w:rPr>
              <w:rFonts w:hint="eastAsia"/>
            </w:rPr>
            <w:t>A. 패킷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4ABE3E79" w14:textId="77777777" w:rsidR="002F7D0A" w:rsidRDefault="00000000">
          <w:pPr>
            <w:pStyle w:val="TOC3"/>
          </w:pPr>
          <w:r>
            <w:rPr>
              <w:rFonts w:hint="eastAsia"/>
            </w:rPr>
            <w:t>B. 서버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11</w:t>
          </w:r>
        </w:p>
        <w:p w14:paraId="7F6F82B1" w14:textId="77777777" w:rsidR="002F7D0A" w:rsidRDefault="00000000">
          <w:pPr>
            <w:pStyle w:val="TOC3"/>
          </w:pPr>
          <w:r>
            <w:rPr>
              <w:rFonts w:hint="eastAsia"/>
            </w:rPr>
            <w:t>C. 클라이언트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73F5BF3A" w14:textId="77777777" w:rsidR="002F7D0A" w:rsidRDefault="00000000">
          <w:pPr>
            <w:pStyle w:val="TOC3"/>
          </w:pPr>
          <w:r>
            <w:rPr>
              <w:rFonts w:hint="eastAsia"/>
            </w:rPr>
            <w:t>D. 멀티 스레드 함수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35B608E2" w14:textId="77777777" w:rsidR="002F7D0A" w:rsidRDefault="00000000">
          <w:pPr>
            <w:pStyle w:val="TOC1"/>
          </w:pPr>
          <w:r>
            <w:rPr>
              <w:rFonts w:hint="eastAsia"/>
            </w:rPr>
            <w:t>4. 팀원 간 역할 분담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15</w:t>
          </w:r>
        </w:p>
        <w:p w14:paraId="237FA6D6" w14:textId="77777777" w:rsidR="002F7D0A" w:rsidRDefault="00000000">
          <w:pPr>
            <w:pStyle w:val="TOC1"/>
          </w:pPr>
          <w:r>
            <w:rPr>
              <w:rFonts w:hint="eastAsia"/>
            </w:rPr>
            <w:t>5. 개발 환경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16</w:t>
          </w:r>
        </w:p>
        <w:p w14:paraId="73302652" w14:textId="77777777" w:rsidR="002F7D0A" w:rsidRDefault="00000000">
          <w:pPr>
            <w:pStyle w:val="TOC1"/>
          </w:pPr>
          <w:r>
            <w:rPr>
              <w:rFonts w:hint="eastAsia"/>
            </w:rPr>
            <w:t>6. 개발 일정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17</w:t>
          </w:r>
        </w:p>
      </w:sdtContent>
    </w:sdt>
    <w:p w14:paraId="193B1C0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0BAF760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65501F45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DCC7867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833D532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1. 애플리케이션 기획</w:t>
      </w:r>
    </w:p>
    <w:p w14:paraId="3786A779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2F7D0A" w14:paraId="3069512C" w14:textId="77777777">
        <w:tc>
          <w:tcPr>
            <w:tcW w:w="2405" w:type="dxa"/>
            <w:shd w:val="clear" w:color="auto" w:fill="D9D9D9" w:themeFill="background1" w:themeFillShade="D9"/>
          </w:tcPr>
          <w:p w14:paraId="43D38B4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 w14:paraId="2593C13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2F7D0A" w14:paraId="76D94532" w14:textId="77777777">
        <w:tc>
          <w:tcPr>
            <w:tcW w:w="2405" w:type="dxa"/>
            <w:shd w:val="clear" w:color="auto" w:fill="D9D9D9" w:themeFill="background1" w:themeFillShade="D9"/>
          </w:tcPr>
          <w:p w14:paraId="535BE32B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 w14:paraId="0726CED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2F7D0A" w14:paraId="6EA71AA8" w14:textId="77777777">
        <w:tc>
          <w:tcPr>
            <w:tcW w:w="2405" w:type="dxa"/>
            <w:shd w:val="clear" w:color="auto" w:fill="D9D9D9" w:themeFill="background1" w:themeFillShade="D9"/>
          </w:tcPr>
          <w:p w14:paraId="0840997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 w14:paraId="314CE98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2D 탑뷰 아케이드 게임</w:t>
            </w:r>
          </w:p>
        </w:tc>
      </w:tr>
      <w:tr w:rsidR="002F7D0A" w14:paraId="757F8E01" w14:textId="77777777">
        <w:tc>
          <w:tcPr>
            <w:tcW w:w="2405" w:type="dxa"/>
            <w:shd w:val="clear" w:color="auto" w:fill="D9D9D9" w:themeFill="background1" w:themeFillShade="D9"/>
          </w:tcPr>
          <w:p w14:paraId="1BB69798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 w14:paraId="46E25FB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스타듀밸리 대초원 왕의 모험</w:t>
            </w:r>
          </w:p>
        </w:tc>
      </w:tr>
    </w:tbl>
    <w:p w14:paraId="3977ACFB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3F33F353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B. 수정 및 추가할 내용</w:t>
      </w:r>
    </w:p>
    <w:p w14:paraId="470A7E56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</w:t>
      </w:r>
      <w:proofErr w:type="spellStart"/>
      <w:r>
        <w:rPr>
          <w:rFonts w:ascii="HY헤드라인M" w:eastAsia="HY헤드라인M" w:hAnsi="나눔고딕 ExtraBold" w:hint="eastAsia"/>
          <w:sz w:val="24"/>
        </w:rPr>
        <w:t>GameNetwork</w:t>
      </w:r>
      <w:proofErr w:type="spellEnd"/>
      <w:r>
        <w:rPr>
          <w:rFonts w:ascii="HY헤드라인M" w:eastAsia="HY헤드라인M" w:hAnsi="나눔고딕 ExtraBold" w:hint="eastAsia"/>
          <w:sz w:val="24"/>
        </w:rPr>
        <w:t xml:space="preserve"> 클래스 추가</w:t>
      </w:r>
    </w:p>
    <w:p w14:paraId="789D7225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4B30EB87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C. 조작 Key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2F7D0A" w14:paraId="03CBA474" w14:textId="77777777">
        <w:tc>
          <w:tcPr>
            <w:tcW w:w="2405" w:type="dxa"/>
            <w:shd w:val="clear" w:color="auto" w:fill="D9D9D9" w:themeFill="background1" w:themeFillShade="D9"/>
          </w:tcPr>
          <w:p w14:paraId="2EC87E13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 w14:paraId="5C99652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2F7D0A" w14:paraId="7DF8C081" w14:textId="77777777">
        <w:tc>
          <w:tcPr>
            <w:tcW w:w="2405" w:type="dxa"/>
            <w:shd w:val="clear" w:color="auto" w:fill="D9D9D9" w:themeFill="background1" w:themeFillShade="D9"/>
          </w:tcPr>
          <w:p w14:paraId="3670AA9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 w14:paraId="1B4D426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2F7D0A" w14:paraId="14D149EF" w14:textId="77777777">
        <w:tc>
          <w:tcPr>
            <w:tcW w:w="2405" w:type="dxa"/>
            <w:shd w:val="clear" w:color="auto" w:fill="D9D9D9" w:themeFill="background1" w:themeFillShade="D9"/>
          </w:tcPr>
          <w:p w14:paraId="4AFE0E52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 w14:paraId="0F784A91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2F7D0A" w14:paraId="17494389" w14:textId="77777777">
        <w:tc>
          <w:tcPr>
            <w:tcW w:w="2405" w:type="dxa"/>
            <w:shd w:val="clear" w:color="auto" w:fill="D9D9D9" w:themeFill="background1" w:themeFillShade="D9"/>
          </w:tcPr>
          <w:p w14:paraId="3C0E2493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 w14:paraId="059DF19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70B09BE9" w14:textId="77777777" w:rsidR="002F7D0A" w:rsidRDefault="002F7D0A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425A1BE0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15EC3F50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[Monster]</w:t>
      </w:r>
    </w:p>
    <w:p w14:paraId="234598DC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4005FD9F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떨어뜨림</w:t>
      </w:r>
    </w:p>
    <w:p w14:paraId="40DFA476" w14:textId="77777777" w:rsidR="002F7D0A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플레이어와 충돌시 플레이어의 목숨 -1 후 플레이어가 화면 중앙에서 부활함</w:t>
      </w:r>
    </w:p>
    <w:p w14:paraId="5EB52BB1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 종류 및 특징</w:t>
      </w:r>
      <w:r>
        <w:rPr>
          <w:rFonts w:ascii="HY헤드라인M" w:eastAsia="HY헤드라인M" w:hAnsi="나눔고딕 ExtraBold"/>
          <w:sz w:val="24"/>
        </w:rPr>
        <w:tab/>
      </w:r>
    </w:p>
    <w:tbl>
      <w:tblPr>
        <w:tblStyle w:val="TableGrid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2F7D0A" w14:paraId="6785D344" w14:textId="77777777">
        <w:tc>
          <w:tcPr>
            <w:tcW w:w="2159" w:type="dxa"/>
            <w:shd w:val="clear" w:color="auto" w:fill="D9D9D9" w:themeFill="background1" w:themeFillShade="D9"/>
          </w:tcPr>
          <w:p w14:paraId="675A038F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0347722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66F1DBB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2F7D0A" w14:paraId="312F4013" w14:textId="77777777">
        <w:tc>
          <w:tcPr>
            <w:tcW w:w="2159" w:type="dxa"/>
          </w:tcPr>
          <w:p w14:paraId="1406D0DD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64877D1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3CD7784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2F7D0A" w14:paraId="275EFCAB" w14:textId="77777777">
        <w:tc>
          <w:tcPr>
            <w:tcW w:w="2159" w:type="dxa"/>
          </w:tcPr>
          <w:p w14:paraId="7CB9D66A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0063A59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09D40F6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2F7D0A" w14:paraId="258FE52B" w14:textId="77777777">
        <w:tc>
          <w:tcPr>
            <w:tcW w:w="2159" w:type="dxa"/>
          </w:tcPr>
          <w:p w14:paraId="020FFAB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3A11F77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5E4F5C2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2F7D0A" w14:paraId="5A02E240" w14:textId="77777777">
        <w:tc>
          <w:tcPr>
            <w:tcW w:w="2159" w:type="dxa"/>
          </w:tcPr>
          <w:p w14:paraId="1C576CA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설치형 몬스터</w:t>
            </w:r>
          </w:p>
        </w:tc>
        <w:tc>
          <w:tcPr>
            <w:tcW w:w="3005" w:type="dxa"/>
          </w:tcPr>
          <w:p w14:paraId="60F007D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73691C9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227ABF20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2F7D0A" w14:paraId="13290AAA" w14:textId="77777777">
        <w:tc>
          <w:tcPr>
            <w:tcW w:w="2159" w:type="dxa"/>
          </w:tcPr>
          <w:p w14:paraId="3BAE90D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lastRenderedPageBreak/>
              <w:t>폭탄 몬스터</w:t>
            </w:r>
          </w:p>
        </w:tc>
        <w:tc>
          <w:tcPr>
            <w:tcW w:w="3005" w:type="dxa"/>
          </w:tcPr>
          <w:p w14:paraId="32F81912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72E6968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288AE4F7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737E9CF6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[Item]</w:t>
      </w:r>
    </w:p>
    <w:p w14:paraId="5B588346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TableGrid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2F7D0A" w14:paraId="5EF41475" w14:textId="77777777">
        <w:tc>
          <w:tcPr>
            <w:tcW w:w="2551" w:type="dxa"/>
            <w:shd w:val="clear" w:color="auto" w:fill="D9D9D9" w:themeFill="background1" w:themeFillShade="D9"/>
          </w:tcPr>
          <w:p w14:paraId="6DB102A6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3ABF7B9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능력(일시)</w:t>
            </w:r>
          </w:p>
        </w:tc>
      </w:tr>
      <w:tr w:rsidR="002F7D0A" w14:paraId="4448EDD7" w14:textId="77777777">
        <w:tc>
          <w:tcPr>
            <w:tcW w:w="2551" w:type="dxa"/>
          </w:tcPr>
          <w:p w14:paraId="54C1C1D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2836402E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2F7D0A" w14:paraId="3D357F23" w14:textId="77777777">
        <w:tc>
          <w:tcPr>
            <w:tcW w:w="2551" w:type="dxa"/>
          </w:tcPr>
          <w:p w14:paraId="3CD935B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73EF44F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공속 증가</w:t>
            </w:r>
          </w:p>
        </w:tc>
      </w:tr>
      <w:tr w:rsidR="002F7D0A" w14:paraId="783A7B75" w14:textId="77777777">
        <w:tc>
          <w:tcPr>
            <w:tcW w:w="2551" w:type="dxa"/>
          </w:tcPr>
          <w:p w14:paraId="485B3F9A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6FA3C14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2F7D0A" w14:paraId="15EDC641" w14:textId="77777777">
        <w:tc>
          <w:tcPr>
            <w:tcW w:w="2551" w:type="dxa"/>
          </w:tcPr>
          <w:p w14:paraId="769F4065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56765D7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2F7D0A" w14:paraId="45F4EC4A" w14:textId="77777777">
        <w:tc>
          <w:tcPr>
            <w:tcW w:w="2551" w:type="dxa"/>
          </w:tcPr>
          <w:p w14:paraId="5DDB5B6B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434EED5D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2F7D0A" w14:paraId="785712E1" w14:textId="77777777">
        <w:tc>
          <w:tcPr>
            <w:tcW w:w="2551" w:type="dxa"/>
          </w:tcPr>
          <w:p w14:paraId="6019B51D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총(샷건)</w:t>
            </w:r>
          </w:p>
        </w:tc>
        <w:tc>
          <w:tcPr>
            <w:tcW w:w="5670" w:type="dxa"/>
          </w:tcPr>
          <w:p w14:paraId="5545F865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2F7D0A" w14:paraId="3B73FDCC" w14:textId="77777777">
        <w:tc>
          <w:tcPr>
            <w:tcW w:w="2551" w:type="dxa"/>
          </w:tcPr>
          <w:p w14:paraId="3F7C39E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1BC6FA10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 w14:paraId="6BDC479C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7CB416F7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23E20621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3111F854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총 4개의 스테이지</w:t>
      </w:r>
    </w:p>
    <w:p w14:paraId="19708E47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0E0EF284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스테이지마다 각각 다른 장애물 존재</w:t>
      </w:r>
    </w:p>
    <w:p w14:paraId="6E7A78AF" w14:textId="77777777" w:rsidR="002F7D0A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플레이어 목숨 -1)</w:t>
      </w:r>
    </w:p>
    <w:p w14:paraId="6B74BD6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7892B437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2F188ACE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5B91DF2B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062B68C4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4A5EC92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3157752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0335EB14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4688218D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6F7BFC68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F7D0A" w14:paraId="10539BFC" w14:textId="77777777">
        <w:tc>
          <w:tcPr>
            <w:tcW w:w="4508" w:type="dxa"/>
            <w:shd w:val="clear" w:color="auto" w:fill="D9D9D9" w:themeFill="background1" w:themeFillShade="D9"/>
          </w:tcPr>
          <w:p w14:paraId="028F1EFE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lastRenderedPageBreak/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47A4977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2F7D0A" w14:paraId="6332DAEB" w14:textId="77777777">
        <w:tc>
          <w:tcPr>
            <w:tcW w:w="4508" w:type="dxa"/>
          </w:tcPr>
          <w:p w14:paraId="7293BE4D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757CC75D" wp14:editId="4EF93B49">
                  <wp:extent cx="2376000" cy="2063370"/>
                  <wp:effectExtent l="0" t="0" r="0" b="0"/>
                  <wp:docPr id="1026" name="shape10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28F8932D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4A644D24" wp14:editId="04F02DF5">
                  <wp:extent cx="2395473" cy="1998016"/>
                  <wp:effectExtent l="0" t="0" r="0" b="0"/>
                  <wp:docPr id="1027" name="shape10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7D0A" w14:paraId="75D21565" w14:textId="77777777">
        <w:tc>
          <w:tcPr>
            <w:tcW w:w="4508" w:type="dxa"/>
            <w:shd w:val="clear" w:color="auto" w:fill="D9D9D9" w:themeFill="background1" w:themeFillShade="D9"/>
          </w:tcPr>
          <w:p w14:paraId="310564B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36F5267B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2F7D0A" w14:paraId="6BDC890B" w14:textId="77777777">
        <w:trPr>
          <w:trHeight w:val="3272"/>
        </w:trPr>
        <w:tc>
          <w:tcPr>
            <w:tcW w:w="4508" w:type="dxa"/>
          </w:tcPr>
          <w:p w14:paraId="178BC64B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0D1FB53F" wp14:editId="1478EFEE">
                  <wp:extent cx="2419554" cy="1989198"/>
                  <wp:effectExtent l="0" t="0" r="0" b="0"/>
                  <wp:docPr id="1028" name="shape10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6842F5CC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hidden="0" allowOverlap="1" wp14:anchorId="7E994038" wp14:editId="58419E7A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0" b="0"/>
                  <wp:wrapSquare wrapText="bothSides"/>
                  <wp:docPr id="1029" name="shape10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06826775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53C79BBD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2BAE9042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62E0EB5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69B19816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5D246D44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5980AB6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383CAF97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0B29028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3F52EA9B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2. High-level Design</w:t>
      </w:r>
    </w:p>
    <w:p w14:paraId="6AFF15EC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플로우 차트</w:t>
      </w:r>
    </w:p>
    <w:p w14:paraId="56F8E1DD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/>
          <w:noProof/>
          <w:sz w:val="32"/>
          <w:szCs w:val="32"/>
        </w:rPr>
        <w:drawing>
          <wp:inline distT="0" distB="0" distL="0" distR="0" wp14:anchorId="68698B28" wp14:editId="340C5965">
            <wp:extent cx="3959603" cy="7326931"/>
            <wp:effectExtent l="0" t="0" r="0" b="0"/>
            <wp:docPr id="1030" name="shape1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59603" cy="732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DC11D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>B. 서버와 클라이언트 흐름</w:t>
      </w:r>
    </w:p>
    <w:p w14:paraId="35E6499B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5EA29181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725BD115" w14:textId="77777777">
        <w:tc>
          <w:tcPr>
            <w:tcW w:w="704" w:type="dxa"/>
            <w:shd w:val="clear" w:color="auto" w:fill="D9D9D9" w:themeFill="background1" w:themeFillShade="D9"/>
          </w:tcPr>
          <w:p w14:paraId="1DB4E5AC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3FDBA8D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8E9F4A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2F7D0A" w14:paraId="46B795F2" w14:textId="77777777">
        <w:tc>
          <w:tcPr>
            <w:tcW w:w="704" w:type="dxa"/>
          </w:tcPr>
          <w:p w14:paraId="4770FCBA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549C4D3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0B4A91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호출해 소켓 라이브러리 초기화</w:t>
            </w:r>
          </w:p>
        </w:tc>
      </w:tr>
      <w:tr w:rsidR="002F7D0A" w14:paraId="23762FB7" w14:textId="77777777">
        <w:trPr>
          <w:trHeight w:val="379"/>
        </w:trPr>
        <w:tc>
          <w:tcPr>
            <w:tcW w:w="704" w:type="dxa"/>
          </w:tcPr>
          <w:p w14:paraId="0C0033B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7ECDB6C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34EA817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2F7D0A" w14:paraId="26144548" w14:textId="77777777">
        <w:tc>
          <w:tcPr>
            <w:tcW w:w="704" w:type="dxa"/>
          </w:tcPr>
          <w:p w14:paraId="081145C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9AE323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bind(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4AC942C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2F7D0A" w14:paraId="21F46213" w14:textId="77777777">
        <w:tc>
          <w:tcPr>
            <w:tcW w:w="704" w:type="dxa"/>
          </w:tcPr>
          <w:p w14:paraId="72B2A555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4A7DA75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listen(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5189790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2F7D0A" w14:paraId="3F8DCD60" w14:textId="77777777">
        <w:tc>
          <w:tcPr>
            <w:tcW w:w="704" w:type="dxa"/>
          </w:tcPr>
          <w:p w14:paraId="376341A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75DA79D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accept(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5980DC3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</w:tbl>
    <w:p w14:paraId="3E0CC513" w14:textId="77777777" w:rsidR="002F7D0A" w:rsidRDefault="002F7D0A">
      <w:pPr>
        <w:rPr>
          <w:rFonts w:ascii="HY헤드라인M" w:eastAsia="HY헤드라인M"/>
          <w:sz w:val="24"/>
        </w:rPr>
      </w:pPr>
    </w:p>
    <w:bookmarkEnd w:id="0"/>
    <w:p w14:paraId="0AF144A5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17D8273F" w14:textId="77777777">
        <w:tc>
          <w:tcPr>
            <w:tcW w:w="704" w:type="dxa"/>
            <w:shd w:val="clear" w:color="auto" w:fill="D9D9D9" w:themeFill="background1" w:themeFillShade="D9"/>
          </w:tcPr>
          <w:p w14:paraId="64E3202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854F9B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EFDC0B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7A3C4B2" w14:textId="77777777">
        <w:tc>
          <w:tcPr>
            <w:tcW w:w="704" w:type="dxa"/>
          </w:tcPr>
          <w:p w14:paraId="5A6656D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231EE78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73A4E2F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</w:t>
            </w:r>
          </w:p>
        </w:tc>
      </w:tr>
      <w:tr w:rsidR="002F7D0A" w14:paraId="7BB0F7DA" w14:textId="77777777">
        <w:tc>
          <w:tcPr>
            <w:tcW w:w="704" w:type="dxa"/>
          </w:tcPr>
          <w:p w14:paraId="00BDA58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0683DCC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0BB867C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3C71FAD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4F21723C" w14:textId="77777777" w:rsidR="002F7D0A" w:rsidRDefault="002F7D0A">
      <w:pPr>
        <w:rPr>
          <w:rFonts w:ascii="HY헤드라인M" w:eastAsia="HY헤드라인M"/>
          <w:sz w:val="24"/>
        </w:rPr>
      </w:pPr>
    </w:p>
    <w:p w14:paraId="5128545E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2) Game Scene</w:t>
      </w:r>
    </w:p>
    <w:p w14:paraId="13397B8F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2F7D0A" w14:paraId="437BC384" w14:textId="77777777">
        <w:tc>
          <w:tcPr>
            <w:tcW w:w="704" w:type="dxa"/>
            <w:shd w:val="clear" w:color="auto" w:fill="D9D9D9" w:themeFill="background1" w:themeFillShade="D9"/>
          </w:tcPr>
          <w:p w14:paraId="1F45D586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551D2E79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5B8CCC05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1AB97DD" w14:textId="77777777">
        <w:tc>
          <w:tcPr>
            <w:tcW w:w="704" w:type="dxa"/>
            <w:shd w:val="clear" w:color="auto" w:fill="FFFFFF" w:themeFill="background1"/>
          </w:tcPr>
          <w:p w14:paraId="7E0887C6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 w14:paraId="284DBB8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 w14:paraId="4920FD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접속한 클라이언트가 3인 일 때 게임 시작 메시지를 클라이언트에게 보내고 게임 시작</w:t>
            </w:r>
          </w:p>
        </w:tc>
      </w:tr>
      <w:tr w:rsidR="002F7D0A" w14:paraId="699CEBD6" w14:textId="77777777">
        <w:tc>
          <w:tcPr>
            <w:tcW w:w="704" w:type="dxa"/>
          </w:tcPr>
          <w:p w14:paraId="7EEDAF01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7F5FC2A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플레이어 </w:t>
            </w:r>
            <w:r>
              <w:rPr>
                <w:rFonts w:ascii="HY헤드라인M" w:eastAsia="HY헤드라인M" w:hint="eastAsia"/>
                <w:sz w:val="24"/>
              </w:rPr>
              <w:t>데이터</w:t>
            </w:r>
            <w:r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 w14:paraId="17BA91B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각 클라이언트의 정보를 수신(Object Type, 위치 등)</w:t>
            </w:r>
          </w:p>
          <w:p w14:paraId="6B74599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2F7D0A" w14:paraId="21F5C44F" w14:textId="77777777">
        <w:tc>
          <w:tcPr>
            <w:tcW w:w="704" w:type="dxa"/>
          </w:tcPr>
          <w:p w14:paraId="44105AC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4276EBD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6743753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2F7D0A" w14:paraId="7309EDD5" w14:textId="77777777">
        <w:tc>
          <w:tcPr>
            <w:tcW w:w="704" w:type="dxa"/>
          </w:tcPr>
          <w:p w14:paraId="6C78DD0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73C4E0B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62EE824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2F7D0A" w14:paraId="0F3C2762" w14:textId="77777777">
        <w:tc>
          <w:tcPr>
            <w:tcW w:w="704" w:type="dxa"/>
          </w:tcPr>
          <w:p w14:paraId="5EF5FC1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1DD5C89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2D7C28F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2F7D0A" w14:paraId="0B46B4C8" w14:textId="77777777">
        <w:tc>
          <w:tcPr>
            <w:tcW w:w="704" w:type="dxa"/>
          </w:tcPr>
          <w:p w14:paraId="11BF8F0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6</w:t>
            </w:r>
          </w:p>
        </w:tc>
        <w:tc>
          <w:tcPr>
            <w:tcW w:w="2410" w:type="dxa"/>
          </w:tcPr>
          <w:p w14:paraId="7CDFC54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2F9F3F2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 w14:paraId="32920891" w14:textId="77777777" w:rsidR="002F7D0A" w:rsidRDefault="002F7D0A">
      <w:pPr>
        <w:rPr>
          <w:rFonts w:ascii="HY헤드라인M" w:eastAsia="HY헤드라인M"/>
          <w:sz w:val="24"/>
        </w:rPr>
      </w:pPr>
    </w:p>
    <w:p w14:paraId="275F6716" w14:textId="77777777" w:rsidR="002F7D0A" w:rsidRDefault="002F7D0A">
      <w:pPr>
        <w:rPr>
          <w:rFonts w:ascii="HY헤드라인M" w:eastAsia="HY헤드라인M"/>
          <w:sz w:val="24"/>
        </w:rPr>
      </w:pPr>
    </w:p>
    <w:p w14:paraId="12028A9E" w14:textId="77777777" w:rsidR="002F7D0A" w:rsidRDefault="002F7D0A">
      <w:pPr>
        <w:rPr>
          <w:rFonts w:ascii="HY헤드라인M" w:eastAsia="HY헤드라인M"/>
          <w:sz w:val="24"/>
        </w:rPr>
      </w:pPr>
    </w:p>
    <w:p w14:paraId="068C77CA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lastRenderedPageBreak/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78B6C4F5" w14:textId="77777777">
        <w:tc>
          <w:tcPr>
            <w:tcW w:w="704" w:type="dxa"/>
            <w:shd w:val="clear" w:color="auto" w:fill="D9D9D9" w:themeFill="background1" w:themeFillShade="D9"/>
          </w:tcPr>
          <w:p w14:paraId="55DC303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B3176E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33AC6BF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018E0D02" w14:textId="77777777">
        <w:tc>
          <w:tcPr>
            <w:tcW w:w="704" w:type="dxa"/>
          </w:tcPr>
          <w:p w14:paraId="16AEF03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5042B96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2ACFD0E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키 입력에 따른 위치, </w:t>
            </w:r>
            <w:r>
              <w:rPr>
                <w:rFonts w:ascii="HY헤드라인M" w:eastAsia="HY헤드라인M" w:hint="eastAsia"/>
                <w:sz w:val="24"/>
              </w:rPr>
              <w:t>방</w:t>
            </w:r>
            <w:r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 w:rsidR="002F7D0A" w14:paraId="655A621F" w14:textId="77777777">
        <w:tc>
          <w:tcPr>
            <w:tcW w:w="704" w:type="dxa"/>
          </w:tcPr>
          <w:p w14:paraId="4195A619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2511D2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37C6EC0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 w:rsidR="002F7D0A" w14:paraId="5DE0280A" w14:textId="77777777">
        <w:tc>
          <w:tcPr>
            <w:tcW w:w="704" w:type="dxa"/>
          </w:tcPr>
          <w:p w14:paraId="5773305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7911E40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3E65AE6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 w14:paraId="7B6CEF2E" w14:textId="77777777" w:rsidR="002F7D0A" w:rsidRDefault="002F7D0A">
      <w:pPr>
        <w:rPr>
          <w:rFonts w:ascii="HY헤드라인M" w:eastAsia="HY헤드라인M"/>
          <w:sz w:val="24"/>
        </w:rPr>
      </w:pPr>
    </w:p>
    <w:p w14:paraId="1D20B8F7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3) 결과</w:t>
      </w:r>
    </w:p>
    <w:p w14:paraId="0B649BF3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2F7D0A" w14:paraId="42FA90B2" w14:textId="77777777">
        <w:tc>
          <w:tcPr>
            <w:tcW w:w="704" w:type="dxa"/>
            <w:shd w:val="clear" w:color="auto" w:fill="D9D9D9" w:themeFill="background1" w:themeFillShade="D9"/>
          </w:tcPr>
          <w:p w14:paraId="2DBF5FF1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21D06FE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 w14:paraId="5461B21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533B2663" w14:textId="77777777">
        <w:tc>
          <w:tcPr>
            <w:tcW w:w="704" w:type="dxa"/>
          </w:tcPr>
          <w:p w14:paraId="218DE32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 w14:paraId="5B50AEAD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 w14:paraId="414A1CA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2F7D0A" w14:paraId="569DBD24" w14:textId="77777777">
        <w:tc>
          <w:tcPr>
            <w:tcW w:w="704" w:type="dxa"/>
          </w:tcPr>
          <w:p w14:paraId="1F3C826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 w14:paraId="6F62719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 접속 정보 및 스테이지 초기화</w:t>
            </w:r>
          </w:p>
        </w:tc>
        <w:tc>
          <w:tcPr>
            <w:tcW w:w="6044" w:type="dxa"/>
          </w:tcPr>
          <w:p w14:paraId="2EADA4F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종료를 누른 클라이언트의 연결을 종료하고, 다시하기를 누른 클라이언트는 게임 데이터를 초기화함. 게임 스테이지를 초기화함.</w:t>
            </w:r>
          </w:p>
        </w:tc>
      </w:tr>
    </w:tbl>
    <w:p w14:paraId="7C6DF720" w14:textId="77777777" w:rsidR="002F7D0A" w:rsidRDefault="002F7D0A">
      <w:pPr>
        <w:rPr>
          <w:rFonts w:ascii="HY헤드라인M" w:eastAsia="HY헤드라인M"/>
          <w:sz w:val="24"/>
        </w:rPr>
      </w:pPr>
    </w:p>
    <w:p w14:paraId="21AE79CB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2F7D0A" w14:paraId="7E899BC5" w14:textId="77777777">
        <w:tc>
          <w:tcPr>
            <w:tcW w:w="704" w:type="dxa"/>
            <w:shd w:val="clear" w:color="auto" w:fill="D9D9D9" w:themeFill="background1" w:themeFillShade="D9"/>
          </w:tcPr>
          <w:p w14:paraId="3D831B4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69B9D43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190F645A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4766422" w14:textId="77777777">
        <w:tc>
          <w:tcPr>
            <w:tcW w:w="704" w:type="dxa"/>
          </w:tcPr>
          <w:p w14:paraId="0029D4EC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5FDA1B0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4D4CC03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클리어 메시지를 받으면, 결과 출력</w:t>
            </w:r>
          </w:p>
        </w:tc>
      </w:tr>
      <w:tr w:rsidR="002F7D0A" w14:paraId="3F5D0D6A" w14:textId="77777777">
        <w:tc>
          <w:tcPr>
            <w:tcW w:w="704" w:type="dxa"/>
          </w:tcPr>
          <w:p w14:paraId="1CEC2CA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2B79639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 or 다시 하기 선택</w:t>
            </w:r>
          </w:p>
        </w:tc>
        <w:tc>
          <w:tcPr>
            <w:tcW w:w="5902" w:type="dxa"/>
          </w:tcPr>
          <w:p w14:paraId="6AEDC9A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버튼을 누르면 서버에 메시지를 보냄.</w:t>
            </w:r>
          </w:p>
        </w:tc>
      </w:tr>
    </w:tbl>
    <w:p w14:paraId="6FD872F2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DBEAD24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7052866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BEBC798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F54D37B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441F78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61C24B83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5D7CD62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3. Low-level Design</w:t>
      </w:r>
    </w:p>
    <w:p w14:paraId="72EF1EE9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 w14:paraId="5A81C9A7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클라이언트 패킷</w:t>
      </w: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021F2F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C_UpdateObjectState</w:t>
      </w:r>
      <w:proofErr w:type="spellEnd"/>
    </w:p>
    <w:p w14:paraId="7173E69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C_UpdateObjectState_Packet</w:t>
      </w:r>
      <w:proofErr w:type="spellEnd"/>
    </w:p>
    <w:p w14:paraId="06632E4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5F2ABB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9B24A1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77D25B6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5C097DF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3318CB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EF1617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C_UpdateDir</w:t>
      </w:r>
      <w:proofErr w:type="spellEnd"/>
    </w:p>
    <w:p w14:paraId="1D33EED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C_UpdateDir_Packet</w:t>
      </w:r>
      <w:proofErr w:type="spellEnd"/>
    </w:p>
    <w:p w14:paraId="6C5D755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86B1A9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FE6FAA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7B2B9C0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30EC3C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879FC3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ACDB00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C_Move</w:t>
      </w:r>
      <w:proofErr w:type="spellEnd"/>
    </w:p>
    <w:p w14:paraId="3FE70C0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C_Move_Packet</w:t>
      </w:r>
      <w:proofErr w:type="spellEnd"/>
    </w:p>
    <w:p w14:paraId="1DC562C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86A436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FA8B69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66716F1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28C05E1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6E7495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21F4668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C_Collision</w:t>
      </w:r>
      <w:proofErr w:type="spellEnd"/>
    </w:p>
    <w:p w14:paraId="380EAC4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C_Collision_Packet</w:t>
      </w:r>
      <w:proofErr w:type="spellEnd"/>
    </w:p>
    <w:p w14:paraId="25F4DC9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DBF65C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2B10DE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objectID1;</w:t>
      </w:r>
      <w:proofErr w:type="gramEnd"/>
    </w:p>
    <w:p w14:paraId="0D6EA1F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type1;</w:t>
      </w:r>
      <w:proofErr w:type="gramEnd"/>
    </w:p>
    <w:p w14:paraId="68478AB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pos1;</w:t>
      </w:r>
      <w:proofErr w:type="gramEnd"/>
    </w:p>
    <w:p w14:paraId="1BA18B7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objectID2;</w:t>
      </w:r>
      <w:proofErr w:type="gramEnd"/>
    </w:p>
    <w:p w14:paraId="1F7006C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type2;</w:t>
      </w:r>
      <w:proofErr w:type="gramEnd"/>
    </w:p>
    <w:p w14:paraId="27C1FDF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pos2;</w:t>
      </w:r>
      <w:proofErr w:type="gramEnd"/>
    </w:p>
    <w:p w14:paraId="5839444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7FE07B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77A540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C_UseItem</w:t>
      </w:r>
      <w:proofErr w:type="spellEnd"/>
    </w:p>
    <w:p w14:paraId="0AF6E0B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C_UseItem_Packet</w:t>
      </w:r>
      <w:proofErr w:type="spellEnd"/>
    </w:p>
    <w:p w14:paraId="3C16D71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3458F2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E928FA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itemType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79EFA5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8F7170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A3A3FB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C_StayGame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27AABB0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C_StayGame_Packet</w:t>
      </w:r>
      <w:proofErr w:type="spellEnd"/>
    </w:p>
    <w:p w14:paraId="5BD5BEE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3209891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2DC599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} </w:t>
      </w:r>
    </w:p>
    <w:p w14:paraId="4A66F9A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B858F0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C_EndGame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7DCC10C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C_EndGame_Packet</w:t>
      </w:r>
      <w:proofErr w:type="spellEnd"/>
    </w:p>
    <w:p w14:paraId="18AD50A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4BFB075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78550F5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23B2133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lastRenderedPageBreak/>
        <w:t>•</w:t>
      </w:r>
      <w:r>
        <w:rPr>
          <w:rFonts w:ascii="HY헤드라인M" w:eastAsia="HY헤드라인M" w:hint="eastAsia"/>
          <w:sz w:val="24"/>
        </w:rPr>
        <w:t xml:space="preserve"> 서버 패킷</w:t>
      </w:r>
    </w:p>
    <w:p w14:paraId="6175873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S_AddObject</w:t>
      </w:r>
      <w:proofErr w:type="spellEnd"/>
    </w:p>
    <w:p w14:paraId="74D0C27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S_AddObject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07C10A4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3B3FE5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B3214F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4B5A559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63934FC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569A7F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15E956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S_RemoveObject</w:t>
      </w:r>
      <w:proofErr w:type="spellEnd"/>
    </w:p>
    <w:p w14:paraId="0496CAB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S_RemoveObject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7EAB13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19D0DF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12E13D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4FBC588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79E089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4BB795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S_UpdateObjectState</w:t>
      </w:r>
      <w:proofErr w:type="spellEnd"/>
    </w:p>
    <w:p w14:paraId="372BEB0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S_UpdateObjectState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AE5651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D64A1A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89ABCF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4350312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7679EAA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E2BC17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A9C01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S_UpdateDir</w:t>
      </w:r>
      <w:proofErr w:type="spellEnd"/>
    </w:p>
    <w:p w14:paraId="1E3AB4E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S_UpdateDir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4D3AE28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710278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1C88C5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5BD48A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9987D7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A1124E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C27FD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S_Move</w:t>
      </w:r>
      <w:proofErr w:type="spellEnd"/>
    </w:p>
    <w:p w14:paraId="36B07DC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S_Move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BD721F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73F3B0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FC75E4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2E784CD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5829A54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B6A3A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09B232F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S_ChangeNextStage</w:t>
      </w:r>
      <w:proofErr w:type="spellEnd"/>
    </w:p>
    <w:p w14:paraId="1459DEA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S_ChangeNextStage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56BFC45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5DB703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stageNum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E6C62B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F14E36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1F657C4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S_CollisionResult</w:t>
      </w:r>
      <w:proofErr w:type="spellEnd"/>
    </w:p>
    <w:p w14:paraId="135C912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S_CollisionResult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613A0A5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AAC99A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1A8E9B6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BEC265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D88B23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S_MonsterDamaged</w:t>
      </w:r>
      <w:proofErr w:type="spellEnd"/>
    </w:p>
    <w:p w14:paraId="602A190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S_MonsterDamaged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4A0F506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88D3D7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D7CC0B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65FA4AA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monsterHP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E0ED39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9D8296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4B98E0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S_ItemUseResult</w:t>
      </w:r>
      <w:proofErr w:type="spellEnd"/>
    </w:p>
    <w:p w14:paraId="3D8A065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S_ItemUseResult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732338F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94D160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0D52CA4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C280248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65EC45DE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34413AF4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</w:t>
      </w:r>
    </w:p>
    <w:p w14:paraId="457F6C4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</w:p>
    <w:p w14:paraId="446A684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12FC01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FE8163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5A8B46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41E131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CEFEE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015711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1A0F17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65B9E0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23CB0E9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F9ED5"/>
          <w:sz w:val="17"/>
          <w:szCs w:val="17"/>
        </w:rPr>
        <w:t>template &lt;class T&gt;</w:t>
      </w:r>
    </w:p>
    <w:p w14:paraId="3FFBCE1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, SOCKET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clientSocekt</w:t>
      </w:r>
      <w:proofErr w:type="spellEnd"/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A1D046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063F571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46FCB52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strike/>
          <w:color w:val="F8F8F2"/>
          <w:sz w:val="17"/>
          <w:szCs w:val="17"/>
        </w:rPr>
        <w:t>*</w:t>
      </w:r>
      <w:r>
        <w:rPr>
          <w:rFonts w:ascii="Consolas" w:hAnsi="Consolas" w:cs="Courier New"/>
          <w:color w:val="F8F8F2"/>
          <w:sz w:val="17"/>
          <w:szCs w:val="17"/>
        </w:rPr>
        <w:t xml:space="preserve">&gt;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proofErr w:type="spellEnd"/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67BE1139" w14:textId="77777777" w:rsidR="002F7D0A" w:rsidRDefault="002F7D0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1A7AE2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18D1882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Room* </w:t>
      </w:r>
      <w:proofErr w:type="spellStart"/>
      <w:proofErr w:type="gramStart"/>
      <w:r>
        <w:rPr>
          <w:rFonts w:ascii="Consolas" w:hAnsi="Consolas" w:cs="Courier New" w:hint="eastAsia"/>
          <w:color w:val="0070C0"/>
          <w:sz w:val="17"/>
          <w:szCs w:val="17"/>
        </w:rPr>
        <w:t>GetRoom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3960320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A6C2C4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EC110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557682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5439C1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DC8558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98706B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 xml:space="preserve">bool </w:t>
      </w:r>
      <w:proofErr w:type="spellStart"/>
      <w:proofErr w:type="gram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IsCaneShoot</w:t>
      </w:r>
      <w:proofErr w:type="spellEnd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();</w:t>
      </w:r>
      <w:proofErr w:type="gramEnd"/>
    </w:p>
    <w:p w14:paraId="3C18B9E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BA0813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78A4B4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F7718B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 w14:paraId="66FC259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723A9DB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DC083F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6D936D8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BDDA2D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0BDFBC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63711F6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5CE233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2986F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private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: </w:t>
      </w:r>
    </w:p>
    <w:p w14:paraId="642B7BF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0F9ED5"/>
          <w:sz w:val="17"/>
          <w:szCs w:val="17"/>
        </w:rPr>
        <w:t>public:</w:t>
      </w:r>
    </w:p>
    <w:p w14:paraId="73404C9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strike/>
          <w:color w:val="00E0E0"/>
          <w:sz w:val="17"/>
          <w:szCs w:val="17"/>
        </w:rPr>
        <w:t>AddObject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04C7E34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GameObjectRef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F9ED5"/>
          <w:sz w:val="17"/>
          <w:szCs w:val="17"/>
        </w:rPr>
        <w:t>AddObject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>();</w:t>
      </w:r>
      <w:proofErr w:type="gramEnd"/>
    </w:p>
    <w:p w14:paraId="0365DB5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RemoveObject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759CE20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InitPlayer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 </w:t>
      </w:r>
    </w:p>
    <w:p w14:paraId="1E97708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StartGame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2C479A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EndGame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67BE59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ChangeStage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A24B21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CD1186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CA352B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0A9CC3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D0D273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CA52CE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7B8C3A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635E15D" w14:textId="77777777" w:rsidR="002F7D0A" w:rsidRDefault="002F7D0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7C13798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class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  <w:u w:val="single"/>
        </w:rPr>
        <w:t>Move</w:t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public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  <w:u w:val="single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229706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ACAFDB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873E91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1C2C7A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871AAB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BAEAA3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6C4A5E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11D18BB" w14:textId="77777777" w:rsidR="002F7D0A" w:rsidRDefault="002F7D0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44AB65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MoveToTarget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14223E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168889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24D1F1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3AE701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60F588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5C33C8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DF5139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DFCF22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BE19C0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92C844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BDA69C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51A0CE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36CF61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62AC9B2" w14:textId="77777777" w:rsidR="002F7D0A" w:rsidRDefault="002F7D0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288819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strike/>
          <w:color w:val="00E0E0"/>
          <w:sz w:val="17"/>
          <w:szCs w:val="17"/>
        </w:rPr>
        <w:t>Bomb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49E1369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5FF8B89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spellStart"/>
      <w:proofErr w:type="gramEnd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63CE795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0312859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789C543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205791B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A7DA17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Dead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0A96FB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F2E71A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3CAEEC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B3743B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22D0A1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4E8C29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07DD11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UseItem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5CBD6C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7FB14D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65C3F3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BF143F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1CA578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A8C408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94C2F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class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  <w:u w:val="single"/>
        </w:rPr>
        <w:t>Use</w:t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SkillState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307D5C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EA1ADB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B91ADE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EC8624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86E6FC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FC39536" w14:textId="77777777" w:rsidR="002F7D0A" w:rsidRDefault="002F7D0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D4029F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1977BA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B6F2D4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5328C97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EC4ED4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3CFDF5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8B6D91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9B2A60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1597A17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51982E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object{};</w:t>
      </w:r>
      <w:proofErr w:type="gramEnd"/>
    </w:p>
    <w:p w14:paraId="6EBEE43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curState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{};</w:t>
      </w:r>
      <w:proofErr w:type="gramEnd"/>
    </w:p>
    <w:p w14:paraId="2C4673E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5D8BE2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0704C81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</w:p>
    <w:p w14:paraId="5D7C40D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2CF697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A0CF3E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DF50B2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CB9D72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07F899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Bullet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7CD8BC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378B7D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931D62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47F1533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013001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y;</w:t>
      </w:r>
      <w:proofErr w:type="gramEnd"/>
    </w:p>
    <w:p w14:paraId="43F6226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93ADC7" w14:textId="77777777" w:rsidR="002F7D0A" w:rsidRDefault="002F7D0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407E80A3" w14:textId="77777777" w:rsidR="002F7D0A" w:rsidRPr="002223AB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struct Status {</w:t>
      </w:r>
    </w:p>
    <w:p w14:paraId="5019C2C8" w14:textId="77777777" w:rsidR="002F7D0A" w:rsidRPr="002223AB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/>
          <w:color w:val="0070C0"/>
          <w:sz w:val="17"/>
          <w:szCs w:val="17"/>
          <w:u w:val="single"/>
        </w:rPr>
        <w:tab/>
      </w: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int _hp, _</w:t>
      </w:r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speed;</w:t>
      </w:r>
      <w:proofErr w:type="gramEnd"/>
    </w:p>
    <w:p w14:paraId="07525D22" w14:textId="77777777" w:rsidR="002F7D0A" w:rsidRPr="002223AB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};</w:t>
      </w:r>
    </w:p>
    <w:p w14:paraId="7DCB991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BD335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3667F2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E297F2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90079B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249A32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E04712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B74926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221084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8467E1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7360992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BDFD0E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45EB54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05DC3A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GetStateMachine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826D8F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55E880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6941CA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B1CE6E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ED3CFEA" w14:textId="77777777" w:rsidR="002F7D0A" w:rsidRDefault="002F7D0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2EDC184E" w14:textId="77777777" w:rsidR="002F7D0A" w:rsidRPr="002223AB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 xml:space="preserve">class </w:t>
      </w:r>
      <w:proofErr w:type="spellStart"/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BombObject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:</w:t>
      </w:r>
      <w:proofErr w:type="gram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public </w:t>
      </w:r>
      <w:proofErr w:type="spell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GameObject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 w14:paraId="4C9D2913" w14:textId="77777777" w:rsidR="002F7D0A" w:rsidRPr="002223AB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443D9558" w14:textId="77777777" w:rsidR="002F7D0A" w:rsidRPr="002223AB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BombObject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>();</w:t>
      </w:r>
      <w:proofErr w:type="gramEnd"/>
    </w:p>
    <w:p w14:paraId="099729D6" w14:textId="77777777" w:rsidR="002F7D0A" w:rsidRPr="002223AB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</w:r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Update(</w:t>
      </w:r>
      <w:proofErr w:type="gram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) </w:t>
      </w:r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override;</w:t>
      </w:r>
      <w:proofErr w:type="gramEnd"/>
    </w:p>
    <w:p w14:paraId="072CBA8E" w14:textId="77777777" w:rsidR="002F7D0A" w:rsidRPr="002223AB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59FD9BD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14FB70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A2C9AE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C3F350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FE1643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4CD9D2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F134DA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void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UseSkill</w:t>
      </w:r>
      <w:proofErr w:type="spellEnd"/>
      <w:r>
        <w:rPr>
          <w:rFonts w:ascii="Consolas" w:hAnsi="Consolas" w:cs="Courier New"/>
          <w:color w:val="F8F8F2"/>
          <w:sz w:val="17"/>
          <w:szCs w:val="17"/>
          <w:u w:val="single"/>
        </w:rPr>
        <w:t>();</w:t>
      </w:r>
      <w:proofErr w:type="gramEnd"/>
    </w:p>
    <w:p w14:paraId="6296704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05F577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AB8F7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4AB2E7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62205C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243D9B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0040D1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676C30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24F30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58C4DA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28CC2B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D158F7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F2C89A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AAB022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7E442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0091F3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8FEC69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1163BC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CFFBA0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99060A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2D7E24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F104C7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F52D53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7CB54B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E7E868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6FC389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513FE9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B1B3C8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EEEC88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990FFF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AB8CE1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EC84CD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539665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2618105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436BEC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342B45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710D165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E1FE6C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8E5E11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5F85BE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3E9DFF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E41F20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2EED49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F5E0A0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5B3ADB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91B68F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ItemType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7B9A40D9" w14:textId="77777777" w:rsidR="002223AB" w:rsidRPr="002223AB" w:rsidRDefault="00000000" w:rsidP="0022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2223AB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2223AB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2223AB">
        <w:rPr>
          <w:rFonts w:ascii="Consolas" w:hAnsi="Consolas" w:cs="Courier New"/>
          <w:strike/>
          <w:color w:val="00E0E0"/>
          <w:sz w:val="17"/>
          <w:szCs w:val="17"/>
        </w:rPr>
        <w:t>Update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>();</w:t>
      </w:r>
      <w:proofErr w:type="gramEnd"/>
    </w:p>
    <w:p w14:paraId="6C28AEB7" w14:textId="5E5E863B" w:rsidR="002223AB" w:rsidRPr="002223AB" w:rsidRDefault="002223AB" w:rsidP="0022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F8F8F2"/>
          <w:sz w:val="17"/>
          <w:szCs w:val="17"/>
        </w:rPr>
        <w:tab/>
      </w:r>
      <w:r w:rsidRPr="002223AB">
        <w:rPr>
          <w:rFonts w:ascii="Consolas" w:hAnsi="Consolas" w:cs="Courier New"/>
          <w:color w:val="0070C0"/>
          <w:sz w:val="17"/>
          <w:szCs w:val="17"/>
        </w:rPr>
        <w:t xml:space="preserve">virtual void </w:t>
      </w:r>
      <w:proofErr w:type="spellStart"/>
      <w:proofErr w:type="gramStart"/>
      <w:r w:rsidRPr="002223AB">
        <w:rPr>
          <w:rFonts w:ascii="Consolas" w:hAnsi="Consolas" w:cs="Courier New"/>
          <w:color w:val="0070C0"/>
          <w:sz w:val="17"/>
          <w:szCs w:val="17"/>
        </w:rPr>
        <w:t>ChangeState</w:t>
      </w:r>
      <w:proofErr w:type="spellEnd"/>
      <w:r w:rsidRPr="002223AB">
        <w:rPr>
          <w:rFonts w:ascii="Consolas" w:hAnsi="Consolas" w:cs="Courier New"/>
          <w:color w:val="0070C0"/>
          <w:sz w:val="17"/>
          <w:szCs w:val="17"/>
        </w:rPr>
        <w:t>();</w:t>
      </w:r>
      <w:proofErr w:type="gramEnd"/>
    </w:p>
    <w:p w14:paraId="5E8BD8F6" w14:textId="6B5079A5" w:rsidR="002223AB" w:rsidRPr="002223AB" w:rsidRDefault="002223AB" w:rsidP="0022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F8F8F2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</w:r>
      <w:r w:rsidRPr="002223AB">
        <w:rPr>
          <w:rFonts w:ascii="Consolas" w:hAnsi="Consolas" w:cs="Courier New"/>
          <w:color w:val="0070C0"/>
          <w:sz w:val="17"/>
          <w:szCs w:val="17"/>
        </w:rPr>
        <w:t xml:space="preserve">void </w:t>
      </w:r>
      <w:proofErr w:type="gramStart"/>
      <w:r w:rsidRPr="002223AB">
        <w:rPr>
          <w:rFonts w:ascii="Consolas" w:hAnsi="Consolas" w:cs="Courier New"/>
          <w:color w:val="0070C0"/>
          <w:sz w:val="17"/>
          <w:szCs w:val="17"/>
        </w:rPr>
        <w:t>Expired();</w:t>
      </w:r>
      <w:proofErr w:type="gramEnd"/>
    </w:p>
    <w:p w14:paraId="0EBBE46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9355AA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E42E8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2D909A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B53BF4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6DEEE4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168C71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BAA32A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B65986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39413D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2CACF7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985DB5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F3BE9DA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</w:t>
      </w:r>
    </w:p>
    <w:p w14:paraId="188733D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</w:p>
    <w:p w14:paraId="15DCFC0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9BC629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B20205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A85746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CCEB81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178C75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184E41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22E639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8AFD58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C9E5F1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2B231F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934D22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A6F568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C570E2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72C7905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CFA2C9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8D201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451471E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C62DEE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80DDC9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SyncData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D4D0AB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06D39DA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F54475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F40CFFB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5477BD34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10A258B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ProcessGameData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  <w:proofErr w:type="gramEnd"/>
    </w:p>
    <w:p w14:paraId="3F335D98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2F7D0A" w14:paraId="6D57AC9B" w14:textId="77777777">
        <w:tc>
          <w:tcPr>
            <w:tcW w:w="3114" w:type="dxa"/>
            <w:shd w:val="clear" w:color="auto" w:fill="D9D9D9" w:themeFill="background1" w:themeFillShade="D9"/>
          </w:tcPr>
          <w:p w14:paraId="309A71A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공유 자원</w:t>
            </w:r>
          </w:p>
        </w:tc>
        <w:tc>
          <w:tcPr>
            <w:tcW w:w="5902" w:type="dxa"/>
          </w:tcPr>
          <w:p w14:paraId="3005E60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Room class가 관리하는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vector들</w:t>
            </w:r>
          </w:p>
        </w:tc>
      </w:tr>
      <w:tr w:rsidR="002F7D0A" w14:paraId="37C06E50" w14:textId="77777777">
        <w:tc>
          <w:tcPr>
            <w:tcW w:w="3114" w:type="dxa"/>
            <w:shd w:val="clear" w:color="auto" w:fill="D9D9D9" w:themeFill="background1" w:themeFillShade="D9"/>
          </w:tcPr>
          <w:p w14:paraId="5785AA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멀티 스레드 동기화 기법</w:t>
            </w:r>
          </w:p>
        </w:tc>
        <w:tc>
          <w:tcPr>
            <w:tcW w:w="5902" w:type="dxa"/>
          </w:tcPr>
          <w:p w14:paraId="3DE5E64A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Event</w:t>
            </w:r>
          </w:p>
        </w:tc>
      </w:tr>
      <w:tr w:rsidR="002F7D0A" w14:paraId="1C22A0F6" w14:textId="77777777">
        <w:tc>
          <w:tcPr>
            <w:tcW w:w="3114" w:type="dxa"/>
            <w:shd w:val="clear" w:color="auto" w:fill="D9D9D9" w:themeFill="background1" w:themeFillShade="D9"/>
          </w:tcPr>
          <w:p w14:paraId="6C54CD3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생성하는 스레드</w:t>
            </w:r>
          </w:p>
        </w:tc>
        <w:tc>
          <w:tcPr>
            <w:tcW w:w="5902" w:type="dxa"/>
          </w:tcPr>
          <w:p w14:paraId="0C510B1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</w:t>
            </w:r>
            <w:r>
              <w:rPr>
                <w:rFonts w:ascii="HY헤드라인M" w:eastAsia="HY헤드라인M"/>
                <w:sz w:val="24"/>
              </w:rPr>
              <w:t>가</w:t>
            </w:r>
            <w:r>
              <w:rPr>
                <w:rFonts w:ascii="HY헤드라인M" w:eastAsia="HY헤드라인M" w:hint="eastAsia"/>
                <w:sz w:val="24"/>
              </w:rPr>
              <w:t xml:space="preserve"> 접속할 때마다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스레드를 생성</w:t>
            </w:r>
          </w:p>
        </w:tc>
      </w:tr>
      <w:tr w:rsidR="002F7D0A" w14:paraId="028AF6F8" w14:textId="77777777">
        <w:tc>
          <w:tcPr>
            <w:tcW w:w="3114" w:type="dxa"/>
            <w:shd w:val="clear" w:color="auto" w:fill="D9D9D9" w:themeFill="background1" w:themeFillShade="D9"/>
          </w:tcPr>
          <w:p w14:paraId="7785B4A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SetEvent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 호출</w:t>
            </w:r>
          </w:p>
        </w:tc>
        <w:tc>
          <w:tcPr>
            <w:tcW w:w="5902" w:type="dxa"/>
          </w:tcPr>
          <w:p w14:paraId="5F70B9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vector 원소 삭제/추가 시</w:t>
            </w:r>
          </w:p>
        </w:tc>
      </w:tr>
    </w:tbl>
    <w:p w14:paraId="28314A08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2"/>
        <w:gridCol w:w="3567"/>
        <w:gridCol w:w="3897"/>
      </w:tblGrid>
      <w:tr w:rsidR="002F7D0A" w14:paraId="6871098A" w14:textId="77777777">
        <w:tc>
          <w:tcPr>
            <w:tcW w:w="1553" w:type="dxa"/>
            <w:shd w:val="clear" w:color="auto" w:fill="D9D9D9" w:themeFill="background1" w:themeFillShade="D9"/>
          </w:tcPr>
          <w:p w14:paraId="05F1E8C2" w14:textId="77777777" w:rsidR="002F7D0A" w:rsidRDefault="002F7D0A">
            <w:pPr>
              <w:rPr>
                <w:rFonts w:ascii="HY헤드라인M" w:eastAsia="HY헤드라인M"/>
                <w:color w:val="1A74C5"/>
                <w:sz w:val="24"/>
              </w:rPr>
            </w:pPr>
          </w:p>
        </w:tc>
        <w:tc>
          <w:tcPr>
            <w:tcW w:w="3570" w:type="dxa"/>
          </w:tcPr>
          <w:p w14:paraId="2C7B0869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클라이언트</w:t>
            </w:r>
          </w:p>
        </w:tc>
        <w:tc>
          <w:tcPr>
            <w:tcW w:w="3901" w:type="dxa"/>
          </w:tcPr>
          <w:p w14:paraId="06FE64E3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서버</w:t>
            </w:r>
          </w:p>
        </w:tc>
      </w:tr>
      <w:tr w:rsidR="002F7D0A" w14:paraId="416A1665" w14:textId="77777777">
        <w:tc>
          <w:tcPr>
            <w:tcW w:w="1553" w:type="dxa"/>
            <w:shd w:val="clear" w:color="auto" w:fill="D9D9D9" w:themeFill="background1" w:themeFillShade="D9"/>
          </w:tcPr>
          <w:p w14:paraId="5387F25C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스레드 종류</w:t>
            </w:r>
          </w:p>
        </w:tc>
        <w:tc>
          <w:tcPr>
            <w:tcW w:w="3570" w:type="dxa"/>
          </w:tcPr>
          <w:p w14:paraId="21699D99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6BCFB8D1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로직처리, 렌더 </w:t>
            </w:r>
          </w:p>
          <w:p w14:paraId="1AF219A5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Network Thread: </w:t>
            </w:r>
          </w:p>
          <w:p w14:paraId="54CEA230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send,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</w:tc>
        <w:tc>
          <w:tcPr>
            <w:tcW w:w="3901" w:type="dxa"/>
          </w:tcPr>
          <w:p w14:paraId="1630DDB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6BB6538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로직처리(몬스터 AI, 아이템 사용 등) </w:t>
            </w:r>
          </w:p>
          <w:p w14:paraId="4CAF35AA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클라이언트 1, 2, 3 Thread: </w:t>
            </w:r>
          </w:p>
          <w:p w14:paraId="78AA8981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각 클라이언트에게 send,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</w:tc>
      </w:tr>
      <w:tr w:rsidR="002F7D0A" w14:paraId="5CDFD4E6" w14:textId="77777777">
        <w:tc>
          <w:tcPr>
            <w:tcW w:w="1553" w:type="dxa"/>
            <w:shd w:val="clear" w:color="auto" w:fill="D9D9D9" w:themeFill="background1" w:themeFillShade="D9"/>
          </w:tcPr>
          <w:p w14:paraId="1DE9F65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동기화 기법</w:t>
            </w:r>
          </w:p>
        </w:tc>
        <w:tc>
          <w:tcPr>
            <w:tcW w:w="3570" w:type="dxa"/>
          </w:tcPr>
          <w:p w14:paraId="339C0C52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  <w:tc>
          <w:tcPr>
            <w:tcW w:w="3901" w:type="dxa"/>
          </w:tcPr>
          <w:p w14:paraId="04917FC8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</w:tr>
    </w:tbl>
    <w:p w14:paraId="11F77312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D062226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4F58F6E0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2303DEDF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6689CF46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4FE1AE75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FEEAC47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2253D73E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57528E3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AAE4B40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4. 팀원 간 역할 분담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2F7D0A" w14:paraId="2B886791" w14:textId="77777777">
        <w:trPr>
          <w:trHeight w:val="2784"/>
        </w:trPr>
        <w:tc>
          <w:tcPr>
            <w:tcW w:w="1413" w:type="dxa"/>
            <w:shd w:val="clear" w:color="auto" w:fill="D9D9D9" w:themeFill="background1" w:themeFillShade="D9"/>
          </w:tcPr>
          <w:p w14:paraId="0B89DEB3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433123A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4F31F1CC" w14:textId="77777777" w:rsidR="002F7D0A" w:rsidRDefault="002F7D0A">
            <w:pPr>
              <w:rPr>
                <w:rFonts w:ascii="HY헤드라인M" w:eastAsia="HY헤드라인M"/>
                <w:sz w:val="24"/>
              </w:rPr>
            </w:pPr>
          </w:p>
          <w:p w14:paraId="4A15EC0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460DEA3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1EDE457A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01C0D78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ProcessSend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F3D9E9E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59FAEE0F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A8BAD6A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SyncData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</w:tc>
      </w:tr>
      <w:tr w:rsidR="002F7D0A" w14:paraId="6FDCD676" w14:textId="77777777">
        <w:trPr>
          <w:trHeight w:val="703"/>
        </w:trPr>
        <w:tc>
          <w:tcPr>
            <w:tcW w:w="1413" w:type="dxa"/>
            <w:shd w:val="clear" w:color="auto" w:fill="D9D9D9" w:themeFill="background1" w:themeFillShade="D9"/>
          </w:tcPr>
          <w:p w14:paraId="2AF9F806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 w14:paraId="52ACC98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49BD427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gram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Monster::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UseSkill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)</w:t>
            </w:r>
          </w:p>
          <w:p w14:paraId="7CAB04E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TankMonter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47E7E49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NormalMonter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26384FA4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ObstacleMonter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9540C8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RespawnMonter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0872BCD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BomberMonter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4C262DC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0576FF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MoveState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556EE245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MoveToTarget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19EB49DC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SetTarget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727D39C3" w14:textId="77777777" w:rsidR="002F7D0A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trike/>
                <w:sz w:val="20"/>
                <w:szCs w:val="20"/>
              </w:rPr>
              <w:t>Bomb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491DDA9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Dead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19568F5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UseItem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28C6E6CF" w14:textId="77777777" w:rsidR="002F7D0A" w:rsidRPr="002223AB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</w:pPr>
            <w:proofErr w:type="spellStart"/>
            <w:proofErr w:type="gram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Use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SkillState</w:t>
            </w:r>
            <w:proofErr w:type="spellEnd"/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::</w:t>
            </w:r>
            <w:proofErr w:type="gramEnd"/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 xml:space="preserve"> E</w:t>
            </w:r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nter, 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E</w:t>
            </w:r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xit, 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Tick</w:t>
            </w:r>
          </w:p>
          <w:p w14:paraId="71916EFC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35BA6F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 xml:space="preserve">* object); 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1E204CE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::Start(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 xml:space="preserve">); 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 xml:space="preserve">); 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ChangeState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State* state</w:t>
            </w: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);</w:t>
            </w:r>
            <w:proofErr w:type="gramEnd"/>
          </w:p>
          <w:p w14:paraId="58325224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1D861954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3C8674B9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::Move();</w:t>
            </w:r>
            <w:proofErr w:type="gramEnd"/>
          </w:p>
          <w:p w14:paraId="0D38A272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50BC9C98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ED0615C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Player::Player();</w:t>
            </w:r>
            <w:proofErr w:type="gramEnd"/>
          </w:p>
          <w:p w14:paraId="4B34071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lastRenderedPageBreak/>
              <w:t>Player::Update();</w:t>
            </w:r>
            <w:proofErr w:type="gramEnd"/>
          </w:p>
          <w:p w14:paraId="26003919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19B3BB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 xml:space="preserve">DWORD WINAPI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6B4EA7D5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438973D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Item::Item(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ItemType)</w:t>
            </w:r>
          </w:p>
          <w:p w14:paraId="687437AE" w14:textId="6A994DFA" w:rsidR="002223AB" w:rsidRPr="002223AB" w:rsidRDefault="00000000" w:rsidP="002223AB">
            <w:pPr>
              <w:rPr>
                <w:rFonts w:ascii="HY헤드라인M" w:eastAsia="HY헤드라인M" w:hint="eastAsia"/>
                <w:sz w:val="20"/>
                <w:szCs w:val="20"/>
              </w:rPr>
            </w:pPr>
            <w:proofErr w:type="gramStart"/>
            <w:r w:rsidRPr="002223AB">
              <w:rPr>
                <w:rFonts w:ascii="HY헤드라인M" w:eastAsia="HY헤드라인M"/>
                <w:strike/>
                <w:sz w:val="20"/>
                <w:szCs w:val="20"/>
              </w:rPr>
              <w:t>Item::Update();</w:t>
            </w:r>
            <w:proofErr w:type="gramEnd"/>
          </w:p>
          <w:p w14:paraId="4D88FAEE" w14:textId="13E0184B" w:rsidR="002223AB" w:rsidRPr="002223AB" w:rsidRDefault="002223AB" w:rsidP="002223AB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gram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Item::</w:t>
            </w:r>
            <w:proofErr w:type="spell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ChangeState</w:t>
            </w:r>
            <w:proofErr w:type="spellEnd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();</w:t>
            </w:r>
            <w:proofErr w:type="gramEnd"/>
          </w:p>
          <w:p w14:paraId="57844749" w14:textId="1710B41D" w:rsidR="002223AB" w:rsidRPr="002223AB" w:rsidRDefault="002223AB" w:rsidP="002223AB">
            <w:pPr>
              <w:rPr>
                <w:rFonts w:ascii="HY헤드라인M" w:eastAsia="HY헤드라인M" w:hint="eastAsia"/>
                <w:color w:val="0070C0"/>
                <w:sz w:val="20"/>
                <w:szCs w:val="20"/>
              </w:rPr>
            </w:pPr>
            <w:proofErr w:type="gram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Item::Expired();</w:t>
            </w:r>
            <w:proofErr w:type="gramEnd"/>
          </w:p>
          <w:p w14:paraId="5395BB77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Bomb::Update(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245A052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Projectile::Update(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4242655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Projectile::Move(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69DF5BB9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38CEC809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Room::Update() // 몬스터 로직 구현</w:t>
            </w:r>
          </w:p>
        </w:tc>
      </w:tr>
      <w:tr w:rsidR="002F7D0A" w14:paraId="7911C230" w14:textId="77777777">
        <w:trPr>
          <w:trHeight w:val="3890"/>
        </w:trPr>
        <w:tc>
          <w:tcPr>
            <w:tcW w:w="1413" w:type="dxa"/>
            <w:shd w:val="clear" w:color="auto" w:fill="D9D9D9" w:themeFill="background1" w:themeFillShade="D9"/>
          </w:tcPr>
          <w:p w14:paraId="061C5ADE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08D69CA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/>
                <w:sz w:val="24"/>
              </w:rPr>
              <w:t xml:space="preserve">서버/클라 연동 및 </w:t>
            </w:r>
            <w:proofErr w:type="spellStart"/>
            <w:r>
              <w:rPr>
                <w:rFonts w:ascii="HY헤드라인M" w:eastAsia="HY헤드라인M"/>
                <w:sz w:val="24"/>
              </w:rPr>
              <w:t>ServerFramework</w:t>
            </w:r>
            <w:proofErr w:type="spellEnd"/>
            <w:r>
              <w:rPr>
                <w:rFonts w:ascii="HY헤드라인M" w:eastAsia="HY헤드라인M"/>
                <w:sz w:val="24"/>
              </w:rPr>
              <w:t>, Room 구현</w:t>
            </w:r>
          </w:p>
          <w:p w14:paraId="2C43F694" w14:textId="77777777" w:rsidR="002F7D0A" w:rsidRDefault="002F7D0A">
            <w:pPr>
              <w:rPr>
                <w:rFonts w:ascii="HY헤드라인M" w:eastAsia="HY헤드라인M"/>
              </w:rPr>
            </w:pPr>
          </w:p>
          <w:p w14:paraId="46574BAE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1DFF29BB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gramEnd"/>
            <w:r>
              <w:rPr>
                <w:rFonts w:ascii="HY헤드라인M" w:eastAsia="HY헤드라인M" w:hint="eastAsia"/>
              </w:rPr>
              <w:t>~</w:t>
            </w: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60F0A467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::Update(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0ADFE979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ProcessSend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4B0C8991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3B066BDF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CreatePacket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00652EF2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</w:t>
            </w:r>
            <w:r>
              <w:rPr>
                <w:rFonts w:ascii="HY헤드라인M" w:eastAsia="HY헤드라인M" w:hint="eastAsia"/>
                <w:color w:val="1A74C5"/>
              </w:rPr>
              <w:t>k</w:t>
            </w:r>
            <w:proofErr w:type="spellEnd"/>
            <w:r>
              <w:rPr>
                <w:rFonts w:ascii="HY헤드라인M" w:eastAsia="HY헤드라인M" w:hint="eastAsia"/>
                <w:color w:val="1A74C5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1A74C5"/>
              </w:rPr>
              <w:t>GetRo</w:t>
            </w:r>
            <w:r>
              <w:rPr>
                <w:rFonts w:ascii="HY헤드라인M" w:eastAsia="HY헤드라인M" w:hint="eastAsia"/>
                <w:color w:val="0070C0"/>
              </w:rPr>
              <w:t>om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44C6A0BA" w14:textId="77777777" w:rsidR="002F7D0A" w:rsidRDefault="002F7D0A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1310DCDC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Room::Room(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08F5AB42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gramEnd"/>
            <w:r>
              <w:rPr>
                <w:rFonts w:ascii="HY헤드라인M" w:eastAsia="HY헤드라인M" w:hint="eastAsia"/>
              </w:rPr>
              <w:t>~</w:t>
            </w:r>
            <w:proofErr w:type="gramStart"/>
            <w:r>
              <w:rPr>
                <w:rFonts w:ascii="HY헤드라인M" w:eastAsia="HY헤드라인M" w:hint="eastAsia"/>
              </w:rPr>
              <w:t>Room(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53B7B37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Room::Update(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496C56FC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AddObject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5C51E653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RemoveObject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4CFDE3C1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InitPlayer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431748A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StartGame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6F4A9A23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EndGame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>)</w:t>
            </w:r>
          </w:p>
          <w:p w14:paraId="1C081366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ChangeStage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>)</w:t>
            </w:r>
          </w:p>
          <w:p w14:paraId="7CDCEC12" w14:textId="77777777" w:rsidR="002F7D0A" w:rsidRDefault="002F7D0A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42595B56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</w:tc>
      </w:tr>
    </w:tbl>
    <w:p w14:paraId="3953A45F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8D5B0F1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18F204FD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17B625EB" w14:textId="77777777" w:rsidR="002F7D0A" w:rsidRDefault="0000000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5. 개발 환경</w:t>
      </w:r>
      <w:r>
        <w:rPr>
          <w:rFonts w:ascii="HY헤드라인M" w:eastAsia="HY헤드라인M"/>
          <w:sz w:val="52"/>
          <w:szCs w:val="52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2F7D0A" w14:paraId="0A97C218" w14:textId="77777777">
        <w:tc>
          <w:tcPr>
            <w:tcW w:w="2689" w:type="dxa"/>
            <w:shd w:val="clear" w:color="auto" w:fill="D9D9D9" w:themeFill="background1" w:themeFillShade="D9"/>
          </w:tcPr>
          <w:p w14:paraId="41D9713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작업 IDE</w:t>
            </w:r>
          </w:p>
        </w:tc>
        <w:tc>
          <w:tcPr>
            <w:tcW w:w="6327" w:type="dxa"/>
          </w:tcPr>
          <w:p w14:paraId="4DD8A0A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2F7D0A" w14:paraId="135FD53D" w14:textId="77777777">
        <w:tc>
          <w:tcPr>
            <w:tcW w:w="2689" w:type="dxa"/>
            <w:shd w:val="clear" w:color="auto" w:fill="D9D9D9" w:themeFill="background1" w:themeFillShade="D9"/>
          </w:tcPr>
          <w:p w14:paraId="7AFDD8A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776C5E0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Github</w:t>
            </w:r>
            <w:proofErr w:type="spellEnd"/>
          </w:p>
        </w:tc>
      </w:tr>
      <w:tr w:rsidR="002F7D0A" w14:paraId="005FDE2C" w14:textId="77777777">
        <w:tc>
          <w:tcPr>
            <w:tcW w:w="2689" w:type="dxa"/>
            <w:shd w:val="clear" w:color="auto" w:fill="D9D9D9" w:themeFill="background1" w:themeFillShade="D9"/>
          </w:tcPr>
          <w:p w14:paraId="5E843C8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1213102A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2F7D0A" w14:paraId="0DEBBD82" w14:textId="77777777">
        <w:tc>
          <w:tcPr>
            <w:tcW w:w="2689" w:type="dxa"/>
            <w:shd w:val="clear" w:color="auto" w:fill="D9D9D9" w:themeFill="background1" w:themeFillShade="D9"/>
          </w:tcPr>
          <w:p w14:paraId="78DAF953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039BDFF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2F7D0A" w14:paraId="4C0E0F8E" w14:textId="77777777">
        <w:tc>
          <w:tcPr>
            <w:tcW w:w="2689" w:type="dxa"/>
            <w:shd w:val="clear" w:color="auto" w:fill="D9D9D9" w:themeFill="background1" w:themeFillShade="D9"/>
          </w:tcPr>
          <w:p w14:paraId="27D1CF3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 w14:paraId="370814AD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2F7D0A" w14:paraId="6BCC16DC" w14:textId="77777777">
        <w:tc>
          <w:tcPr>
            <w:tcW w:w="2689" w:type="dxa"/>
            <w:shd w:val="clear" w:color="auto" w:fill="D9D9D9" w:themeFill="background1" w:themeFillShade="D9"/>
          </w:tcPr>
          <w:p w14:paraId="5277AB3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53EFC3F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03D4E3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함수 이름: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  <w:p w14:paraId="3AEE87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클래스 이름: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</w:tc>
      </w:tr>
    </w:tbl>
    <w:p w14:paraId="0F95DD7A" w14:textId="77777777" w:rsidR="002F7D0A" w:rsidRDefault="002F7D0A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035E4600" w14:textId="77777777" w:rsidR="002F7D0A" w:rsidRDefault="00000000"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52"/>
          <w:szCs w:val="52"/>
        </w:rPr>
        <w:t xml:space="preserve">6. 개발 일정(11월~12월) </w:t>
      </w:r>
      <w:r>
        <w:rPr>
          <w:rFonts w:ascii="HY헤드라인M" w:eastAsia="HY헤드라인M" w:hint="eastAsia"/>
          <w:color w:val="D9AAD3"/>
          <w:sz w:val="18"/>
          <w:szCs w:val="18"/>
        </w:rPr>
        <w:t>■: 임수영</w:t>
      </w:r>
      <w:r>
        <w:rPr>
          <w:rFonts w:ascii="HY헤드라인M" w:eastAsia="HY헤드라인M" w:hint="eastAsia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>
        <w:rPr>
          <w:rFonts w:ascii="HY헤드라인M" w:eastAsia="HY헤드라인M" w:hint="eastAsia"/>
          <w:color w:val="C2C9CF"/>
          <w:sz w:val="18"/>
          <w:szCs w:val="18"/>
        </w:rPr>
        <w:t>■: 임채은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9"/>
        <w:gridCol w:w="2332"/>
        <w:gridCol w:w="416"/>
        <w:gridCol w:w="514"/>
        <w:gridCol w:w="567"/>
        <w:gridCol w:w="2853"/>
        <w:gridCol w:w="1915"/>
      </w:tblGrid>
      <w:tr w:rsidR="002F7D0A" w14:paraId="3B1A857D" w14:textId="77777777">
        <w:tc>
          <w:tcPr>
            <w:tcW w:w="419" w:type="dxa"/>
            <w:shd w:val="clear" w:color="auto" w:fill="D9D9D9" w:themeFill="background1" w:themeFillShade="D9"/>
          </w:tcPr>
          <w:p w14:paraId="52B015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332" w:type="dxa"/>
            <w:shd w:val="clear" w:color="auto" w:fill="D9D9D9" w:themeFill="background1" w:themeFillShade="D9"/>
          </w:tcPr>
          <w:p w14:paraId="483DCB4C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05ACF6D5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514" w:type="dxa"/>
            <w:shd w:val="clear" w:color="auto" w:fill="D9D9D9" w:themeFill="background1" w:themeFillShade="D9"/>
          </w:tcPr>
          <w:p w14:paraId="5786032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4B33A45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853" w:type="dxa"/>
            <w:shd w:val="clear" w:color="auto" w:fill="D9D9D9" w:themeFill="background1" w:themeFillShade="D9"/>
          </w:tcPr>
          <w:p w14:paraId="173582A4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15" w:type="dxa"/>
            <w:shd w:val="clear" w:color="auto" w:fill="D9D9D9" w:themeFill="background1" w:themeFillShade="D9"/>
          </w:tcPr>
          <w:p w14:paraId="7AE194E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2F7D0A" w14:paraId="5ED1694F" w14:textId="77777777">
        <w:tc>
          <w:tcPr>
            <w:tcW w:w="419" w:type="dxa"/>
            <w:shd w:val="clear" w:color="auto" w:fill="DAE9F7" w:themeFill="text2" w:themeFillTint="1A"/>
          </w:tcPr>
          <w:p w14:paraId="037FD3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DAE9F7" w:themeFill="text2" w:themeFillTint="1A"/>
          </w:tcPr>
          <w:p w14:paraId="59F3967A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70E0A7CD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DAE9F7" w:themeFill="text2" w:themeFillTint="1A"/>
          </w:tcPr>
          <w:p w14:paraId="7592495F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DAE9F7" w:themeFill="text2" w:themeFillTint="1A"/>
          </w:tcPr>
          <w:p w14:paraId="0815C2EB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DAE9F7" w:themeFill="text2" w:themeFillTint="1A"/>
          </w:tcPr>
          <w:p w14:paraId="45E35928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3DE03EAE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2F7D0A" w14:paraId="70B39421" w14:textId="77777777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22C1DC3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0229B54C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151CE87F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11101959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31A9213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06BB8BC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7F9ACCE6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클라/서버 연동</w:t>
            </w:r>
          </w:p>
        </w:tc>
      </w:tr>
      <w:tr w:rsidR="002F7D0A" w14:paraId="24FD9E94" w14:textId="77777777">
        <w:tc>
          <w:tcPr>
            <w:tcW w:w="419" w:type="dxa"/>
            <w:shd w:val="clear" w:color="auto" w:fill="DAE9F7" w:themeFill="text2" w:themeFillTint="1A"/>
          </w:tcPr>
          <w:p w14:paraId="3446AA8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1607DBB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6851F4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7C0D9CD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3145D65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5F3CAE5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35F8CDD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2F7D0A" w14:paraId="1DAA3ED7" w14:textId="77777777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30B955B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5119AE3C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13E177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</w:p>
          <w:p w14:paraId="261686F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~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 </w:t>
            </w:r>
          </w:p>
          <w:p w14:paraId="4943C88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4870E25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2DA83B1D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</w:rPr>
              <w:t>Room(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), ~Room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29F085A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0B44216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4FC215B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63C77773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763E678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317277F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3A531179" w14:textId="77777777" w:rsidR="002F7D0A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</w:rPr>
              <w:t>),</w:t>
            </w:r>
          </w:p>
          <w:p w14:paraId="1FD21CBC" w14:textId="77777777" w:rsidR="002F7D0A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</w:rPr>
              <w:t>GetRoom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</w:rPr>
              <w:t>)</w:t>
            </w:r>
          </w:p>
          <w:p w14:paraId="5AA5209A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CreatePacket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0BE098A7" w14:textId="77777777" w:rsidR="002F7D0A" w:rsidRDefault="002F7D0A">
            <w:pPr>
              <w:rPr>
                <w:rFonts w:eastAsiaTheme="minorHAnsi"/>
                <w:strike/>
                <w:sz w:val="16"/>
                <w:szCs w:val="16"/>
              </w:rPr>
            </w:pPr>
          </w:p>
          <w:p w14:paraId="424CF6F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</w:rPr>
              <w:t>ProcressGameData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</w:rPr>
              <w:t>)</w:t>
            </w:r>
          </w:p>
        </w:tc>
      </w:tr>
      <w:tr w:rsidR="002F7D0A" w14:paraId="74C0A72A" w14:textId="77777777">
        <w:trPr>
          <w:trHeight w:val="253"/>
        </w:trPr>
        <w:tc>
          <w:tcPr>
            <w:tcW w:w="419" w:type="dxa"/>
            <w:shd w:val="clear" w:color="auto" w:fill="DAE9F7" w:themeFill="text2" w:themeFillTint="1A"/>
          </w:tcPr>
          <w:p w14:paraId="273975E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626DEB4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DE8B98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5422074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387DC7B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4C64B08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4DD4B8C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2F7D0A" w14:paraId="583DA45A" w14:textId="77777777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1DD9FB6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4E8E961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4F205A2D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AddObject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2730532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03F3D598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3C55DF7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</w:rPr>
              <w:t>CreatePacket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4569C6DF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05FF242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281B403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387B597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6F24221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2F7D0A" w14:paraId="58D0FB0F" w14:textId="77777777">
        <w:tc>
          <w:tcPr>
            <w:tcW w:w="419" w:type="dxa"/>
            <w:shd w:val="clear" w:color="auto" w:fill="DAE9F7" w:themeFill="text2" w:themeFillTint="1A"/>
          </w:tcPr>
          <w:p w14:paraId="4FD6E73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0271E12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5D6A44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76680F5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1121FA5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5F8CAA6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3271F50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2F7D0A" w14:paraId="20B17794" w14:textId="77777777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643C442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770FF7A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3A9D30F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3B6D3A0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6858938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2921AD7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0C078F6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1914797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4183D1E5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791822F8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lastRenderedPageBreak/>
              <w:t>RemoveObject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2E0269B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lastRenderedPageBreak/>
              <w:t>[Room]</w:t>
            </w:r>
          </w:p>
          <w:p w14:paraId="2D9DB73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StartGame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ChangeStage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1689B15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3B65F91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2123CC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lastRenderedPageBreak/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 </w:t>
            </w:r>
          </w:p>
        </w:tc>
      </w:tr>
      <w:tr w:rsidR="002F7D0A" w14:paraId="1AF5760B" w14:textId="77777777">
        <w:tc>
          <w:tcPr>
            <w:tcW w:w="419" w:type="dxa"/>
            <w:shd w:val="clear" w:color="auto" w:fill="DAE9F7" w:themeFill="text2" w:themeFillTint="1A"/>
          </w:tcPr>
          <w:p w14:paraId="53453CD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lastRenderedPageBreak/>
              <w:t>24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223BAFF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6D96DF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3E5D810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242B44D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2AFC52B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2CFDAD7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2F7D0A" w14:paraId="1F5377F8" w14:textId="77777777">
        <w:trPr>
          <w:trHeight w:val="1447"/>
        </w:trPr>
        <w:tc>
          <w:tcPr>
            <w:tcW w:w="419" w:type="dxa"/>
            <w:shd w:val="clear" w:color="auto" w:fill="F2CEED" w:themeFill="accent5" w:themeFillTint="33"/>
          </w:tcPr>
          <w:p w14:paraId="55BE517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014861C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50DAF7F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EndGame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7B668F5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28953FFE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00C4A8D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138E61C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584ACE9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48E34E8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53487BE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1EC5B46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21A7378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709000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2F7D0A" w14:paraId="72B6793C" w14:textId="77777777">
        <w:trPr>
          <w:trHeight w:val="274"/>
        </w:trPr>
        <w:tc>
          <w:tcPr>
            <w:tcW w:w="419" w:type="dxa"/>
            <w:shd w:val="clear" w:color="auto" w:fill="DAE9F7" w:themeFill="text2" w:themeFillTint="1A"/>
          </w:tcPr>
          <w:p w14:paraId="602E33F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678D7B6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9C3057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09B670A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370D04F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098393E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17CEC70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2F7D0A" w14:paraId="14721B55" w14:textId="77777777">
        <w:trPr>
          <w:trHeight w:val="407"/>
        </w:trPr>
        <w:tc>
          <w:tcPr>
            <w:tcW w:w="419" w:type="dxa"/>
            <w:shd w:val="clear" w:color="auto" w:fill="F2CEED" w:themeFill="accent5" w:themeFillTint="33"/>
          </w:tcPr>
          <w:p w14:paraId="5D55F24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453B5A0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10FA14D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64FE4276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0948983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104264F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573E849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 w:rsidR="002F7D0A" w14:paraId="1E674854" w14:textId="77777777">
        <w:trPr>
          <w:gridAfter w:val="5"/>
          <w:wAfter w:w="6265" w:type="dxa"/>
          <w:trHeight w:val="230"/>
        </w:trPr>
        <w:tc>
          <w:tcPr>
            <w:tcW w:w="419" w:type="dxa"/>
            <w:shd w:val="clear" w:color="auto" w:fill="DAE9F7" w:themeFill="text2" w:themeFillTint="1A"/>
          </w:tcPr>
          <w:p w14:paraId="788F4A5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2C24E4B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2F7D0A" w14:paraId="6D5F2BC6" w14:textId="77777777">
        <w:trPr>
          <w:gridAfter w:val="5"/>
          <w:wAfter w:w="6265" w:type="dxa"/>
          <w:trHeight w:val="529"/>
        </w:trPr>
        <w:tc>
          <w:tcPr>
            <w:tcW w:w="419" w:type="dxa"/>
            <w:shd w:val="clear" w:color="auto" w:fill="F2CEED" w:themeFill="accent5" w:themeFillTint="33"/>
          </w:tcPr>
          <w:p w14:paraId="7B4E7E0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0D46BA2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</w:tr>
    </w:tbl>
    <w:p w14:paraId="771F3613" w14:textId="77777777" w:rsidR="002F7D0A" w:rsidRDefault="002F7D0A">
      <w:pPr>
        <w:rPr>
          <w:rFonts w:ascii="HY헤드라인M" w:eastAsia="HY헤드라인M"/>
          <w:sz w:val="36"/>
          <w:szCs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0"/>
        <w:gridCol w:w="1596"/>
        <w:gridCol w:w="412"/>
        <w:gridCol w:w="830"/>
        <w:gridCol w:w="830"/>
        <w:gridCol w:w="1589"/>
        <w:gridCol w:w="1589"/>
      </w:tblGrid>
      <w:tr w:rsidR="002F7D0A" w14:paraId="502E717D" w14:textId="77777777">
        <w:tc>
          <w:tcPr>
            <w:tcW w:w="2199" w:type="dxa"/>
            <w:shd w:val="clear" w:color="auto" w:fill="D9D9D9" w:themeFill="background1" w:themeFillShade="D9"/>
          </w:tcPr>
          <w:p w14:paraId="036A6D85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 w14:paraId="24F8291C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 w14:paraId="5F4DEDF0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4BADF710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6BEC09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593D705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250BC91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2F7D0A" w14:paraId="3C76E7BC" w14:textId="77777777">
        <w:tc>
          <w:tcPr>
            <w:tcW w:w="2199" w:type="dxa"/>
            <w:shd w:val="clear" w:color="auto" w:fill="DAE9F7" w:themeFill="text2" w:themeFillTint="1A"/>
          </w:tcPr>
          <w:p w14:paraId="20C4A519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DAE9F7" w:themeFill="text2" w:themeFillTint="1A"/>
          </w:tcPr>
          <w:p w14:paraId="32FE7E0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DAE9F7" w:themeFill="text2" w:themeFillTint="1A"/>
          </w:tcPr>
          <w:p w14:paraId="6834E8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50DA4E8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62047C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DAE9F7" w:themeFill="text2" w:themeFillTint="1A"/>
          </w:tcPr>
          <w:p w14:paraId="613B18B3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32F665E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2F7D0A" w14:paraId="7ED589DA" w14:textId="77777777">
        <w:trPr>
          <w:trHeight w:val="1577"/>
        </w:trPr>
        <w:tc>
          <w:tcPr>
            <w:tcW w:w="2199" w:type="dxa"/>
            <w:shd w:val="clear" w:color="auto" w:fill="FDFEDE"/>
          </w:tcPr>
          <w:p w14:paraId="38A4EAF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9D7E7F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5AEBCD5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33098A9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A5D4504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072D7815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TankMonter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NormalMonter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ObstacleMonter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RespawnMonter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,</w:t>
            </w:r>
          </w:p>
          <w:p w14:paraId="766477FF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BomberMonter</w:t>
            </w:r>
            <w:proofErr w:type="spellEnd"/>
          </w:p>
          <w:p w14:paraId="075C5E96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클래스의</w:t>
            </w:r>
          </w:p>
          <w:p w14:paraId="7DA55829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asciiTheme="majorHAnsi" w:eastAsiaTheme="majorHAnsi" w:hAnsiTheme="majorHAnsi"/>
                <w:sz w:val="16"/>
                <w:szCs w:val="16"/>
              </w:rPr>
              <w:t>FindTarget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>
              <w:rPr>
                <w:rFonts w:asciiTheme="majorHAnsi" w:eastAsiaTheme="majorHAnsi" w:hAnsiTheme="majorHAnsi"/>
                <w:sz w:val="16"/>
                <w:szCs w:val="16"/>
              </w:rPr>
              <w:t>),</w:t>
            </w:r>
          </w:p>
        </w:tc>
        <w:tc>
          <w:tcPr>
            <w:tcW w:w="1607" w:type="dxa"/>
            <w:shd w:val="clear" w:color="auto" w:fill="FDFEDE"/>
          </w:tcPr>
          <w:p w14:paraId="4B341B86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]</w:t>
            </w:r>
          </w:p>
          <w:p w14:paraId="2910BC9F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asciiTheme="majorHAnsi" w:eastAsiaTheme="majorHAnsi" w:hAnsiTheme="majorHAnsi"/>
                <w:sz w:val="16"/>
                <w:szCs w:val="16"/>
              </w:rPr>
              <w:t>Move(</w:t>
            </w:r>
            <w:proofErr w:type="gram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asciiTheme="majorHAnsi" w:eastAsiaTheme="majorHAnsi" w:hAnsiTheme="majorHAnsi"/>
                <w:sz w:val="16"/>
                <w:szCs w:val="16"/>
              </w:rPr>
              <w:t>FindTarget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>
              <w:rPr>
                <w:rFonts w:asciiTheme="majorHAnsi" w:eastAsiaTheme="majorHAnsi" w:hAnsiTheme="majorHAnsi"/>
                <w:sz w:val="16"/>
                <w:szCs w:val="16"/>
              </w:rPr>
              <w:t>),</w:t>
            </w:r>
          </w:p>
          <w:p w14:paraId="0220EA8B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  <w:p w14:paraId="43D2949D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[Projectile]</w:t>
            </w:r>
          </w:p>
          <w:p w14:paraId="009C14C5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gramStart"/>
            <w:r>
              <w:rPr>
                <w:rFonts w:asciiTheme="majorHAnsi" w:eastAsiaTheme="majorHAnsi" w:hAnsiTheme="majorHAnsi"/>
                <w:sz w:val="16"/>
                <w:szCs w:val="16"/>
              </w:rPr>
              <w:t>Update(</w:t>
            </w:r>
            <w:proofErr w:type="gram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asciiTheme="majorHAnsi" w:eastAsiaTheme="majorHAnsi" w:hAnsiTheme="majorHAnsi"/>
                <w:sz w:val="16"/>
                <w:szCs w:val="16"/>
              </w:rPr>
              <w:t>Move(</w:t>
            </w:r>
            <w:proofErr w:type="gramEnd"/>
            <w:r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</w:p>
        </w:tc>
      </w:tr>
      <w:tr w:rsidR="002F7D0A" w14:paraId="6D4087DC" w14:textId="77777777">
        <w:tc>
          <w:tcPr>
            <w:tcW w:w="2199" w:type="dxa"/>
            <w:shd w:val="clear" w:color="auto" w:fill="DAE9F7" w:themeFill="text2" w:themeFillTint="1A"/>
          </w:tcPr>
          <w:p w14:paraId="61166A8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3402A06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63D1637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72E0CAD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4D20C9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93AEEE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4ECD8A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2F7D0A" w14:paraId="19FD4E87" w14:textId="77777777">
        <w:tc>
          <w:tcPr>
            <w:tcW w:w="2199" w:type="dxa"/>
            <w:shd w:val="clear" w:color="auto" w:fill="FDFEDE"/>
          </w:tcPr>
          <w:p w14:paraId="5FA8F32A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6F856FFE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MoveToTargetState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SetTargetState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,</w:t>
            </w:r>
          </w:p>
          <w:p w14:paraId="6D264607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BombState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,</w:t>
            </w:r>
          </w:p>
          <w:p w14:paraId="705963F7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DeadState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,</w:t>
            </w:r>
          </w:p>
          <w:p w14:paraId="305CEA73" w14:textId="77777777" w:rsidR="002F7D0A" w:rsidRPr="002223AB" w:rsidRDefault="00000000">
            <w:pPr>
              <w:rPr>
                <w:rFonts w:eastAsiaTheme="minorHAnsi"/>
                <w:color w:val="0070C0"/>
                <w:sz w:val="16"/>
                <w:szCs w:val="16"/>
                <w:u w:val="single"/>
              </w:rPr>
            </w:pPr>
            <w:proofErr w:type="spellStart"/>
            <w:r w:rsidRPr="002223AB">
              <w:rPr>
                <w:rFonts w:eastAsiaTheme="minorHAnsi"/>
                <w:color w:val="0070C0"/>
                <w:sz w:val="16"/>
                <w:szCs w:val="16"/>
                <w:u w:val="single"/>
              </w:rPr>
              <w:t>MoveState</w:t>
            </w:r>
            <w:proofErr w:type="spellEnd"/>
          </w:p>
          <w:p w14:paraId="779B110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UseItem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 xml:space="preserve"> class</w:t>
            </w:r>
          </w:p>
          <w:p w14:paraId="12E8E57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proofErr w:type="spellStart"/>
            <w:r w:rsidRPr="002223AB">
              <w:rPr>
                <w:rFonts w:eastAsiaTheme="minorHAnsi"/>
                <w:color w:val="0070C0"/>
                <w:sz w:val="16"/>
                <w:szCs w:val="16"/>
                <w:u w:val="single"/>
              </w:rPr>
              <w:t>UseSkillState</w:t>
            </w:r>
            <w:proofErr w:type="spellEnd"/>
            <w:r w:rsidRPr="002223AB">
              <w:rPr>
                <w:rFonts w:eastAsiaTheme="minorHAnsi"/>
                <w:color w:val="0070C0"/>
                <w:sz w:val="16"/>
                <w:szCs w:val="16"/>
                <w:u w:val="single"/>
              </w:rPr>
              <w:t xml:space="preserve">, </w:t>
            </w:r>
            <w:proofErr w:type="spellStart"/>
            <w:proofErr w:type="gramStart"/>
            <w:r w:rsidRPr="002223AB">
              <w:rPr>
                <w:rFonts w:eastAsiaTheme="minorHAnsi"/>
                <w:color w:val="0070C0"/>
                <w:sz w:val="16"/>
                <w:szCs w:val="16"/>
                <w:u w:val="single"/>
              </w:rPr>
              <w:t>UseSkill</w:t>
            </w:r>
            <w:proofErr w:type="spellEnd"/>
            <w:r w:rsidRPr="002223AB">
              <w:rPr>
                <w:rFonts w:eastAsiaTheme="minorHAnsi"/>
                <w:color w:val="0070C0"/>
                <w:sz w:val="16"/>
                <w:szCs w:val="16"/>
                <w:u w:val="single"/>
              </w:rPr>
              <w:t>(</w:t>
            </w:r>
            <w:proofErr w:type="gramEnd"/>
            <w:r w:rsidRPr="002223AB">
              <w:rPr>
                <w:rFonts w:eastAsiaTheme="minorHAnsi"/>
                <w:color w:val="0070C0"/>
                <w:sz w:val="16"/>
                <w:szCs w:val="16"/>
                <w:u w:val="single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 w14:paraId="0BB757B4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3AC4F9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5475F400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Player(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 xml:space="preserve">) </w:t>
            </w:r>
          </w:p>
          <w:p w14:paraId="4C1E7AEB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85E57D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665BF3F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u w:val="single"/>
              </w:rPr>
              <w:t>Player(</w:t>
            </w:r>
            <w:proofErr w:type="gramEnd"/>
            <w:r>
              <w:rPr>
                <w:rFonts w:eastAsiaTheme="minorHAnsi"/>
                <w:sz w:val="16"/>
                <w:szCs w:val="16"/>
                <w:u w:val="single"/>
              </w:rPr>
              <w:t>)</w:t>
            </w:r>
          </w:p>
          <w:p w14:paraId="70AA70E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Update</w:t>
            </w:r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55B9BCD5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518E27B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5595BC38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6C62810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);</w:t>
            </w:r>
          </w:p>
        </w:tc>
      </w:tr>
      <w:tr w:rsidR="002F7D0A" w14:paraId="166E1B26" w14:textId="77777777">
        <w:trPr>
          <w:trHeight w:val="253"/>
        </w:trPr>
        <w:tc>
          <w:tcPr>
            <w:tcW w:w="2199" w:type="dxa"/>
            <w:shd w:val="clear" w:color="auto" w:fill="DAE9F7" w:themeFill="text2" w:themeFillTint="1A"/>
          </w:tcPr>
          <w:p w14:paraId="25BA481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66D6DC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F19650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C46840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4303D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DF8058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EF920D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2F7D0A" w14:paraId="396B7A2F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19142D0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360FAC60" w14:textId="77777777" w:rsidR="002F7D0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spellStart"/>
            <w:proofErr w:type="gramEnd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* object), ~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),</w:t>
            </w:r>
          </w:p>
          <w:p w14:paraId="1254A204" w14:textId="77777777" w:rsidR="002F7D0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Start(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),Update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(), </w:t>
            </w:r>
          </w:p>
          <w:p w14:paraId="53D81D56" w14:textId="77777777" w:rsidR="002F7D0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</w:rPr>
              <w:t>: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ChangeState</w:t>
            </w:r>
            <w:proofErr w:type="spellEnd"/>
            <w:proofErr w:type="gramEnd"/>
            <w:r>
              <w:rPr>
                <w:rFonts w:eastAsiaTheme="minorHAnsi"/>
                <w:sz w:val="16"/>
                <w:szCs w:val="16"/>
              </w:rPr>
              <w:t>(State* state)</w:t>
            </w:r>
          </w:p>
        </w:tc>
        <w:tc>
          <w:tcPr>
            <w:tcW w:w="1340" w:type="dxa"/>
            <w:shd w:val="clear" w:color="auto" w:fill="FDFEDE"/>
          </w:tcPr>
          <w:p w14:paraId="24EA5AB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[Item]</w:t>
            </w:r>
          </w:p>
          <w:p w14:paraId="374F7A8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</w:rPr>
              <w:t>Item(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ItemType), </w:t>
            </w:r>
            <w:proofErr w:type="gramStart"/>
            <w:r w:rsidRPr="002223AB"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 w:rsidRPr="002223AB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5F83ACE6" w14:textId="77777777" w:rsidR="002223AB" w:rsidRPr="002223AB" w:rsidRDefault="002223AB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2223AB">
              <w:rPr>
                <w:rFonts w:eastAsiaTheme="minorHAnsi"/>
                <w:color w:val="0070C0"/>
                <w:sz w:val="16"/>
                <w:szCs w:val="16"/>
              </w:rPr>
              <w:t>ChangeState</w:t>
            </w:r>
            <w:proofErr w:type="spellEnd"/>
            <w:r w:rsidRPr="002223AB">
              <w:rPr>
                <w:rFonts w:eastAsiaTheme="minorHAnsi" w:hint="eastAsia"/>
                <w:color w:val="0070C0"/>
                <w:sz w:val="16"/>
                <w:szCs w:val="16"/>
              </w:rPr>
              <w:t>(</w:t>
            </w:r>
            <w:proofErr w:type="gramEnd"/>
            <w:r w:rsidRPr="002223AB">
              <w:rPr>
                <w:rFonts w:eastAsiaTheme="minorHAnsi" w:hint="eastAsia"/>
                <w:color w:val="0070C0"/>
                <w:sz w:val="16"/>
                <w:szCs w:val="16"/>
              </w:rPr>
              <w:t>)</w:t>
            </w:r>
          </w:p>
          <w:p w14:paraId="4DA5E1BC" w14:textId="62188E07" w:rsidR="002223AB" w:rsidRPr="002223AB" w:rsidRDefault="002223AB">
            <w:pPr>
              <w:rPr>
                <w:rFonts w:eastAsiaTheme="minorHAnsi" w:hint="eastAsia"/>
                <w:sz w:val="16"/>
                <w:szCs w:val="16"/>
              </w:rPr>
            </w:pPr>
            <w:proofErr w:type="gramStart"/>
            <w:r w:rsidRPr="002223AB">
              <w:rPr>
                <w:rFonts w:eastAsiaTheme="minorHAnsi"/>
                <w:color w:val="0070C0"/>
                <w:sz w:val="16"/>
                <w:szCs w:val="16"/>
              </w:rPr>
              <w:t>Expired</w:t>
            </w:r>
            <w:r w:rsidRPr="002223AB">
              <w:rPr>
                <w:rFonts w:eastAsiaTheme="minorHAnsi" w:hint="eastAsia"/>
                <w:color w:val="0070C0"/>
                <w:sz w:val="16"/>
                <w:szCs w:val="16"/>
              </w:rPr>
              <w:t>(</w:t>
            </w:r>
            <w:proofErr w:type="gramEnd"/>
            <w:r w:rsidRPr="002223AB">
              <w:rPr>
                <w:rFonts w:eastAsiaTheme="minorHAnsi" w:hint="eastAsia"/>
                <w:color w:val="0070C0"/>
                <w:sz w:val="16"/>
                <w:szCs w:val="16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 w14:paraId="6FD1D44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5FCA29C5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9B1536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2D90196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6A1EC4A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2F7D0A" w14:paraId="781CFBB8" w14:textId="77777777">
        <w:tc>
          <w:tcPr>
            <w:tcW w:w="2199" w:type="dxa"/>
            <w:shd w:val="clear" w:color="auto" w:fill="DAE9F7" w:themeFill="text2" w:themeFillTint="1A"/>
          </w:tcPr>
          <w:p w14:paraId="6B3B416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5B48EE9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17F5557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9DBBA4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D86E52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B12DAF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D66497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2F7D0A" w14:paraId="5721DAD3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0AF1C97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8CAAB6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121D773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0F733DD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5318382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632FCC5E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3BC030ED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2F7D0A" w14:paraId="46EA2D97" w14:textId="77777777">
        <w:tc>
          <w:tcPr>
            <w:tcW w:w="2199" w:type="dxa"/>
            <w:shd w:val="clear" w:color="auto" w:fill="DAE9F7" w:themeFill="text2" w:themeFillTint="1A"/>
          </w:tcPr>
          <w:p w14:paraId="48D4AB9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21C8938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26CFA42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06D9B31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B8D01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5143F4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4CB50D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2F7D0A" w14:paraId="46A89356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20E3C4A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340" w:type="dxa"/>
            <w:shd w:val="clear" w:color="auto" w:fill="FDFEDE"/>
          </w:tcPr>
          <w:p w14:paraId="5CFB5F5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 xml:space="preserve"> ()</w:t>
            </w:r>
          </w:p>
        </w:tc>
        <w:tc>
          <w:tcPr>
            <w:tcW w:w="585" w:type="dxa"/>
            <w:shd w:val="clear" w:color="auto" w:fill="FDFEDE"/>
          </w:tcPr>
          <w:p w14:paraId="3285099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4CE755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F77A7D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C6F209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 동기화</w:t>
            </w:r>
          </w:p>
        </w:tc>
        <w:tc>
          <w:tcPr>
            <w:tcW w:w="1607" w:type="dxa"/>
            <w:shd w:val="clear" w:color="auto" w:fill="FDFEDE"/>
          </w:tcPr>
          <w:p w14:paraId="2E4275A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 동기화</w:t>
            </w:r>
          </w:p>
        </w:tc>
      </w:tr>
      <w:tr w:rsidR="002F7D0A" w14:paraId="5DB8B6BD" w14:textId="77777777">
        <w:tc>
          <w:tcPr>
            <w:tcW w:w="2199" w:type="dxa"/>
            <w:shd w:val="clear" w:color="auto" w:fill="DAE9F7" w:themeFill="text2" w:themeFillTint="1A"/>
          </w:tcPr>
          <w:p w14:paraId="4C2913E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5EED273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B0709F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16AC3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48D97F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AEF54A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2A8F7C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2F7D0A" w14:paraId="273CF792" w14:textId="77777777">
        <w:trPr>
          <w:trHeight w:val="790"/>
        </w:trPr>
        <w:tc>
          <w:tcPr>
            <w:tcW w:w="2199" w:type="dxa"/>
            <w:shd w:val="clear" w:color="auto" w:fill="FDFEDE"/>
          </w:tcPr>
          <w:p w14:paraId="1247494E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53D3E43D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2E7ED21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680ACDC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1742B4B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40ADD60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 w14:paraId="67F7C49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2F7D0A" w14:paraId="12B17232" w14:textId="77777777">
        <w:trPr>
          <w:gridAfter w:val="4"/>
          <w:wAfter w:w="4892" w:type="dxa"/>
        </w:trPr>
        <w:tc>
          <w:tcPr>
            <w:tcW w:w="2199" w:type="dxa"/>
            <w:shd w:val="clear" w:color="auto" w:fill="DAE9F7" w:themeFill="text2" w:themeFillTint="1A"/>
          </w:tcPr>
          <w:p w14:paraId="68F2706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37CF33D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2305058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2F7D0A" w14:paraId="5A3BF87A" w14:textId="77777777"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 w14:paraId="3C76A874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F293E2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 w14:paraId="5C418FF1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 w14:paraId="49B837B0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p w14:paraId="3B3D2CD6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p w14:paraId="34EDD5AD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5"/>
        <w:gridCol w:w="1948"/>
        <w:gridCol w:w="1553"/>
        <w:gridCol w:w="416"/>
        <w:gridCol w:w="416"/>
        <w:gridCol w:w="1951"/>
        <w:gridCol w:w="1827"/>
      </w:tblGrid>
      <w:tr w:rsidR="002F7D0A" w14:paraId="009293E3" w14:textId="77777777">
        <w:tc>
          <w:tcPr>
            <w:tcW w:w="1068" w:type="dxa"/>
            <w:shd w:val="clear" w:color="auto" w:fill="D9D9D9" w:themeFill="background1" w:themeFillShade="D9"/>
          </w:tcPr>
          <w:p w14:paraId="232B0F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460685F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621" w:type="dxa"/>
            <w:shd w:val="clear" w:color="auto" w:fill="D9D9D9" w:themeFill="background1" w:themeFillShade="D9"/>
          </w:tcPr>
          <w:p w14:paraId="034F490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13B2412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387A4F4F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52" w:type="dxa"/>
            <w:shd w:val="clear" w:color="auto" w:fill="D9D9D9" w:themeFill="background1" w:themeFillShade="D9"/>
          </w:tcPr>
          <w:p w14:paraId="474167E2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38" w:type="dxa"/>
            <w:shd w:val="clear" w:color="auto" w:fill="D9D9D9" w:themeFill="background1" w:themeFillShade="D9"/>
          </w:tcPr>
          <w:p w14:paraId="333B2F4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2F7D0A" w14:paraId="361C99A8" w14:textId="77777777">
        <w:tc>
          <w:tcPr>
            <w:tcW w:w="1068" w:type="dxa"/>
            <w:shd w:val="clear" w:color="auto" w:fill="DAE9F7" w:themeFill="text2" w:themeFillTint="1A"/>
          </w:tcPr>
          <w:p w14:paraId="1240290F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AE9F7" w:themeFill="text2" w:themeFillTint="1A"/>
          </w:tcPr>
          <w:p w14:paraId="4273E3C4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DAE9F7" w:themeFill="text2" w:themeFillTint="1A"/>
          </w:tcPr>
          <w:p w14:paraId="72F5A7D6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5534A5CA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5FC929B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DAE9F7" w:themeFill="text2" w:themeFillTint="1A"/>
          </w:tcPr>
          <w:p w14:paraId="43518068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28B80174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2F7D0A" w14:paraId="704CDB68" w14:textId="77777777">
        <w:trPr>
          <w:trHeight w:val="1265"/>
        </w:trPr>
        <w:tc>
          <w:tcPr>
            <w:tcW w:w="1068" w:type="dxa"/>
            <w:shd w:val="clear" w:color="auto" w:fill="CAEDFB" w:themeFill="accent4" w:themeFillTint="33"/>
          </w:tcPr>
          <w:p w14:paraId="023F85B2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AEDFB" w:themeFill="accent4" w:themeFillTint="33"/>
          </w:tcPr>
          <w:p w14:paraId="59F8B1F6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AEDFB" w:themeFill="accent4" w:themeFillTint="33"/>
          </w:tcPr>
          <w:p w14:paraId="34D0225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2FC1D9F1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3AD2BBD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AEDFB" w:themeFill="accent4" w:themeFillTint="33"/>
          </w:tcPr>
          <w:p w14:paraId="417CA695" w14:textId="77777777" w:rsidR="002F7D0A" w:rsidRDefault="00000000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]</w:t>
            </w:r>
          </w:p>
          <w:p w14:paraId="660F718D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 – connect 연결 요청 ~</w:t>
            </w: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(), Update()</w:t>
            </w:r>
          </w:p>
        </w:tc>
        <w:tc>
          <w:tcPr>
            <w:tcW w:w="1938" w:type="dxa"/>
            <w:shd w:val="clear" w:color="auto" w:fill="CAEDFB" w:themeFill="accent4" w:themeFillTint="33"/>
          </w:tcPr>
          <w:p w14:paraId="79841CBD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]</w:t>
            </w:r>
          </w:p>
          <w:p w14:paraId="5C4F7BCA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() – connect 연결 요청 ~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(), Update()</w:t>
            </w:r>
          </w:p>
        </w:tc>
      </w:tr>
      <w:tr w:rsidR="002F7D0A" w14:paraId="27B98222" w14:textId="77777777">
        <w:tc>
          <w:tcPr>
            <w:tcW w:w="1068" w:type="dxa"/>
            <w:shd w:val="clear" w:color="auto" w:fill="DAE9F7" w:themeFill="text2" w:themeFillTint="1A"/>
          </w:tcPr>
          <w:p w14:paraId="4F8A1B9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0052598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241AE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CC27EF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C8D6A2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82F0CC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5009EC4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2F7D0A" w14:paraId="5EF9A621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12C22A3F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3DDB68D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551AB3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49213B4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AEC3A1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37E0EC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460AA50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1695C8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620E705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2F7D0A" w14:paraId="494F300D" w14:textId="77777777">
        <w:trPr>
          <w:trHeight w:val="253"/>
        </w:trPr>
        <w:tc>
          <w:tcPr>
            <w:tcW w:w="1068" w:type="dxa"/>
            <w:shd w:val="clear" w:color="auto" w:fill="DAE9F7" w:themeFill="text2" w:themeFillTint="1A"/>
          </w:tcPr>
          <w:p w14:paraId="2A6733F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5441DE8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E03B42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F23B38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7AA4CA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6B4AA49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29980D9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2F7D0A" w14:paraId="0D34A0BB" w14:textId="77777777">
        <w:trPr>
          <w:trHeight w:val="253"/>
        </w:trPr>
        <w:tc>
          <w:tcPr>
            <w:tcW w:w="1068" w:type="dxa"/>
            <w:shd w:val="clear" w:color="auto" w:fill="C1E4F5" w:themeFill="accent1" w:themeFillTint="33"/>
          </w:tcPr>
          <w:p w14:paraId="7DF351C3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7A94AD62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34CC791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234D73BE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D5E0F7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C8376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     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6A7685AA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5FF2B89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7DA0D0B8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1D742ED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2F7D0A" w14:paraId="7C3F4860" w14:textId="77777777">
        <w:tc>
          <w:tcPr>
            <w:tcW w:w="1068" w:type="dxa"/>
            <w:shd w:val="clear" w:color="auto" w:fill="DAE9F7" w:themeFill="text2" w:themeFillTint="1A"/>
          </w:tcPr>
          <w:p w14:paraId="3706DE2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1D847AA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E62D46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07C3F6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99A0CB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15E7AE3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7412471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2F7D0A" w14:paraId="60415552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22C87C1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004D69E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34E3A951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1CE35455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82702D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6BA3DFC5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08CC6C3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56090A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049A87F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375E45F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36AF535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7F1D5AC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242FFE73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2F7D0A" w14:paraId="19E54BC7" w14:textId="77777777">
        <w:tc>
          <w:tcPr>
            <w:tcW w:w="1068" w:type="dxa"/>
            <w:shd w:val="clear" w:color="auto" w:fill="DAE9F7" w:themeFill="text2" w:themeFillTint="1A"/>
          </w:tcPr>
          <w:p w14:paraId="457318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6B90631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1D3724A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78601B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AFBDA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AEC4DB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666DB5D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2F7D0A" w14:paraId="0831CC90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0C98C8E5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5C5FA42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5C283C8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0EA7369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3FE67BD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08292B3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E6C97F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70F435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3F971B3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22FB4F0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1E131DF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E71CB4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4E9012E5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2F7D0A" w14:paraId="2219A574" w14:textId="77777777">
        <w:trPr>
          <w:trHeight w:val="234"/>
        </w:trPr>
        <w:tc>
          <w:tcPr>
            <w:tcW w:w="1068" w:type="dxa"/>
            <w:shd w:val="clear" w:color="auto" w:fill="DAE9F7" w:themeFill="text2" w:themeFillTint="1A"/>
          </w:tcPr>
          <w:p w14:paraId="79815CF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72D879D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5C6647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70A5C0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379C7D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31F5807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324F2A6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2F7D0A" w14:paraId="3B823CD4" w14:textId="77777777">
        <w:trPr>
          <w:trHeight w:val="433"/>
        </w:trPr>
        <w:tc>
          <w:tcPr>
            <w:tcW w:w="1068" w:type="dxa"/>
            <w:shd w:val="clear" w:color="auto" w:fill="C1E4F5" w:themeFill="accent1" w:themeFillTint="33"/>
          </w:tcPr>
          <w:p w14:paraId="4CED214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4022FF0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1E4F5" w:themeFill="accent1" w:themeFillTint="33"/>
          </w:tcPr>
          <w:p w14:paraId="199EA60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65354D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5EBC70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7140280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454D249C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2F7D0A" w14:paraId="60E69190" w14:textId="77777777">
        <w:trPr>
          <w:gridAfter w:val="4"/>
          <w:wAfter w:w="4716" w:type="dxa"/>
          <w:trHeight w:val="228"/>
        </w:trPr>
        <w:tc>
          <w:tcPr>
            <w:tcW w:w="1068" w:type="dxa"/>
            <w:shd w:val="clear" w:color="auto" w:fill="DAE9F7" w:themeFill="text2" w:themeFillTint="1A"/>
          </w:tcPr>
          <w:p w14:paraId="0E6467C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3CEE4A8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1CAE2C4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2F7D0A" w14:paraId="0023D487" w14:textId="77777777">
        <w:trPr>
          <w:gridAfter w:val="4"/>
          <w:wAfter w:w="4716" w:type="dxa"/>
          <w:trHeight w:val="299"/>
        </w:trPr>
        <w:tc>
          <w:tcPr>
            <w:tcW w:w="1068" w:type="dxa"/>
            <w:shd w:val="clear" w:color="auto" w:fill="C1E4F5" w:themeFill="accent1" w:themeFillTint="33"/>
          </w:tcPr>
          <w:p w14:paraId="086B2A5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1244FE97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7BE7A14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799CF284" w14:textId="77777777" w:rsidR="002F7D0A" w:rsidRDefault="002F7D0A">
      <w:pPr>
        <w:rPr>
          <w:rFonts w:ascii="HY헤드라인M" w:eastAsia="HY헤드라인M"/>
          <w:sz w:val="52"/>
          <w:szCs w:val="52"/>
        </w:rPr>
      </w:pPr>
    </w:p>
    <w:sectPr w:rsidR="002F7D0A">
      <w:footerReference w:type="default" r:id="rId12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219340" w14:textId="77777777" w:rsidR="00752A97" w:rsidRDefault="00752A97">
      <w:pPr>
        <w:spacing w:after="0"/>
      </w:pPr>
      <w:r>
        <w:separator/>
      </w:r>
    </w:p>
  </w:endnote>
  <w:endnote w:type="continuationSeparator" w:id="0">
    <w:p w14:paraId="3859A21B" w14:textId="77777777" w:rsidR="00752A97" w:rsidRDefault="00752A9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Y헤드라인M">
    <w:altName w:val="바탕"/>
    <w:charset w:val="00"/>
    <w:family w:val="auto"/>
    <w:pitch w:val="default"/>
    <w:sig w:usb0="900002A7" w:usb1="01D77CFB" w:usb2="00000010" w:usb3="00000001" w:csb0="00080001" w:csb1="00000001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altName w:val="맑은 고딕"/>
    <w:charset w:val="00"/>
    <w:family w:val="auto"/>
    <w:pitch w:val="default"/>
    <w:sig w:usb0="7FFFFFFF" w:usb1="29D7FCFB" w:usb2="00000010" w:usb3="00000001" w:csb0="00080001" w:csb1="00000001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22457233"/>
      <w:docPartObj>
        <w:docPartGallery w:val="Page Numbers (Bottom of Page)"/>
        <w:docPartUnique/>
      </w:docPartObj>
    </w:sdtPr>
    <w:sdtContent>
      <w:sdt>
        <w:sdtPr>
          <w:id w:val="1680533995"/>
          <w:docPartObj>
            <w:docPartGallery w:val="Page Numbers (Top of Page)"/>
            <w:docPartUnique/>
          </w:docPartObj>
        </w:sdtPr>
        <w:sdtContent>
          <w:p w14:paraId="5389711F" w14:textId="77777777" w:rsidR="002F7D0A" w:rsidRDefault="00000000">
            <w:pPr>
              <w:pStyle w:val="Footer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5AC591A5" w14:textId="77777777" w:rsidR="002F7D0A" w:rsidRDefault="002F7D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E7A0DF" w14:textId="77777777" w:rsidR="00752A97" w:rsidRDefault="00752A97">
      <w:pPr>
        <w:spacing w:after="0"/>
      </w:pPr>
      <w:r>
        <w:separator/>
      </w:r>
    </w:p>
  </w:footnote>
  <w:footnote w:type="continuationSeparator" w:id="0">
    <w:p w14:paraId="21083142" w14:textId="77777777" w:rsidR="00752A97" w:rsidRDefault="00752A97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7D0A"/>
    <w:rsid w:val="002223AB"/>
    <w:rsid w:val="002F7D0A"/>
    <w:rsid w:val="00752A97"/>
    <w:rsid w:val="00983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B8673B"/>
  <w15:docId w15:val="{68B866BD-2A1F-4FF1-B3F4-A99AC1212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iPriority="83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22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23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uiPriority="52" w:qFormat="1"/>
    <w:lsdException w:name="Emphasis" w:uiPriority="50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Grid" w:uiPriority="87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/>
    <w:lsdException w:name="List Paragraph" w:uiPriority="82" w:qFormat="1"/>
    <w:lsdException w:name="Quote" w:uiPriority="65" w:qFormat="1"/>
    <w:lsdException w:name="Intense Quote" w:uiPriority="72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wordWrap w:val="0"/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3F3F3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10486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1048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104861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TOC2">
    <w:name w:val="toc 2"/>
    <w:basedOn w:val="Normal"/>
    <w:next w:val="Normal"/>
    <w:autoRedefine/>
    <w:uiPriority w:val="39"/>
    <w:unhideWhenUsed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</w:rPr>
  </w:style>
  <w:style w:type="paragraph" w:styleId="TOC1">
    <w:name w:val="toc 1"/>
    <w:basedOn w:val="Normal"/>
    <w:next w:val="Normal"/>
    <w:autoRedefine/>
    <w:uiPriority w:val="39"/>
    <w:unhideWhenUsed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</w:rPr>
  </w:style>
  <w:style w:type="paragraph" w:styleId="TOC3">
    <w:name w:val="toc 3"/>
    <w:basedOn w:val="Normal"/>
    <w:next w:val="Normal"/>
    <w:autoRedefine/>
    <w:uiPriority w:val="39"/>
    <w:unhideWhenUsed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</w:rPr>
  </w:style>
  <w:style w:type="table" w:customStyle="1" w:styleId="1">
    <w:name w:val="달력 1"/>
    <w:basedOn w:val="TableNormal"/>
    <w:uiPriority w:val="99"/>
    <w:qFormat/>
    <w:pPr>
      <w:spacing w:after="0"/>
    </w:pPr>
    <w:rPr>
      <w:kern w:val="0"/>
      <w:szCs w:val="22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</w:style>
  <w:style w:type="character" w:customStyle="1" w:styleId="DateChar">
    <w:name w:val="Date Char"/>
    <w:basedOn w:val="DefaultParagraphFont"/>
    <w:link w:val="Date"/>
    <w:uiPriority w:val="99"/>
    <w:semiHidden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jpe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21</Pages>
  <Words>1870</Words>
  <Characters>10398</Characters>
  <Application>Microsoft Office Word</Application>
  <DocSecurity>0</DocSecurity>
  <Lines>1299</Lines>
  <Paragraphs>1022</Paragraphs>
  <ScaleCrop>false</ScaleCrop>
  <Company/>
  <LinksUpToDate>false</LinksUpToDate>
  <CharactersWithSpaces>11246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최미나(2022180039)</cp:lastModifiedBy>
  <cp:revision>2</cp:revision>
  <cp:lastPrinted>2025-10-30T13:19:00Z</cp:lastPrinted>
  <dcterms:created xsi:type="dcterms:W3CDTF">2025-10-30T11:08:00Z</dcterms:created>
  <dcterms:modified xsi:type="dcterms:W3CDTF">2025-11-12T14:39:00Z</dcterms:modified>
  <cp:version>1200.0100.01</cp:version>
</cp:coreProperties>
</file>