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4B5B328A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 임수영</w:t>
      </w:r>
    </w:p>
    <w:p w14:paraId="676A8E7F" w14:textId="048F170F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2022184031 최미</w:t>
      </w:r>
      <w:r w:rsidR="00A925B1">
        <w:rPr>
          <w:rFonts w:ascii="HY헤드라인M" w:eastAsia="HY헤드라인M" w:hint="eastAsia"/>
          <w:sz w:val="40"/>
          <w:szCs w:val="40"/>
        </w:rPr>
        <w:t>나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6FD29885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0E6F05E0" w14:textId="6BBBF6A0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16</w:t>
          </w:r>
        </w:p>
        <w:p w14:paraId="681BEFA9" w14:textId="1430CDC3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A30A0B">
            <w:rPr>
              <w:rFonts w:hint="eastAsia"/>
              <w:lang w:val="ko-KR"/>
            </w:rPr>
            <w:t>7</w:t>
          </w:r>
        </w:p>
        <w:p w14:paraId="44ECA195" w14:textId="499A8D58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1EBCF225" w14:textId="1B623782" w:rsidR="00FB5398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 w:rsidR="00FB5398" w:rsidRPr="00247DA2">
        <w:rPr>
          <w:rFonts w:ascii="HY헤드라인M" w:eastAsia="HY헤드라인M" w:hAnsi="나눔고딕 ExtraBold" w:hint="eastAsia"/>
          <w:sz w:val="24"/>
        </w:rPr>
        <w:t>Lobby</w:t>
      </w:r>
      <w:r w:rsidR="00F073EB">
        <w:rPr>
          <w:rFonts w:ascii="HY헤드라인M" w:eastAsia="HY헤드라인M" w:hAnsi="나눔고딕 ExtraBold" w:hint="eastAsia"/>
          <w:sz w:val="24"/>
        </w:rPr>
        <w:t>Scene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,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B8CBC7B" w14:textId="40768E3F" w:rsidR="00247DA2" w:rsidRPr="00247DA2" w:rsidRDefault="00DB3893" w:rsidP="00691A97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ESC 입력</w:t>
      </w:r>
      <w:r w:rsidR="00B85DC6">
        <w:rPr>
          <w:rFonts w:ascii="HY헤드라인M" w:eastAsia="HY헤드라인M" w:hAnsi="나눔고딕 ExtraBold" w:hint="eastAsia"/>
          <w:sz w:val="24"/>
        </w:rPr>
        <w:t xml:space="preserve"> 시</w:t>
      </w:r>
      <w:r w:rsid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이전 Scene으로 돌아</w:t>
      </w:r>
      <w:r w:rsidR="00247DA2">
        <w:rPr>
          <w:rFonts w:ascii="HY헤드라인M" w:eastAsia="HY헤드라인M" w:hAnsi="나눔고딕 ExtraBold" w:hint="eastAsia"/>
          <w:sz w:val="24"/>
        </w:rPr>
        <w:t>가기</w:t>
      </w:r>
      <w:r w:rsidR="00B85DC6">
        <w:rPr>
          <w:rFonts w:ascii="HY헤드라인M" w:eastAsia="HY헤드라인M" w:hAnsi="나눔고딕 ExtraBold" w:hint="eastAsia"/>
          <w:sz w:val="24"/>
        </w:rPr>
        <w:t xml:space="preserve"> 기능</w:t>
      </w:r>
      <w:r w:rsidR="00247DA2">
        <w:rPr>
          <w:rFonts w:ascii="HY헤드라인M" w:eastAsia="HY헤드라인M" w:hAnsi="나눔고딕 ExtraBold" w:hint="eastAsia"/>
          <w:sz w:val="24"/>
        </w:rPr>
        <w:t xml:space="preserve"> 추가</w:t>
      </w:r>
    </w:p>
    <w:p w14:paraId="2C43E8AD" w14:textId="77777777" w:rsid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</w:t>
      </w:r>
      <w:proofErr w:type="spellStart"/>
      <w:r w:rsidR="005B0B16"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 w:rsidR="005B0B16">
        <w:rPr>
          <w:rFonts w:ascii="HY헤드라인M" w:eastAsia="HY헤드라인M" w:hAnsi="나눔고딕 ExtraBold" w:hint="eastAsia"/>
          <w:sz w:val="24"/>
        </w:rPr>
        <w:t xml:space="preserve">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</w:t>
            </w: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몬스터 </w:t>
            </w:r>
            <w:proofErr w:type="gramStart"/>
            <w:r>
              <w:rPr>
                <w:rFonts w:ascii="HY헤드라인M" w:eastAsia="HY헤드라인M" w:hAnsi="나눔고딕 ExtraBold" w:hint="eastAsia"/>
                <w:sz w:val="24"/>
              </w:rPr>
              <w:t>정지 시키기</w:t>
            </w:r>
            <w:proofErr w:type="gramEnd"/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067FF961" w:rsidR="00010A81" w:rsidRPr="00010A81" w:rsidRDefault="00AC1CBB" w:rsidP="00010A81">
      <w:pPr>
        <w:rPr>
          <w:rFonts w:ascii="HY헤드라인M" w:eastAsia="HY헤드라인M"/>
          <w:sz w:val="32"/>
          <w:szCs w:val="32"/>
        </w:rPr>
      </w:pPr>
      <w:r w:rsidRPr="00AC1CBB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4CC77BA" wp14:editId="60F3DD5C">
            <wp:extent cx="4529470" cy="7285128"/>
            <wp:effectExtent l="0" t="0" r="4445" b="0"/>
            <wp:docPr id="341514899" name="그림 4" descr="텍스트, 도표, 평면도, 기술 도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14899" name="그림 4" descr="텍스트, 도표, 평면도, 기술 도면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191" cy="73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16A4888E" w14:textId="77777777" w:rsidR="00BC6719" w:rsidRPr="00DB3893" w:rsidRDefault="00BC6719" w:rsidP="00351C71">
      <w:pPr>
        <w:rPr>
          <w:rFonts w:ascii="HY헤드라인M" w:eastAsia="HY헤드라인M"/>
          <w:sz w:val="24"/>
        </w:rPr>
      </w:pPr>
    </w:p>
    <w:p w14:paraId="24FE2715" w14:textId="35FF3F4F" w:rsidR="006E077F" w:rsidRDefault="006E077F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Lobby와 Room</w:t>
      </w:r>
    </w:p>
    <w:p w14:paraId="433172B5" w14:textId="07754654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6327"/>
      </w:tblGrid>
      <w:tr w:rsidR="006279EA" w14:paraId="49467D2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30B6552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DEE76B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327" w:type="dxa"/>
            <w:shd w:val="clear" w:color="auto" w:fill="D9D9D9" w:themeFill="background1" w:themeFillShade="D9"/>
          </w:tcPr>
          <w:p w14:paraId="204D1C6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0E0A3E2" w14:textId="77777777" w:rsidTr="006279EA">
        <w:tc>
          <w:tcPr>
            <w:tcW w:w="704" w:type="dxa"/>
          </w:tcPr>
          <w:p w14:paraId="303CC2D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985" w:type="dxa"/>
          </w:tcPr>
          <w:p w14:paraId="260BCBB6" w14:textId="0A3C7BE3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관리</w:t>
            </w:r>
          </w:p>
        </w:tc>
        <w:tc>
          <w:tcPr>
            <w:tcW w:w="6327" w:type="dxa"/>
          </w:tcPr>
          <w:p w14:paraId="72D718D5" w14:textId="1C96C59B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존재하는 Room의 정보를 관리(Room ID, 인원, 방장의 ID)</w:t>
            </w:r>
          </w:p>
        </w:tc>
      </w:tr>
      <w:tr w:rsidR="006279EA" w14:paraId="11F4B4F2" w14:textId="77777777" w:rsidTr="006279EA">
        <w:tc>
          <w:tcPr>
            <w:tcW w:w="704" w:type="dxa"/>
          </w:tcPr>
          <w:p w14:paraId="04FBDC5D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985" w:type="dxa"/>
          </w:tcPr>
          <w:p w14:paraId="4D41854C" w14:textId="40F32E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송신</w:t>
            </w:r>
          </w:p>
        </w:tc>
        <w:tc>
          <w:tcPr>
            <w:tcW w:w="6327" w:type="dxa"/>
          </w:tcPr>
          <w:p w14:paraId="4C7A7C05" w14:textId="0987A7A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로비에 입장하면, Room List를 보냄</w:t>
            </w:r>
          </w:p>
        </w:tc>
      </w:tr>
      <w:tr w:rsidR="006279EA" w14:paraId="071C9760" w14:textId="77777777" w:rsidTr="006279EA">
        <w:tc>
          <w:tcPr>
            <w:tcW w:w="704" w:type="dxa"/>
          </w:tcPr>
          <w:p w14:paraId="5057D72D" w14:textId="51DBA48F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985" w:type="dxa"/>
          </w:tcPr>
          <w:p w14:paraId="54E6CBFD" w14:textId="18EA11CC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327" w:type="dxa"/>
          </w:tcPr>
          <w:p w14:paraId="352C7F4E" w14:textId="77618E3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입장할 Room ID를 보내면, 해당 Room에 Player를 추가 (한 Room의 최대 인원은 3명)</w:t>
            </w:r>
          </w:p>
        </w:tc>
      </w:tr>
      <w:tr w:rsidR="006279EA" w14:paraId="154F112E" w14:textId="77777777" w:rsidTr="006279EA">
        <w:tc>
          <w:tcPr>
            <w:tcW w:w="704" w:type="dxa"/>
          </w:tcPr>
          <w:p w14:paraId="4ABCE5EB" w14:textId="7244DBC9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985" w:type="dxa"/>
          </w:tcPr>
          <w:p w14:paraId="4BCD3E2A" w14:textId="4C17B318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Room에서 게임 시작 송신</w:t>
            </w:r>
          </w:p>
        </w:tc>
        <w:tc>
          <w:tcPr>
            <w:tcW w:w="6327" w:type="dxa"/>
          </w:tcPr>
          <w:p w14:paraId="1BD6AA46" w14:textId="416F04CC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방장이 Start 버튼을 누르면, 서버는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해당 </w:t>
            </w:r>
            <w:r w:rsidRPr="006279EA">
              <w:rPr>
                <w:rFonts w:ascii="HY헤드라인M" w:eastAsia="HY헤드라인M"/>
                <w:sz w:val="24"/>
              </w:rPr>
              <w:t xml:space="preserve">Room의 </w:t>
            </w:r>
            <w:r w:rsidR="00DB3893">
              <w:rPr>
                <w:rFonts w:ascii="HY헤드라인M" w:eastAsia="HY헤드라인M" w:hint="eastAsia"/>
                <w:sz w:val="24"/>
              </w:rPr>
              <w:t xml:space="preserve">모든 </w:t>
            </w:r>
            <w:r w:rsidRPr="006279EA">
              <w:rPr>
                <w:rFonts w:ascii="HY헤드라인M" w:eastAsia="HY헤드라인M"/>
                <w:sz w:val="24"/>
              </w:rPr>
              <w:t>클라이언트에게 게임 시작 메세지를 전송</w:t>
            </w:r>
          </w:p>
        </w:tc>
      </w:tr>
    </w:tbl>
    <w:p w14:paraId="651938F9" w14:textId="77777777" w:rsidR="007C4904" w:rsidRPr="00DB3893" w:rsidRDefault="007C4904" w:rsidP="004A58A4">
      <w:pPr>
        <w:rPr>
          <w:rFonts w:ascii="HY헤드라인M" w:eastAsia="HY헤드라인M"/>
          <w:sz w:val="24"/>
        </w:rPr>
      </w:pPr>
    </w:p>
    <w:p w14:paraId="1B83E9F0" w14:textId="3B2C1B80" w:rsidR="007C4904" w:rsidRDefault="007C4904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6469"/>
      </w:tblGrid>
      <w:tr w:rsidR="006279EA" w14:paraId="48EC8325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5A517D4F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412D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469" w:type="dxa"/>
            <w:shd w:val="clear" w:color="auto" w:fill="D9D9D9" w:themeFill="background1" w:themeFillShade="D9"/>
          </w:tcPr>
          <w:p w14:paraId="767A3267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554CF8F" w14:textId="77777777" w:rsidTr="006279EA">
        <w:tc>
          <w:tcPr>
            <w:tcW w:w="704" w:type="dxa"/>
          </w:tcPr>
          <w:p w14:paraId="346FF83C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843" w:type="dxa"/>
          </w:tcPr>
          <w:p w14:paraId="4692EED0" w14:textId="39FE1A25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Lobby 입장</w:t>
            </w:r>
          </w:p>
        </w:tc>
        <w:tc>
          <w:tcPr>
            <w:tcW w:w="6469" w:type="dxa"/>
          </w:tcPr>
          <w:p w14:paraId="76B47E0E" w14:textId="298627E7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서버로부터 Room List를 받고, </w:t>
            </w:r>
            <w:r>
              <w:rPr>
                <w:rFonts w:ascii="HY헤드라인M" w:eastAsia="HY헤드라인M" w:hint="eastAsia"/>
                <w:sz w:val="24"/>
              </w:rPr>
              <w:t xml:space="preserve">화면 </w:t>
            </w:r>
            <w:r w:rsidRPr="006279EA"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6279EA" w14:paraId="51F2F9AE" w14:textId="77777777" w:rsidTr="006279EA">
        <w:tc>
          <w:tcPr>
            <w:tcW w:w="704" w:type="dxa"/>
          </w:tcPr>
          <w:p w14:paraId="21AB46C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843" w:type="dxa"/>
          </w:tcPr>
          <w:p w14:paraId="42C782CF" w14:textId="2F389B9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Room </w:t>
            </w:r>
            <w:r>
              <w:rPr>
                <w:rFonts w:ascii="HY헤드라인M" w:eastAsia="HY헤드라인M" w:hint="eastAsia"/>
                <w:sz w:val="24"/>
              </w:rPr>
              <w:t>선택</w:t>
            </w:r>
          </w:p>
        </w:tc>
        <w:tc>
          <w:tcPr>
            <w:tcW w:w="6469" w:type="dxa"/>
          </w:tcPr>
          <w:p w14:paraId="321104D4" w14:textId="1461507C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입장할 Room을 선택하여 서버에 Room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Id</w:t>
            </w:r>
            <w:r w:rsidRPr="006279EA">
              <w:rPr>
                <w:rFonts w:ascii="HY헤드라인M" w:eastAsia="HY헤드라인M"/>
                <w:sz w:val="24"/>
              </w:rPr>
              <w:t xml:space="preserve"> 전송</w:t>
            </w:r>
          </w:p>
        </w:tc>
      </w:tr>
      <w:tr w:rsidR="006279EA" w14:paraId="72250460" w14:textId="77777777" w:rsidTr="006279EA">
        <w:tc>
          <w:tcPr>
            <w:tcW w:w="704" w:type="dxa"/>
          </w:tcPr>
          <w:p w14:paraId="716158A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843" w:type="dxa"/>
          </w:tcPr>
          <w:p w14:paraId="3E940E90" w14:textId="77777777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469" w:type="dxa"/>
          </w:tcPr>
          <w:p w14:paraId="50FF6DD2" w14:textId="5907034C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서버로부터 확인 메시지를 받고 Room Scene으로 전환</w:t>
            </w:r>
          </w:p>
        </w:tc>
      </w:tr>
      <w:tr w:rsidR="006279EA" w14:paraId="5FB47908" w14:textId="77777777" w:rsidTr="006279EA">
        <w:tc>
          <w:tcPr>
            <w:tcW w:w="704" w:type="dxa"/>
          </w:tcPr>
          <w:p w14:paraId="1125D71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843" w:type="dxa"/>
          </w:tcPr>
          <w:p w14:paraId="73B8EC02" w14:textId="3886E377" w:rsidR="006279EA" w:rsidRP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시작 대기</w:t>
            </w:r>
          </w:p>
        </w:tc>
        <w:tc>
          <w:tcPr>
            <w:tcW w:w="6469" w:type="dxa"/>
          </w:tcPr>
          <w:p w14:paraId="18430F73" w14:textId="509C34F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Start를 누를 때까지 기다림</w:t>
            </w:r>
          </w:p>
        </w:tc>
      </w:tr>
    </w:tbl>
    <w:p w14:paraId="79F3351D" w14:textId="77777777" w:rsidR="006C5878" w:rsidRDefault="006C5878" w:rsidP="004A58A4">
      <w:pPr>
        <w:rPr>
          <w:rFonts w:ascii="HY헤드라인M" w:eastAsia="HY헤드라인M"/>
          <w:sz w:val="24"/>
        </w:rPr>
      </w:pPr>
    </w:p>
    <w:p w14:paraId="61F11634" w14:textId="763F6AD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3)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726C552F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위치, 속도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0752E9F6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12E634CC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248432F4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0680BD0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32EF0CA3" w14:textId="5AA7DB49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9CFA080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proofErr w:type="spellStart"/>
            <w:r w:rsidRPr="00C56F92">
              <w:rPr>
                <w:rFonts w:ascii="HY헤드라인M" w:eastAsia="HY헤드라인M"/>
                <w:sz w:val="24"/>
              </w:rPr>
              <w:t>뱡향</w:t>
            </w:r>
            <w:proofErr w:type="spellEnd"/>
            <w:r w:rsidRPr="00C56F92">
              <w:rPr>
                <w:rFonts w:ascii="HY헤드라인M" w:eastAsia="HY헤드라인M"/>
                <w:sz w:val="24"/>
              </w:rPr>
              <w:t>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12F3AC05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4) 결과</w:t>
      </w:r>
      <w:r w:rsidR="00666E12">
        <w:rPr>
          <w:rFonts w:ascii="HY헤드라인M" w:eastAsia="HY헤드라인M" w:hint="eastAsia"/>
          <w:sz w:val="24"/>
        </w:rPr>
        <w:t xml:space="preserve"> 및 </w:t>
      </w:r>
      <w:r w:rsidR="00DB3893">
        <w:rPr>
          <w:rFonts w:ascii="HY헤드라인M" w:eastAsia="HY헤드라인M" w:hint="eastAsia"/>
          <w:sz w:val="24"/>
        </w:rPr>
        <w:t>Room</w:t>
      </w:r>
      <w:r w:rsidR="00666E12">
        <w:rPr>
          <w:rFonts w:ascii="HY헤드라인M" w:eastAsia="HY헤드라인M" w:hint="eastAsia"/>
          <w:sz w:val="24"/>
        </w:rPr>
        <w:t xml:space="preserve"> 복귀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7846656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B80AD8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186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B80AD8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52B2E51A" w14:textId="516C1DF6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플레이어가 나갔을 때</w:t>
            </w:r>
          </w:p>
        </w:tc>
        <w:tc>
          <w:tcPr>
            <w:tcW w:w="6186" w:type="dxa"/>
          </w:tcPr>
          <w:p w14:paraId="66ECC71E" w14:textId="5E0641FC" w:rsidR="00C56F92" w:rsidRPr="00C56F92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어떤 클라이언트가 종료했는지 id를 보냄</w:t>
            </w:r>
          </w:p>
          <w:p w14:paraId="340BFED2" w14:textId="1D950AB7" w:rsidR="00C56F92" w:rsidRPr="00C56F92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</w:t>
            </w:r>
            <w:r w:rsidR="00C56F92" w:rsidRPr="00C56F92">
              <w:rPr>
                <w:rFonts w:ascii="HY헤드라인M" w:eastAsia="HY헤드라인M"/>
                <w:sz w:val="24"/>
              </w:rPr>
              <w:t>남은 플레이어에게 떠난 플레이어를 알려줌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481CD7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 후 기존 Room으로 복귀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06E6780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반영</w:t>
            </w:r>
          </w:p>
        </w:tc>
        <w:tc>
          <w:tcPr>
            <w:tcW w:w="5902" w:type="dxa"/>
          </w:tcPr>
          <w:p w14:paraId="25B31597" w14:textId="622E10FB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정보를 받으면 해당 Room에서 해당 플레이어 삭제</w:t>
            </w:r>
          </w:p>
        </w:tc>
      </w:tr>
      <w:tr w:rsidR="00C56F92" w:rsidRPr="009C390D" w14:paraId="5BF23707" w14:textId="77777777" w:rsidTr="00C56F92">
        <w:tc>
          <w:tcPr>
            <w:tcW w:w="704" w:type="dxa"/>
          </w:tcPr>
          <w:p w14:paraId="4E56EDED" w14:textId="656B6E22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77F275F6" w14:textId="4FFF389D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이어하기 or Lobby로 나가기</w:t>
            </w:r>
          </w:p>
        </w:tc>
        <w:tc>
          <w:tcPr>
            <w:tcW w:w="5902" w:type="dxa"/>
          </w:tcPr>
          <w:p w14:paraId="2BA45F8C" w14:textId="3EF8E925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자동으로 Room으로 복귀 후 Lobby로 나가거나 같은 Room에서 다시 플레이</w:t>
            </w:r>
          </w:p>
        </w:tc>
      </w:tr>
    </w:tbl>
    <w:p w14:paraId="0CD2D8C4" w14:textId="23EFDEE3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627146" w14:textId="2D2C4D82" w:rsidR="000F290B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</w:p>
    <w:p w14:paraId="2AE027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C_EnterRoom</w:t>
      </w:r>
      <w:proofErr w:type="spellEnd"/>
    </w:p>
    <w:p w14:paraId="744CD38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25CA4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70CCE3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4F3C7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CF7514" w14:textId="7D919090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</w:t>
      </w:r>
      <w:r w:rsidR="00611B53">
        <w:rPr>
          <w:rFonts w:ascii="Consolas" w:hAnsi="Consolas" w:cs="Courier New" w:hint="eastAsia"/>
          <w:color w:val="F8F8F2"/>
          <w:sz w:val="17"/>
          <w:szCs w:val="17"/>
        </w:rPr>
        <w:t>L</w:t>
      </w:r>
      <w:r>
        <w:rPr>
          <w:rFonts w:ascii="Consolas" w:hAnsi="Consolas" w:cs="Courier New"/>
          <w:color w:val="F8F8F2"/>
          <w:sz w:val="17"/>
          <w:szCs w:val="17"/>
        </w:rPr>
        <w:t>eaveRoom</w:t>
      </w:r>
      <w:proofErr w:type="spellEnd"/>
    </w:p>
    <w:p w14:paraId="0CCB3D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C0560C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5DA2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438B8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19342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C_StartGame</w:t>
      </w:r>
      <w:proofErr w:type="spellEnd"/>
    </w:p>
    <w:p w14:paraId="64F2A0A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09CA0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988AE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41636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330A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</w:p>
    <w:p w14:paraId="182F6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F1E45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D304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166432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29EEF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2C1CA2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F76387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56089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38D27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93BD6F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B3454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75BCC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46D85EE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BED09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54FB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437A8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6C0AE9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F6A20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207A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20DDA01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52575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EED49B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031083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414AB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7FC7EE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DBD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C_AddRoom</w:t>
      </w:r>
      <w:proofErr w:type="spellEnd"/>
    </w:p>
    <w:p w14:paraId="0A8D4F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A3DFF1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7710B5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CC38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9DC68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C_RemoveRoom</w:t>
      </w:r>
      <w:proofErr w:type="spellEnd"/>
    </w:p>
    <w:p w14:paraId="26D5F8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9ACBB9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A6956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BBE9E1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C45E3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3A5FD0F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0F4F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22820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7BE2CEE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47298DD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2033B4B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7AA9C0F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5D5D1C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1B20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3C2A1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AD80D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2734242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65CA03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A7A93C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B8500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5FF8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E6F2EF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6FF50DB" w14:textId="7C3B6C33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4DD5CAA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S_SendRoomList</w:t>
      </w:r>
      <w:proofErr w:type="spellEnd"/>
    </w:p>
    <w:p w14:paraId="1DCD640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B8353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281B087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b/>
          <w:bCs/>
          <w:color w:val="DCC6E0"/>
          <w:sz w:val="17"/>
          <w:szCs w:val="17"/>
        </w:rPr>
        <w:t>string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roomTitle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];</w:t>
      </w:r>
    </w:p>
    <w:p w14:paraId="3020A7B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6FCE82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playerNum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07147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D9CC0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7586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S_EnterRoomResult</w:t>
      </w:r>
      <w:proofErr w:type="spellEnd"/>
    </w:p>
    <w:p w14:paraId="51A977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6B1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4100BF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4D1214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F568C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6070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S_UpdateRoomState</w:t>
      </w:r>
      <w:proofErr w:type="spellEnd"/>
    </w:p>
    <w:p w14:paraId="01D145A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6A908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736877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1F7F8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15C9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lastRenderedPageBreak/>
        <w:t>S_Move</w:t>
      </w:r>
      <w:proofErr w:type="spellEnd"/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21B2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C2C1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S_AddRoom</w:t>
      </w:r>
      <w:proofErr w:type="spellEnd"/>
    </w:p>
    <w:p w14:paraId="648B7FE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B78E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AE8513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1D7FAB4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5DB95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FF17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S_RemoveRoom</w:t>
      </w:r>
      <w:proofErr w:type="spellEnd"/>
    </w:p>
    <w:p w14:paraId="3C28671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06FBF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7FC6E0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7253540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01CCBB1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32FE29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4D2E5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4F74FA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EB71B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A5C31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39B31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398C84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7494CB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2104C3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49988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06C464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D0311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F6F98C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D0355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9A4CE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840F2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464C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02AA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4528D2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proofErr w:type="gramEnd"/>
    </w:p>
    <w:p w14:paraId="5DFE80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79CBB0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2BEFCFE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3FC57C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BFDC9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E2CE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48E500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A1AEE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C0C0E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B4E24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EnterRoom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65912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LeaveRoom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2F98F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70B767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DC64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A3C20A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FBC98F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459C9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952AB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395855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GetID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A29AEB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C20F80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7D7F1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699CD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1D7D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9B22BC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34513A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C0FE2A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C55410" w14:textId="2360A4B7" w:rsid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CE8866B" w14:textId="77777777" w:rsidR="002521B7" w:rsidRP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48FCD5E1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0BF8E20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42A1F6CE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861E04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663A6FD8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proofErr w:type="spellStart"/>
      <w:proofErr w:type="gramEnd"/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0F19288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33A1F2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D</w:t>
      </w:r>
      <w:r>
        <w:rPr>
          <w:rFonts w:ascii="Consolas" w:hAnsi="Consolas" w:cs="Courier New"/>
          <w:color w:val="F8F8F2"/>
          <w:sz w:val="17"/>
          <w:szCs w:val="17"/>
        </w:rPr>
        <w:t>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DB963A0" w14:textId="396401FB" w:rsidR="00133275" w:rsidRPr="0034318B" w:rsidRDefault="00133275" w:rsidP="0034318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23036B" w14:textId="77777777" w:rsidR="00691A97" w:rsidRDefault="00691A97" w:rsidP="00133275">
      <w:pPr>
        <w:rPr>
          <w:rFonts w:ascii="HY헤드라인M" w:eastAsia="HY헤드라인M"/>
          <w:sz w:val="32"/>
          <w:szCs w:val="32"/>
        </w:rPr>
      </w:pPr>
    </w:p>
    <w:p w14:paraId="1D0590F0" w14:textId="3A43D511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FE8491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48032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Scene</w:t>
      </w:r>
    </w:p>
    <w:p w14:paraId="0EAD608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C5E17A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BF3DD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3B4FDF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18076F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60304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28F22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6DDA9D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Render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0C96C6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4FA5D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9484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F7771B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45329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ProcessInput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561F1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94AAE0A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19D683D1" w14:textId="77777777" w:rsidR="0034318B" w:rsidRDefault="0034318B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E155209" w14:textId="777777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WIMAPI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InGameThread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</w:p>
    <w:p w14:paraId="5868A66F" w14:textId="7E3E71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WINAPI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AcceptThread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 </w:t>
      </w:r>
    </w:p>
    <w:p w14:paraId="0BB74AAC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ADBA87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DAAC8B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956ADB">
        <w:trPr>
          <w:trHeight w:val="4468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441196C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07922CB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238A86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52A23FE7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Render()</w:t>
            </w:r>
          </w:p>
          <w:p w14:paraId="357A66C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AddRoom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3C49876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RemoveRoom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819B000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ProcessInput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</w:tc>
      </w:tr>
      <w:tr w:rsidR="0034318B" w14:paraId="2158B9E5" w14:textId="77777777" w:rsidTr="00DB3893">
        <w:trPr>
          <w:trHeight w:val="1266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917CD1F" w14:textId="3D5F206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01250C69" w14:textId="0F5EDCA8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0559CC13" w14:textId="7BAD494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60F6A3A8" w14:textId="4841EE4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70F1568D" w14:textId="54BB1FF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D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>oing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Start();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832F01D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A925B1">
              <w:rPr>
                <w:rFonts w:ascii="HY헤드라인M" w:eastAsia="HY헤드라인M"/>
                <w:sz w:val="20"/>
                <w:szCs w:val="20"/>
              </w:rPr>
              <w:t xml:space="preserve">DWORD WIMAPI </w:t>
            </w:r>
            <w:proofErr w:type="spellStart"/>
            <w:proofErr w:type="gramStart"/>
            <w:r w:rsidRPr="00A925B1">
              <w:rPr>
                <w:rFonts w:ascii="HY헤드라인M" w:eastAsia="HY헤드라인M"/>
                <w:sz w:val="20"/>
                <w:szCs w:val="20"/>
              </w:rPr>
              <w:t>InGameThread</w:t>
            </w:r>
            <w:proofErr w:type="spellEnd"/>
            <w:r w:rsidRPr="00A925B1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A925B1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5326646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lastRenderedPageBreak/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671B6759" w14:textId="0D8B88E9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Move()</w:t>
            </w:r>
          </w:p>
        </w:tc>
      </w:tr>
      <w:tr w:rsidR="0034318B" w14:paraId="190992B1" w14:textId="77777777" w:rsidTr="00523A74">
        <w:trPr>
          <w:trHeight w:val="6933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="0034318B"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="0034318B" w:rsidRPr="00D50EFD">
              <w:rPr>
                <w:rFonts w:ascii="HY헤드라인M" w:eastAsia="HY헤드라인M"/>
                <w:sz w:val="24"/>
              </w:rPr>
              <w:t>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57E4E99E" w14:textId="4FE72190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3E33994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gramEnd"/>
            <w:r w:rsidRPr="00A925B1">
              <w:rPr>
                <w:rFonts w:ascii="HY헤드라인M" w:eastAsia="HY헤드라인M"/>
              </w:rPr>
              <w:t>~</w:t>
            </w: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F249AD0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gramEnd"/>
            <w:r w:rsidRPr="00A925B1">
              <w:rPr>
                <w:rFonts w:ascii="HY헤드라인M" w:eastAsia="HY헤드라인M"/>
              </w:rPr>
              <w:t>Update()</w:t>
            </w:r>
          </w:p>
          <w:p w14:paraId="7A53F24E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ProcessSend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18384E3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ProcessRecv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D8DB755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AddRoom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0BEFA9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RemoveRoom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99F64FB" w14:textId="77777777" w:rsidR="0034318B" w:rsidRDefault="0034318B" w:rsidP="00691A97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CreatePacket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62F1BA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6E8403C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Room()</w:t>
            </w:r>
          </w:p>
          <w:p w14:paraId="5990F00F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~Room()</w:t>
            </w:r>
          </w:p>
          <w:p w14:paraId="28564D7C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Update()</w:t>
            </w:r>
          </w:p>
          <w:p w14:paraId="11E76651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EnterRoom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754CE3D9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LeaveRoom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1CE056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AddObject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77B206C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RemoveObject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3BAC94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SetID</w:t>
            </w:r>
            <w:proofErr w:type="spellEnd"/>
          </w:p>
          <w:p w14:paraId="2FC85946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GetID</w:t>
            </w:r>
          </w:p>
          <w:p w14:paraId="341599EA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BBE646C" w14:textId="77777777" w:rsidR="0034318B" w:rsidRDefault="0034318B" w:rsidP="00691A97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GetState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121F68D7" w14:textId="77777777" w:rsidR="0034318B" w:rsidRPr="00A925B1" w:rsidRDefault="0034318B" w:rsidP="00691A97">
            <w:pPr>
              <w:rPr>
                <w:rFonts w:ascii="HY헤드라인M" w:eastAsia="HY헤드라인M"/>
              </w:rPr>
            </w:pPr>
          </w:p>
          <w:p w14:paraId="2C000D43" w14:textId="5A05BF45" w:rsidR="0034318B" w:rsidRPr="00D50EFD" w:rsidRDefault="0034318B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A925B1">
              <w:rPr>
                <w:rFonts w:ascii="HY헤드라인M" w:eastAsia="HY헤드라인M"/>
              </w:rPr>
              <w:t xml:space="preserve">DWORD WINAPI </w:t>
            </w: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AcceptThread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 w:rsidR="00F44685"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37A12049" w14:textId="0551B3C0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 w:hint="eastAsia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28C00136" w:rsidR="00A77FE3" w:rsidRPr="00973EC4" w:rsidRDefault="003E1BFD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 xml:space="preserve">DWORD WINAPI </w:t>
            </w:r>
            <w:proofErr w:type="spellStart"/>
            <w:proofErr w:type="gramStart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AcceptThread</w:t>
            </w:r>
            <w:proofErr w:type="spell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proofErr w:type="gram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9DF1107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GetID(),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SetID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70A6A99F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0101C9F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AddRoom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365DBADE" w14:textId="77777777" w:rsidR="00A30A0B" w:rsidRDefault="00A30A0B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7AD5A0C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EnterRoom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ECE872" w14:textId="7F5C6DA6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LeaveRoom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A30A0B">
        <w:trPr>
          <w:trHeight w:val="1594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5343468B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5AC1B51" w14:textId="100FC87D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6F70064" w14:textId="5E637B38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  <w:p w14:paraId="77F342F9" w14:textId="77777777" w:rsidR="00A30A0B" w:rsidRPr="006B6DDF" w:rsidRDefault="00A30A0B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  <w:p w14:paraId="4D2D0FE4" w14:textId="2886609E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9A2BDFB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B6DDF"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 w:rsidRPr="006B6DDF"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31284D" w14:textId="297AEF22" w:rsidR="006B6DDF" w:rsidRPr="006B6DDF" w:rsidRDefault="008A711A" w:rsidP="008A711A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6B6DDF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6B6DDF">
              <w:rPr>
                <w:rFonts w:eastAsiaTheme="minorHAnsi"/>
                <w:sz w:val="16"/>
                <w:szCs w:val="16"/>
              </w:rPr>
              <w:t>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6B6DDF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6B6DDF">
              <w:rPr>
                <w:rFonts w:eastAsiaTheme="minorHAnsi"/>
                <w:sz w:val="16"/>
                <w:szCs w:val="16"/>
              </w:rPr>
              <w:t>()</w:t>
            </w:r>
          </w:p>
          <w:p w14:paraId="1C0CC005" w14:textId="0F75434B" w:rsidR="008A711A" w:rsidRPr="006B6DDF" w:rsidRDefault="006B6DDF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 w:hint="eastAsia"/>
                <w:sz w:val="16"/>
                <w:szCs w:val="16"/>
              </w:rPr>
              <w:t>Room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302F3072" w:rsidR="008A711A" w:rsidRPr="006B6DDF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B6DDF"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 w:rsidRPr="006B6DDF">
              <w:rPr>
                <w:rFonts w:eastAsiaTheme="minorHAnsi" w:hint="eastAsia"/>
                <w:sz w:val="16"/>
                <w:szCs w:val="16"/>
              </w:rPr>
              <w:t>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8A711A">
            <w:pPr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8A711A">
            <w:pPr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8A711A">
            <w:pPr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8A711A">
            <w:pPr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8A711A">
            <w:pPr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 w:hint="eastAsia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2"/>
        <w:gridCol w:w="1371"/>
        <w:gridCol w:w="807"/>
        <w:gridCol w:w="770"/>
        <w:gridCol w:w="878"/>
        <w:gridCol w:w="1470"/>
        <w:gridCol w:w="1508"/>
      </w:tblGrid>
      <w:tr w:rsidR="000D68B4" w14:paraId="0B87352D" w14:textId="77777777" w:rsidTr="005822E5">
        <w:tc>
          <w:tcPr>
            <w:tcW w:w="2212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807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770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78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70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D68B4" w14:paraId="481815B7" w14:textId="77777777" w:rsidTr="005822E5">
        <w:tc>
          <w:tcPr>
            <w:tcW w:w="2212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D68B4" w14:paraId="7ED5F6CC" w14:textId="77777777" w:rsidTr="005822E5">
        <w:trPr>
          <w:trHeight w:val="1577"/>
        </w:trPr>
        <w:tc>
          <w:tcPr>
            <w:tcW w:w="2212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0D68B4">
            <w:pPr>
              <w:jc w:val="center"/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508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0D68B4">
            <w:pPr>
              <w:jc w:val="center"/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5822E5" w:rsidRPr="00973EC4" w14:paraId="596E8328" w14:textId="77777777" w:rsidTr="005822E5">
        <w:tc>
          <w:tcPr>
            <w:tcW w:w="2212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D68B4" w:rsidRPr="00973EC4" w14:paraId="463C92AD" w14:textId="77777777" w:rsidTr="005822E5">
        <w:tc>
          <w:tcPr>
            <w:tcW w:w="2212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778407DA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C625096" w14:textId="4884E22E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</w:tc>
        <w:tc>
          <w:tcPr>
            <w:tcW w:w="807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B520CA3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2158A9AA" w14:textId="65BB76FE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  <w:tc>
          <w:tcPr>
            <w:tcW w:w="1470" w:type="dxa"/>
            <w:shd w:val="clear" w:color="auto" w:fill="FDFEDE"/>
          </w:tcPr>
          <w:p w14:paraId="61719CB9" w14:textId="63D0EDCD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  <w:tc>
          <w:tcPr>
            <w:tcW w:w="1508" w:type="dxa"/>
            <w:shd w:val="clear" w:color="auto" w:fill="FDFEDE"/>
          </w:tcPr>
          <w:p w14:paraId="5E96475D" w14:textId="613FB128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</w:tr>
      <w:tr w:rsidR="000D68B4" w:rsidRPr="00973EC4" w14:paraId="48384993" w14:textId="77777777" w:rsidTr="005822E5">
        <w:trPr>
          <w:trHeight w:val="253"/>
        </w:trPr>
        <w:tc>
          <w:tcPr>
            <w:tcW w:w="2212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0B298C36" w14:textId="77777777" w:rsidTr="005822E5">
        <w:trPr>
          <w:trHeight w:val="1375"/>
        </w:trPr>
        <w:tc>
          <w:tcPr>
            <w:tcW w:w="2212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71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807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508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3ADEC476" w14:textId="77777777" w:rsidTr="005822E5">
        <w:tc>
          <w:tcPr>
            <w:tcW w:w="2212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D68B4" w:rsidRPr="008D2DE1" w14:paraId="379CCEDD" w14:textId="77777777" w:rsidTr="005822E5">
        <w:trPr>
          <w:trHeight w:val="1375"/>
        </w:trPr>
        <w:tc>
          <w:tcPr>
            <w:tcW w:w="2212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4782FDB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508" w:type="dxa"/>
            <w:shd w:val="clear" w:color="auto" w:fill="FDFEDE"/>
          </w:tcPr>
          <w:p w14:paraId="074D32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5822E5" w:rsidRPr="008D2DE1" w14:paraId="0AE357C5" w14:textId="77777777" w:rsidTr="005822E5">
        <w:tc>
          <w:tcPr>
            <w:tcW w:w="2212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D68B4" w:rsidRPr="008D2DE1" w14:paraId="0716E33B" w14:textId="77777777" w:rsidTr="005822E5">
        <w:trPr>
          <w:trHeight w:val="1375"/>
        </w:trPr>
        <w:tc>
          <w:tcPr>
            <w:tcW w:w="2212" w:type="dxa"/>
            <w:shd w:val="clear" w:color="auto" w:fill="FDFEDE"/>
          </w:tcPr>
          <w:p w14:paraId="653A62C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71" w:type="dxa"/>
            <w:shd w:val="clear" w:color="auto" w:fill="FDFEDE"/>
          </w:tcPr>
          <w:p w14:paraId="0BED602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807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668FD75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508" w:type="dxa"/>
            <w:shd w:val="clear" w:color="auto" w:fill="FDFEDE"/>
          </w:tcPr>
          <w:p w14:paraId="3745AD5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5822E5" w:rsidRPr="008D2DE1" w14:paraId="6CD0D8D7" w14:textId="77777777" w:rsidTr="005822E5">
        <w:tc>
          <w:tcPr>
            <w:tcW w:w="2212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770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78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70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508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52274240" w14:textId="77777777" w:rsidTr="005822E5">
        <w:trPr>
          <w:trHeight w:val="790"/>
        </w:trPr>
        <w:tc>
          <w:tcPr>
            <w:tcW w:w="2212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807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770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878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470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508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5822E5">
        <w:trPr>
          <w:gridAfter w:val="4"/>
          <w:wAfter w:w="4626" w:type="dxa"/>
        </w:trPr>
        <w:tc>
          <w:tcPr>
            <w:tcW w:w="2212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71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807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5822E5">
        <w:trPr>
          <w:gridAfter w:val="4"/>
          <w:wAfter w:w="4626" w:type="dxa"/>
        </w:trPr>
        <w:tc>
          <w:tcPr>
            <w:tcW w:w="2212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371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807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</w:tr>
    </w:tbl>
    <w:p w14:paraId="2A6B5A66" w14:textId="77777777" w:rsidR="000D68B4" w:rsidRDefault="000D68B4" w:rsidP="00A77FE3">
      <w:pPr>
        <w:rPr>
          <w:rFonts w:ascii="HY헤드라인M" w:eastAsia="HY헤드라인M"/>
          <w:sz w:val="52"/>
          <w:szCs w:val="52"/>
        </w:rPr>
      </w:pPr>
    </w:p>
    <w:p w14:paraId="186C8FD1" w14:textId="77777777" w:rsidR="00A30A0B" w:rsidRDefault="00A30A0B" w:rsidP="00A77FE3">
      <w:pPr>
        <w:rPr>
          <w:rFonts w:ascii="HY헤드라인M" w:eastAsia="HY헤드라인M"/>
          <w:sz w:val="36"/>
          <w:szCs w:val="36"/>
        </w:rPr>
      </w:pPr>
    </w:p>
    <w:p w14:paraId="26E71D90" w14:textId="77777777" w:rsidR="00A30A0B" w:rsidRPr="000D68B4" w:rsidRDefault="00A30A0B" w:rsidP="00A77FE3">
      <w:pPr>
        <w:rPr>
          <w:rFonts w:ascii="HY헤드라인M" w:eastAsia="HY헤드라인M" w:hint="eastAsia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2"/>
        <w:gridCol w:w="1943"/>
        <w:gridCol w:w="415"/>
        <w:gridCol w:w="415"/>
        <w:gridCol w:w="415"/>
        <w:gridCol w:w="1943"/>
        <w:gridCol w:w="1943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A74940D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  <w:p w14:paraId="556082D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288ADA6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07AABF3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4B600F7A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  <w:p w14:paraId="3F3E95C2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5F041688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21D256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533057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099B21B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77777777" w:rsidR="000D68B4" w:rsidRPr="00AE7656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0F7A15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26F51179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2AC0F6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77777777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0E14F81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57F32D9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0BCE7F29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BF0F09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54A4FCF" w14:textId="77777777" w:rsidR="000D68B4" w:rsidRPr="005041AC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F177268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718CE35C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</w:p>
          <w:p w14:paraId="44FB29B2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27B7371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Render(</w:t>
            </w:r>
            <w:proofErr w:type="gramStart"/>
            <w:r w:rsidRPr="007E5DC6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,Update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450F0973" w14:textId="77777777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46919CB" w14:textId="77777777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508B7D5" w14:textId="28499247" w:rsidR="000D68B4" w:rsidRDefault="005822E5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="000D68B4"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 w:rsidR="000D68B4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F0F5604" w14:textId="3A810A92" w:rsidR="000D68B4" w:rsidRPr="00973EC4" w:rsidRDefault="000D68B4" w:rsidP="000D68B4">
            <w:pPr>
              <w:jc w:val="center"/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68598FD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EF0011F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0476F7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63126C08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54C7517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D8C0A0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7BD1284B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203BD5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4842C7F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DABAED8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13A101E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3B893F37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1B4B058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D8989FE" w14:textId="28202978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Send()</w:t>
            </w: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1D70A6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1D70A6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1D70A6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 w:hint="eastAsia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6D6FC" w14:textId="77777777" w:rsidR="00551232" w:rsidRDefault="00551232" w:rsidP="00CA1FBE">
      <w:pPr>
        <w:spacing w:after="0"/>
      </w:pPr>
      <w:r>
        <w:separator/>
      </w:r>
    </w:p>
  </w:endnote>
  <w:endnote w:type="continuationSeparator" w:id="0">
    <w:p w14:paraId="348C5B41" w14:textId="77777777" w:rsidR="00551232" w:rsidRDefault="00551232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9D770" w14:textId="77777777" w:rsidR="00551232" w:rsidRDefault="00551232" w:rsidP="00CA1FBE">
      <w:pPr>
        <w:spacing w:after="0"/>
      </w:pPr>
      <w:r>
        <w:separator/>
      </w:r>
    </w:p>
  </w:footnote>
  <w:footnote w:type="continuationSeparator" w:id="0">
    <w:p w14:paraId="46C9947F" w14:textId="77777777" w:rsidR="00551232" w:rsidRDefault="00551232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10A81"/>
    <w:rsid w:val="00045669"/>
    <w:rsid w:val="00062E35"/>
    <w:rsid w:val="00063B77"/>
    <w:rsid w:val="000A3A86"/>
    <w:rsid w:val="000C285C"/>
    <w:rsid w:val="000D68B4"/>
    <w:rsid w:val="000F290B"/>
    <w:rsid w:val="00133275"/>
    <w:rsid w:val="00147BE7"/>
    <w:rsid w:val="0017210A"/>
    <w:rsid w:val="002118DF"/>
    <w:rsid w:val="00243843"/>
    <w:rsid w:val="00247DA2"/>
    <w:rsid w:val="002521B7"/>
    <w:rsid w:val="002852C4"/>
    <w:rsid w:val="00312E6B"/>
    <w:rsid w:val="0034318B"/>
    <w:rsid w:val="00351C71"/>
    <w:rsid w:val="00380EFF"/>
    <w:rsid w:val="003E1BFD"/>
    <w:rsid w:val="0041319F"/>
    <w:rsid w:val="0041757C"/>
    <w:rsid w:val="00446973"/>
    <w:rsid w:val="0045088E"/>
    <w:rsid w:val="00477556"/>
    <w:rsid w:val="004A58A4"/>
    <w:rsid w:val="004E0793"/>
    <w:rsid w:val="00501D10"/>
    <w:rsid w:val="005041AC"/>
    <w:rsid w:val="005162A0"/>
    <w:rsid w:val="00551232"/>
    <w:rsid w:val="005822E5"/>
    <w:rsid w:val="0059020C"/>
    <w:rsid w:val="005B0B16"/>
    <w:rsid w:val="005D2EC2"/>
    <w:rsid w:val="005D6A95"/>
    <w:rsid w:val="00611B53"/>
    <w:rsid w:val="006279EA"/>
    <w:rsid w:val="00666E12"/>
    <w:rsid w:val="00684F4E"/>
    <w:rsid w:val="00686DB7"/>
    <w:rsid w:val="00691A97"/>
    <w:rsid w:val="006B6DDF"/>
    <w:rsid w:val="006C5878"/>
    <w:rsid w:val="006E077F"/>
    <w:rsid w:val="006F4BD6"/>
    <w:rsid w:val="00763D9F"/>
    <w:rsid w:val="007650F6"/>
    <w:rsid w:val="007C4904"/>
    <w:rsid w:val="007E5DC6"/>
    <w:rsid w:val="00813C92"/>
    <w:rsid w:val="008A711A"/>
    <w:rsid w:val="008D2DE1"/>
    <w:rsid w:val="00967AA9"/>
    <w:rsid w:val="00973EC4"/>
    <w:rsid w:val="009A08E0"/>
    <w:rsid w:val="009C390D"/>
    <w:rsid w:val="009D0F4B"/>
    <w:rsid w:val="00A15598"/>
    <w:rsid w:val="00A30A0B"/>
    <w:rsid w:val="00A67FFB"/>
    <w:rsid w:val="00A77FE3"/>
    <w:rsid w:val="00A925B1"/>
    <w:rsid w:val="00AC1CBB"/>
    <w:rsid w:val="00AE7656"/>
    <w:rsid w:val="00B85DC6"/>
    <w:rsid w:val="00B97503"/>
    <w:rsid w:val="00BC6019"/>
    <w:rsid w:val="00BC6719"/>
    <w:rsid w:val="00BD0FAF"/>
    <w:rsid w:val="00BF3C8B"/>
    <w:rsid w:val="00C35169"/>
    <w:rsid w:val="00C41202"/>
    <w:rsid w:val="00C56DB9"/>
    <w:rsid w:val="00C56F92"/>
    <w:rsid w:val="00C645C4"/>
    <w:rsid w:val="00C86175"/>
    <w:rsid w:val="00CA1FBE"/>
    <w:rsid w:val="00CC20F3"/>
    <w:rsid w:val="00D269E0"/>
    <w:rsid w:val="00D44B98"/>
    <w:rsid w:val="00D50EFD"/>
    <w:rsid w:val="00D55BAD"/>
    <w:rsid w:val="00DB3893"/>
    <w:rsid w:val="00E17AF1"/>
    <w:rsid w:val="00E96FC3"/>
    <w:rsid w:val="00EC0CE7"/>
    <w:rsid w:val="00F073EB"/>
    <w:rsid w:val="00F44685"/>
    <w:rsid w:val="00F47BED"/>
    <w:rsid w:val="00F62CE4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2E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20</Pages>
  <Words>1903</Words>
  <Characters>10849</Characters>
  <Application>Microsoft Office Word</Application>
  <DocSecurity>0</DocSecurity>
  <Lines>90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23</cp:revision>
  <cp:lastPrinted>2025-10-27T11:36:00Z</cp:lastPrinted>
  <dcterms:created xsi:type="dcterms:W3CDTF">2025-10-26T16:18:00Z</dcterms:created>
  <dcterms:modified xsi:type="dcterms:W3CDTF">2025-10-27T11:38:00Z</dcterms:modified>
</cp:coreProperties>
</file>