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3141" w14:textId="77777777" w:rsidR="004A58A4" w:rsidRPr="00501D10" w:rsidRDefault="004A58A4" w:rsidP="004A58A4">
      <w:pPr>
        <w:pBdr>
          <w:top w:val="double" w:sz="6" w:space="0" w:color="auto"/>
          <w:bottom w:val="double" w:sz="6" w:space="1" w:color="auto"/>
        </w:pBdr>
        <w:rPr>
          <w:rFonts w:ascii="HY헤드라인M" w:eastAsia="HY헤드라인M" w:hAnsiTheme="majorHAnsi" w:hint="eastAsia"/>
          <w:b/>
          <w:bCs/>
          <w:sz w:val="72"/>
          <w:szCs w:val="72"/>
        </w:rPr>
      </w:pPr>
      <w:r w:rsidRPr="00501D10">
        <w:rPr>
          <w:rFonts w:ascii="HY헤드라인M" w:eastAsia="HY헤드라인M" w:hAnsiTheme="majorHAnsi" w:hint="eastAsia"/>
          <w:b/>
          <w:bCs/>
          <w:sz w:val="72"/>
          <w:szCs w:val="72"/>
        </w:rPr>
        <w:t>네트워크 게임 프로그래밍</w:t>
      </w:r>
    </w:p>
    <w:p w14:paraId="2CC61205" w14:textId="207BE009" w:rsidR="004A58A4" w:rsidRPr="004A58A4" w:rsidRDefault="004A58A4" w:rsidP="004A58A4">
      <w:pPr>
        <w:pBdr>
          <w:top w:val="double" w:sz="6" w:space="0" w:color="auto"/>
          <w:bottom w:val="double" w:sz="6" w:space="1" w:color="auto"/>
        </w:pBdr>
        <w:jc w:val="center"/>
        <w:rPr>
          <w:rFonts w:ascii="HY헤드라인M" w:eastAsia="HY헤드라인M" w:hAnsiTheme="majorHAnsi" w:hint="eastAsia"/>
          <w:b/>
          <w:bCs/>
          <w:sz w:val="72"/>
          <w:szCs w:val="72"/>
        </w:rPr>
      </w:pPr>
      <w:r w:rsidRPr="00501D10">
        <w:rPr>
          <w:rFonts w:ascii="HY헤드라인M" w:eastAsia="HY헤드라인M" w:hAnsiTheme="majorHAnsi" w:hint="eastAsia"/>
          <w:b/>
          <w:bCs/>
          <w:sz w:val="72"/>
          <w:szCs w:val="72"/>
        </w:rPr>
        <w:t>프로젝트 추진 계획서</w:t>
      </w:r>
    </w:p>
    <w:p w14:paraId="270C1811" w14:textId="77777777" w:rsidR="00501D10" w:rsidRDefault="00501D10" w:rsidP="00501D10">
      <w:pPr>
        <w:jc w:val="center"/>
        <w:rPr>
          <w:rFonts w:ascii="HY헤드라인M" w:eastAsia="HY헤드라인M"/>
          <w:sz w:val="72"/>
          <w:szCs w:val="72"/>
        </w:rPr>
      </w:pPr>
    </w:p>
    <w:p w14:paraId="2482B27E" w14:textId="4B4E85B2" w:rsidR="00501D10" w:rsidRDefault="004A58A4" w:rsidP="004A58A4">
      <w:pPr>
        <w:jc w:val="center"/>
        <w:rPr>
          <w:rFonts w:ascii="HY헤드라인M" w:eastAsia="HY헤드라인M" w:hint="eastAsia"/>
          <w:sz w:val="72"/>
          <w:szCs w:val="72"/>
        </w:rPr>
      </w:pPr>
      <w:r w:rsidRPr="00850659">
        <w:rPr>
          <w:rFonts w:ascii="Malgun Gothic Semilight" w:eastAsia="Malgun Gothic Semilight" w:hAnsi="Malgun Gothic Semilight" w:cs="Malgun Gothic Semilight" w:hint="eastAsia"/>
          <w:b/>
          <w:bCs/>
          <w:noProof/>
          <w:sz w:val="56"/>
          <w:szCs w:val="72"/>
        </w:rPr>
        <w:drawing>
          <wp:inline distT="0" distB="0" distL="0" distR="0" wp14:anchorId="1194D74C" wp14:editId="16143682">
            <wp:extent cx="2066925" cy="2352675"/>
            <wp:effectExtent l="0" t="0" r="9525" b="9525"/>
            <wp:docPr id="555634454" name="그림 1" descr="일렉트릭 블루, 라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4454" name="그림 1" descr="일렉트릭 블루, 라인, 디자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A409" w14:textId="77777777" w:rsidR="00501D10" w:rsidRDefault="00501D10" w:rsidP="00501D10">
      <w:pPr>
        <w:jc w:val="center"/>
        <w:rPr>
          <w:rFonts w:ascii="HY헤드라인M" w:eastAsia="HY헤드라인M" w:hint="eastAsia"/>
          <w:sz w:val="72"/>
          <w:szCs w:val="72"/>
        </w:rPr>
      </w:pPr>
    </w:p>
    <w:p w14:paraId="1BE34B57" w14:textId="77777777" w:rsidR="004A58A4" w:rsidRDefault="004A58A4" w:rsidP="00501D10">
      <w:pPr>
        <w:jc w:val="right"/>
        <w:rPr>
          <w:rFonts w:ascii="HY헤드라인M" w:eastAsia="HY헤드라인M"/>
          <w:sz w:val="40"/>
          <w:szCs w:val="40"/>
        </w:rPr>
      </w:pPr>
    </w:p>
    <w:p w14:paraId="6F26F978" w14:textId="77777777" w:rsidR="004A58A4" w:rsidRDefault="004A58A4" w:rsidP="00501D10">
      <w:pPr>
        <w:jc w:val="right"/>
        <w:rPr>
          <w:rFonts w:ascii="HY헤드라인M" w:eastAsia="HY헤드라인M"/>
          <w:sz w:val="40"/>
          <w:szCs w:val="40"/>
        </w:rPr>
      </w:pPr>
    </w:p>
    <w:p w14:paraId="04AEA7A3" w14:textId="77777777" w:rsidR="004A58A4" w:rsidRDefault="004A58A4" w:rsidP="00C41202">
      <w:pPr>
        <w:ind w:right="1600"/>
        <w:rPr>
          <w:rFonts w:ascii="HY헤드라인M" w:eastAsia="HY헤드라인M" w:hint="eastAsia"/>
          <w:sz w:val="40"/>
          <w:szCs w:val="40"/>
        </w:rPr>
      </w:pPr>
    </w:p>
    <w:p w14:paraId="5FFADBF2" w14:textId="786C461B" w:rsidR="00B85DC6" w:rsidRPr="00501D10" w:rsidRDefault="00C41202" w:rsidP="00C41202">
      <w:pPr>
        <w:ind w:firstLine="800"/>
        <w:jc w:val="right"/>
        <w:rPr>
          <w:rFonts w:ascii="HY헤드라인M" w:eastAsia="HY헤드라인M" w:hint="eastAsia"/>
          <w:sz w:val="40"/>
          <w:szCs w:val="40"/>
        </w:rPr>
      </w:pPr>
      <w:r>
        <w:rPr>
          <w:rFonts w:ascii="HY헤드라인M" w:eastAsia="HY헤드라인M" w:hint="eastAsia"/>
          <w:sz w:val="40"/>
          <w:szCs w:val="40"/>
        </w:rPr>
        <w:t xml:space="preserve"> </w:t>
      </w:r>
      <w:r w:rsidR="00B85DC6" w:rsidRPr="00501D10">
        <w:rPr>
          <w:rFonts w:ascii="HY헤드라인M" w:eastAsia="HY헤드라인M" w:hint="eastAsia"/>
          <w:sz w:val="40"/>
          <w:szCs w:val="40"/>
        </w:rPr>
        <w:t>2022182035 임채은</w:t>
      </w:r>
      <w:r w:rsidR="00B85DC6">
        <w:rPr>
          <w:rFonts w:ascii="HY헤드라인M" w:eastAsia="HY헤드라인M" w:hint="eastAsia"/>
          <w:sz w:val="40"/>
          <w:szCs w:val="40"/>
        </w:rPr>
        <w:t>(팀장)</w:t>
      </w:r>
    </w:p>
    <w:p w14:paraId="66926DB9" w14:textId="4B5B328A" w:rsidR="00501D10" w:rsidRPr="00501D10" w:rsidRDefault="00501D10" w:rsidP="00501D10">
      <w:pPr>
        <w:jc w:val="right"/>
        <w:rPr>
          <w:rFonts w:ascii="HY헤드라인M" w:eastAsia="HY헤드라인M" w:hint="eastAsia"/>
          <w:sz w:val="40"/>
          <w:szCs w:val="40"/>
        </w:rPr>
      </w:pPr>
      <w:r w:rsidRPr="00501D10">
        <w:rPr>
          <w:rFonts w:ascii="HY헤드라인M" w:eastAsia="HY헤드라인M" w:hint="eastAsia"/>
          <w:sz w:val="40"/>
          <w:szCs w:val="40"/>
        </w:rPr>
        <w:t>2022180039 임수영</w:t>
      </w:r>
    </w:p>
    <w:p w14:paraId="676A8E7F" w14:textId="048F170F" w:rsidR="00B85DC6" w:rsidRPr="00A925B1" w:rsidRDefault="00501D10" w:rsidP="00C41202">
      <w:pPr>
        <w:pBdr>
          <w:bottom w:val="double" w:sz="6" w:space="27" w:color="auto"/>
        </w:pBdr>
        <w:jc w:val="right"/>
        <w:rPr>
          <w:rFonts w:ascii="HY헤드라인M" w:eastAsia="HY헤드라인M" w:hint="eastAsia"/>
          <w:sz w:val="40"/>
          <w:szCs w:val="40"/>
        </w:rPr>
      </w:pPr>
      <w:r w:rsidRPr="00501D10">
        <w:rPr>
          <w:rFonts w:ascii="HY헤드라인M" w:eastAsia="HY헤드라인M" w:hint="eastAsia"/>
          <w:sz w:val="40"/>
          <w:szCs w:val="40"/>
        </w:rPr>
        <w:t>2022184031 최미</w:t>
      </w:r>
      <w:r w:rsidR="00A925B1">
        <w:rPr>
          <w:rFonts w:ascii="HY헤드라인M" w:eastAsia="HY헤드라인M" w:hint="eastAsia"/>
          <w:sz w:val="40"/>
          <w:szCs w:val="40"/>
        </w:rPr>
        <w:t>나</w:t>
      </w:r>
    </w:p>
    <w:sdt>
      <w:sdtPr>
        <w:rPr>
          <w:rFonts w:ascii="HY헤드라인M" w:eastAsia="HY헤드라인M" w:hint="eastAsia"/>
          <w:lang w:val="ko-KR"/>
        </w:rPr>
        <w:id w:val="-1302225344"/>
        <w:docPartObj>
          <w:docPartGallery w:val="Table of Contents"/>
          <w:docPartUnique/>
        </w:docPartObj>
      </w:sdtPr>
      <w:sdtEndPr>
        <w:rPr>
          <w:rFonts w:hAnsiTheme="minorHAnsi" w:cs="Times New Roman"/>
          <w:b/>
          <w:bCs/>
          <w:color w:val="auto"/>
        </w:rPr>
      </w:sdtEndPr>
      <w:sdtContent>
        <w:p w14:paraId="0BFD50F9" w14:textId="1E036DF6" w:rsidR="00A925B1" w:rsidRPr="00D50EFD" w:rsidRDefault="00A925B1" w:rsidP="00A925B1">
          <w:pPr>
            <w:pStyle w:val="TOC"/>
            <w:pBdr>
              <w:bottom w:val="double" w:sz="6" w:space="1" w:color="auto"/>
              <w:between w:val="double" w:sz="6" w:space="1" w:color="auto"/>
            </w:pBdr>
            <w:jc w:val="center"/>
            <w:rPr>
              <w:rFonts w:ascii="HY헤드라인M" w:eastAsia="HY헤드라인M" w:hint="eastAsia"/>
              <w:sz w:val="72"/>
              <w:szCs w:val="72"/>
              <w:lang w:val="ko-KR"/>
            </w:rPr>
          </w:pPr>
          <w:r w:rsidRPr="00D50EFD">
            <w:rPr>
              <w:rFonts w:ascii="HY헤드라인M" w:eastAsia="HY헤드라인M" w:hint="eastAsia"/>
              <w:color w:val="auto"/>
              <w:sz w:val="72"/>
              <w:szCs w:val="72"/>
              <w:lang w:val="ko-KR"/>
            </w:rPr>
            <w:t>목차</w:t>
          </w:r>
        </w:p>
        <w:p w14:paraId="406C5F6F" w14:textId="77777777" w:rsidR="00A925B1" w:rsidRPr="00D50EFD" w:rsidRDefault="00A925B1" w:rsidP="00A925B1">
          <w:pPr>
            <w:rPr>
              <w:rFonts w:ascii="HY헤드라인M" w:eastAsia="HY헤드라인M" w:hint="eastAsia"/>
              <w:lang w:val="ko-KR"/>
            </w:rPr>
          </w:pPr>
        </w:p>
        <w:p w14:paraId="10181549" w14:textId="2CAFB56D" w:rsidR="00A925B1" w:rsidRPr="00D50EFD" w:rsidRDefault="00A925B1" w:rsidP="00D50EFD">
          <w:pPr>
            <w:pStyle w:val="10"/>
            <w:rPr>
              <w:rFonts w:hint="eastAsia"/>
              <w:lang w:val="ko-KR"/>
            </w:rPr>
          </w:pPr>
          <w:r w:rsidRPr="00D50EFD">
            <w:rPr>
              <w:rFonts w:hint="eastAsia"/>
            </w:rPr>
            <w:t>1. 애플리케이션 기획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48C40D9F" w14:textId="20062FDE" w:rsidR="00A925B1" w:rsidRPr="00D50EFD" w:rsidRDefault="00A925B1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A. 게임 소개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68A7D2BF" w14:textId="14F192FD" w:rsidR="00A925B1" w:rsidRPr="00D50EFD" w:rsidRDefault="00A925B1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B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수정 및 추가할 내용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52ED76BE" w14:textId="39B801D3" w:rsidR="00A925B1" w:rsidRPr="00D50EFD" w:rsidRDefault="00A925B1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C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조작 Key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62A4EF46" w14:textId="7D6F92E4" w:rsidR="00A925B1" w:rsidRPr="00D50EFD" w:rsidRDefault="00A925B1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D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Monster와 Item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5986DD54" w14:textId="433B9992" w:rsidR="00A925B1" w:rsidRPr="00D50EFD" w:rsidRDefault="00A925B1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E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스테이지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4</w:t>
          </w:r>
        </w:p>
        <w:p w14:paraId="5392FAEB" w14:textId="0D81AF6D" w:rsidR="00A925B1" w:rsidRPr="00D50EFD" w:rsidRDefault="00A925B1" w:rsidP="00D50EFD">
          <w:pPr>
            <w:pStyle w:val="10"/>
            <w:rPr>
              <w:rFonts w:hint="eastAsia"/>
              <w:lang w:val="ko-KR"/>
            </w:rPr>
          </w:pPr>
          <w:r w:rsidRPr="00D50EFD">
            <w:rPr>
              <w:rFonts w:hint="eastAsia"/>
            </w:rPr>
            <w:t>2. High-level 디자인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6</w:t>
          </w:r>
        </w:p>
        <w:p w14:paraId="7DA1F0AC" w14:textId="6CD87A4A" w:rsidR="00A925B1" w:rsidRPr="00D50EFD" w:rsidRDefault="00A925B1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 xml:space="preserve">A. </w:t>
          </w:r>
          <w:r w:rsidRPr="00D50EFD">
            <w:rPr>
              <w:rFonts w:hint="eastAsia"/>
            </w:rPr>
            <w:t>플로우 차트</w:t>
          </w:r>
          <w:r w:rsidRPr="00D50EFD">
            <w:rPr>
              <w:rFonts w:hint="eastAsia"/>
            </w:rPr>
            <w:ptab w:relativeTo="margin" w:alignment="right" w:leader="dot"/>
          </w:r>
          <w:r w:rsidRPr="00D50EFD">
            <w:rPr>
              <w:rFonts w:hint="eastAsia"/>
              <w:lang w:val="ko-KR"/>
            </w:rPr>
            <w:t>6</w:t>
          </w:r>
        </w:p>
        <w:p w14:paraId="311E975F" w14:textId="2CB28531" w:rsidR="00A925B1" w:rsidRPr="00D50EFD" w:rsidRDefault="00A925B1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B</w:t>
          </w:r>
          <w:r w:rsidRPr="00D50EFD">
            <w:rPr>
              <w:rFonts w:hint="eastAsia"/>
            </w:rPr>
            <w:t>.</w:t>
          </w:r>
          <w:r w:rsidRPr="00D50EFD">
            <w:rPr>
              <w:rFonts w:hint="eastAsia"/>
            </w:rPr>
            <w:t xml:space="preserve"> 서버와 클라이언트 흐름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7</w:t>
          </w:r>
        </w:p>
        <w:p w14:paraId="6546B4AC" w14:textId="0B17B910" w:rsidR="00A925B1" w:rsidRPr="00D50EFD" w:rsidRDefault="00A925B1" w:rsidP="00D50EFD">
          <w:pPr>
            <w:pStyle w:val="10"/>
            <w:rPr>
              <w:rFonts w:hint="eastAsia"/>
              <w:lang w:val="ko-KR"/>
            </w:rPr>
          </w:pPr>
          <w:r w:rsidRPr="00D50EFD">
            <w:rPr>
              <w:rFonts w:hint="eastAsia"/>
            </w:rPr>
            <w:t>3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Low</w:t>
          </w:r>
          <w:r w:rsidRPr="00D50EFD">
            <w:rPr>
              <w:rFonts w:hint="eastAsia"/>
            </w:rPr>
            <w:t>-level 디자인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9</w:t>
          </w:r>
        </w:p>
        <w:p w14:paraId="794B363F" w14:textId="2DF8B048" w:rsidR="00D50EFD" w:rsidRPr="00D50EFD" w:rsidRDefault="00D50EFD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 xml:space="preserve">A. </w:t>
          </w:r>
          <w:r w:rsidRPr="00D50EFD">
            <w:rPr>
              <w:rFonts w:hint="eastAsia"/>
            </w:rPr>
            <w:t>패킷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9</w:t>
          </w:r>
        </w:p>
        <w:p w14:paraId="0814C255" w14:textId="69F45A5A" w:rsidR="00D50EFD" w:rsidRPr="00D50EFD" w:rsidRDefault="00D50EFD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B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서버 함수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11</w:t>
          </w:r>
        </w:p>
        <w:p w14:paraId="1822523D" w14:textId="6D1E225B" w:rsidR="00D50EFD" w:rsidRPr="00D50EFD" w:rsidRDefault="00D50EFD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C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클라이언트 함수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15</w:t>
          </w:r>
        </w:p>
        <w:p w14:paraId="43DFBC65" w14:textId="6FD29885" w:rsidR="00D50EFD" w:rsidRPr="00D50EFD" w:rsidRDefault="00D50EFD" w:rsidP="00D50EFD">
          <w:pPr>
            <w:pStyle w:val="30"/>
            <w:rPr>
              <w:rFonts w:hint="eastAsia"/>
            </w:rPr>
          </w:pPr>
          <w:r w:rsidRPr="00D50EFD">
            <w:rPr>
              <w:rFonts w:hint="eastAsia"/>
            </w:rPr>
            <w:t>D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멀티 스레드 함수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15</w:t>
          </w:r>
        </w:p>
        <w:p w14:paraId="0E6F05E0" w14:textId="6BBBF6A0" w:rsidR="00A925B1" w:rsidRPr="00D50EFD" w:rsidRDefault="00A925B1" w:rsidP="00D50EFD">
          <w:pPr>
            <w:pStyle w:val="10"/>
            <w:rPr>
              <w:rFonts w:hint="eastAsia"/>
            </w:rPr>
          </w:pPr>
          <w:r w:rsidRPr="00D50EFD">
            <w:rPr>
              <w:rFonts w:hint="eastAsia"/>
            </w:rPr>
            <w:t>4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 xml:space="preserve">팀원 </w:t>
          </w:r>
          <w:r w:rsidR="00D50EFD" w:rsidRPr="00D50EFD">
            <w:rPr>
              <w:rFonts w:hint="eastAsia"/>
            </w:rPr>
            <w:t>간</w:t>
          </w:r>
          <w:r w:rsidRPr="00D50EFD">
            <w:rPr>
              <w:rFonts w:hint="eastAsia"/>
            </w:rPr>
            <w:t xml:space="preserve"> 역할 분담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16</w:t>
          </w:r>
        </w:p>
        <w:p w14:paraId="681BEFA9" w14:textId="21F440AE" w:rsidR="00A925B1" w:rsidRPr="00D50EFD" w:rsidRDefault="00A925B1" w:rsidP="00D50EFD">
          <w:pPr>
            <w:pStyle w:val="10"/>
            <w:rPr>
              <w:rFonts w:hint="eastAsia"/>
            </w:rPr>
          </w:pPr>
          <w:r w:rsidRPr="00D50EFD">
            <w:rPr>
              <w:rFonts w:hint="eastAsia"/>
            </w:rPr>
            <w:t>5</w:t>
          </w:r>
          <w:r w:rsidRPr="00D50EFD">
            <w:rPr>
              <w:rFonts w:hint="eastAsia"/>
            </w:rPr>
            <w:t xml:space="preserve">. </w:t>
          </w:r>
          <w:r w:rsidRPr="00D50EFD">
            <w:rPr>
              <w:rFonts w:hint="eastAsia"/>
            </w:rPr>
            <w:t>개발 환경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18</w:t>
          </w:r>
        </w:p>
        <w:p w14:paraId="44ECA195" w14:textId="6F9BD699" w:rsidR="00A925B1" w:rsidRPr="00D50EFD" w:rsidRDefault="00A925B1" w:rsidP="00D50EFD">
          <w:pPr>
            <w:pStyle w:val="10"/>
            <w:rPr>
              <w:rFonts w:hint="eastAsia"/>
            </w:rPr>
          </w:pPr>
          <w:r w:rsidRPr="00D50EFD">
            <w:rPr>
              <w:rFonts w:hint="eastAsia"/>
            </w:rPr>
            <w:t xml:space="preserve">3. </w:t>
          </w:r>
          <w:r w:rsidRPr="00D50EFD">
            <w:rPr>
              <w:rFonts w:hint="eastAsia"/>
            </w:rPr>
            <w:t>개발 일정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18</w:t>
          </w:r>
        </w:p>
      </w:sdtContent>
    </w:sdt>
    <w:p w14:paraId="1B3F3979" w14:textId="77777777" w:rsidR="00B85DC6" w:rsidRPr="00A925B1" w:rsidRDefault="00B85DC6" w:rsidP="009C390D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0F08EC50" w14:textId="77777777" w:rsidR="00B85DC6" w:rsidRDefault="00B85DC6" w:rsidP="004A58A4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408AC69E" w14:textId="77777777" w:rsidR="009C390D" w:rsidRDefault="009C390D" w:rsidP="004A58A4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4447A32A" w14:textId="77777777" w:rsidR="00A925B1" w:rsidRDefault="00A925B1" w:rsidP="002118DF">
      <w:pPr>
        <w:pBdr>
          <w:bottom w:val="double" w:sz="6" w:space="1" w:color="auto"/>
        </w:pBdr>
        <w:rPr>
          <w:rFonts w:ascii="HY헤드라인M" w:eastAsia="HY헤드라인M" w:hint="eastAsia"/>
          <w:sz w:val="52"/>
          <w:szCs w:val="52"/>
        </w:rPr>
      </w:pPr>
    </w:p>
    <w:p w14:paraId="14E1FE45" w14:textId="049E3443" w:rsidR="00CA1FBE" w:rsidRPr="002118DF" w:rsidRDefault="00010A81" w:rsidP="002118DF">
      <w:pPr>
        <w:pBdr>
          <w:bottom w:val="double" w:sz="6" w:space="1" w:color="auto"/>
        </w:pBdr>
        <w:rPr>
          <w:rFonts w:ascii="HY헤드라인M" w:eastAsia="HY헤드라인M" w:hint="eastAsia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 xml:space="preserve">1. </w:t>
      </w:r>
      <w:r w:rsidR="00CA1FBE">
        <w:rPr>
          <w:rFonts w:ascii="HY헤드라인M" w:eastAsia="HY헤드라인M" w:hint="eastAsia"/>
          <w:sz w:val="52"/>
          <w:szCs w:val="52"/>
        </w:rPr>
        <w:t>애플리케이션 기획</w:t>
      </w:r>
    </w:p>
    <w:p w14:paraId="51872CF2" w14:textId="77777777" w:rsidR="00FB5398" w:rsidRDefault="00CA1FBE" w:rsidP="004A58A4">
      <w:pPr>
        <w:rPr>
          <w:rFonts w:ascii="HY헤드라인M" w:eastAsia="HY헤드라인M" w:hAnsi="나눔고딕 ExtraBold"/>
          <w:sz w:val="32"/>
          <w:szCs w:val="32"/>
        </w:rPr>
      </w:pPr>
      <w:r w:rsidRPr="00CA1FBE">
        <w:rPr>
          <w:rFonts w:ascii="HY헤드라인M" w:eastAsia="HY헤드라인M" w:hAnsi="나눔고딕 ExtraBold" w:hint="eastAsia"/>
          <w:sz w:val="32"/>
          <w:szCs w:val="32"/>
        </w:rPr>
        <w:t>A. 게임 소개</w:t>
      </w:r>
    </w:p>
    <w:p w14:paraId="3053B232" w14:textId="2900CC86" w:rsidR="00FB5398" w:rsidRPr="00247DA2" w:rsidRDefault="00FB5398" w:rsidP="00FB5398">
      <w:pPr>
        <w:ind w:firstLine="800"/>
        <w:rPr>
          <w:rFonts w:ascii="HY헤드라인M" w:eastAsia="HY헤드라인M" w:hAnsi="나눔고딕 ExtraBold" w:hint="eastAsia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 xml:space="preserve">- </w:t>
      </w:r>
      <w:r w:rsidRPr="00247DA2">
        <w:rPr>
          <w:rFonts w:ascii="HY헤드라인M" w:eastAsia="HY헤드라인M" w:hAnsi="나눔고딕 ExtraBold" w:hint="eastAsia"/>
          <w:sz w:val="24"/>
        </w:rPr>
        <w:t xml:space="preserve">이름: 대초원의 모험 </w:t>
      </w:r>
    </w:p>
    <w:p w14:paraId="16895EFB" w14:textId="2EF5E94E" w:rsidR="00B85DC6" w:rsidRDefault="00CA1FBE" w:rsidP="00B85DC6">
      <w:pPr>
        <w:ind w:left="800"/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 xml:space="preserve">- </w:t>
      </w:r>
      <w:r w:rsidR="00B85DC6">
        <w:rPr>
          <w:rFonts w:ascii="HY헤드라인M" w:eastAsia="HY헤드라인M" w:hAnsi="나눔고딕 ExtraBold" w:hint="eastAsia"/>
          <w:sz w:val="24"/>
        </w:rPr>
        <w:t>작업자: 최미나, 임수영</w:t>
      </w:r>
      <w:r w:rsidR="002118DF">
        <w:rPr>
          <w:rFonts w:ascii="HY헤드라인M" w:eastAsia="HY헤드라인M" w:hAnsi="나눔고딕 ExtraBold" w:hint="eastAsia"/>
          <w:sz w:val="24"/>
        </w:rPr>
        <w:t xml:space="preserve"> </w:t>
      </w:r>
      <w:r w:rsidR="00B85DC6">
        <w:rPr>
          <w:rFonts w:ascii="HY헤드라인M" w:eastAsia="HY헤드라인M" w:hAnsi="나눔고딕 ExtraBold" w:hint="eastAsia"/>
          <w:sz w:val="24"/>
        </w:rPr>
        <w:t>(</w:t>
      </w:r>
      <w:r w:rsidRPr="00247DA2">
        <w:rPr>
          <w:rFonts w:ascii="HY헤드라인M" w:eastAsia="HY헤드라인M" w:hAnsi="나눔고딕 ExtraBold" w:hint="eastAsia"/>
          <w:sz w:val="24"/>
        </w:rPr>
        <w:t>윈도우 프로그래밍 교과목</w:t>
      </w:r>
      <w:r w:rsidR="00B85DC6">
        <w:rPr>
          <w:rFonts w:ascii="HY헤드라인M" w:eastAsia="HY헤드라인M" w:hAnsi="나눔고딕 ExtraBold" w:hint="eastAsia"/>
          <w:sz w:val="24"/>
        </w:rPr>
        <w:t>)</w:t>
      </w:r>
    </w:p>
    <w:p w14:paraId="34C46CBC" w14:textId="3A0D1DDD" w:rsidR="00CA1FBE" w:rsidRPr="00247DA2" w:rsidRDefault="00B85DC6" w:rsidP="00B85DC6">
      <w:pPr>
        <w:ind w:left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장르:</w:t>
      </w:r>
      <w:r w:rsidR="00CA1FBE" w:rsidRPr="00247DA2">
        <w:rPr>
          <w:rFonts w:ascii="HY헤드라인M" w:eastAsia="HY헤드라인M" w:hAnsi="나눔고딕 ExtraBold" w:hint="eastAsia"/>
          <w:sz w:val="24"/>
        </w:rPr>
        <w:t xml:space="preserve"> </w:t>
      </w:r>
      <w:r w:rsidR="00FB5398" w:rsidRPr="00247DA2">
        <w:rPr>
          <w:rFonts w:ascii="HY헤드라인M" w:eastAsia="HY헤드라인M" w:hAnsi="나눔고딕 ExtraBold" w:hint="eastAsia"/>
          <w:sz w:val="24"/>
        </w:rPr>
        <w:t xml:space="preserve">2D </w:t>
      </w:r>
      <w:proofErr w:type="spellStart"/>
      <w:r w:rsidR="00FB5398" w:rsidRPr="00247DA2">
        <w:rPr>
          <w:rFonts w:ascii="HY헤드라인M" w:eastAsia="HY헤드라인M" w:hAnsi="나눔고딕 ExtraBold" w:hint="eastAsia"/>
          <w:sz w:val="24"/>
        </w:rPr>
        <w:t>탑뷰</w:t>
      </w:r>
      <w:proofErr w:type="spellEnd"/>
      <w:r w:rsidR="00FB5398" w:rsidRPr="00247DA2">
        <w:rPr>
          <w:rFonts w:ascii="HY헤드라인M" w:eastAsia="HY헤드라인M" w:hAnsi="나눔고딕 ExtraBold" w:hint="eastAsia"/>
          <w:sz w:val="24"/>
        </w:rPr>
        <w:t xml:space="preserve"> 아케이드 </w:t>
      </w:r>
      <w:r w:rsidR="00CA1FBE" w:rsidRPr="00247DA2">
        <w:rPr>
          <w:rFonts w:ascii="HY헤드라인M" w:eastAsia="HY헤드라인M" w:hAnsi="나눔고딕 ExtraBold" w:hint="eastAsia"/>
          <w:sz w:val="24"/>
        </w:rPr>
        <w:t>게임</w:t>
      </w:r>
    </w:p>
    <w:p w14:paraId="7C8FE4C3" w14:textId="243F70B8" w:rsidR="00CA1FBE" w:rsidRPr="00247DA2" w:rsidRDefault="00CA1FBE" w:rsidP="00FB5398">
      <w:pPr>
        <w:ind w:firstLine="800"/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 xml:space="preserve">- </w:t>
      </w:r>
      <w:proofErr w:type="spellStart"/>
      <w:r w:rsidRPr="00247DA2">
        <w:rPr>
          <w:rFonts w:ascii="HY헤드라인M" w:eastAsia="HY헤드라인M" w:hAnsi="나눔고딕 ExtraBold" w:hint="eastAsia"/>
          <w:sz w:val="24"/>
        </w:rPr>
        <w:t>스타듀밸리</w:t>
      </w:r>
      <w:proofErr w:type="spellEnd"/>
      <w:r w:rsidRPr="00247DA2">
        <w:rPr>
          <w:rFonts w:ascii="HY헤드라인M" w:eastAsia="HY헤드라인M" w:hAnsi="나눔고딕 ExtraBold" w:hint="eastAsia"/>
          <w:sz w:val="24"/>
        </w:rPr>
        <w:t xml:space="preserve"> 대초원의 왕의 모험 게임 참고</w:t>
      </w:r>
    </w:p>
    <w:p w14:paraId="13C9E52E" w14:textId="77777777" w:rsidR="00FB5398" w:rsidRDefault="00FB5398" w:rsidP="004A58A4">
      <w:pPr>
        <w:rPr>
          <w:rFonts w:ascii="HY헤드라인M" w:eastAsia="HY헤드라인M" w:hAnsi="나눔고딕 ExtraBold"/>
          <w:sz w:val="28"/>
          <w:szCs w:val="28"/>
        </w:rPr>
      </w:pPr>
    </w:p>
    <w:p w14:paraId="2808A46E" w14:textId="4EB067CA" w:rsidR="00CA1FBE" w:rsidRDefault="00FB5398" w:rsidP="004A58A4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B</w:t>
      </w:r>
      <w:r w:rsidRPr="00CA1FBE">
        <w:rPr>
          <w:rFonts w:ascii="HY헤드라인M" w:eastAsia="HY헤드라인M" w:hAnsi="나눔고딕 ExtraBold" w:hint="eastAsia"/>
          <w:sz w:val="32"/>
          <w:szCs w:val="32"/>
        </w:rPr>
        <w:t>.</w:t>
      </w:r>
      <w:r>
        <w:rPr>
          <w:rFonts w:ascii="HY헤드라인M" w:eastAsia="HY헤드라인M" w:hAnsi="나눔고딕 ExtraBold" w:hint="eastAsia"/>
          <w:sz w:val="32"/>
          <w:szCs w:val="32"/>
        </w:rPr>
        <w:t xml:space="preserve"> 수정 및 추가할 내용</w:t>
      </w:r>
    </w:p>
    <w:p w14:paraId="6B895C93" w14:textId="6A6114D0" w:rsidR="00FB5398" w:rsidRPr="00247DA2" w:rsidRDefault="00FB5398" w:rsidP="00FB5398">
      <w:pPr>
        <w:ind w:firstLine="800"/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 xml:space="preserve">- </w:t>
      </w:r>
      <w:r w:rsidRPr="00247DA2">
        <w:rPr>
          <w:rFonts w:ascii="HY헤드라인M" w:eastAsia="HY헤드라인M" w:hAnsi="나눔고딕 ExtraBold" w:hint="eastAsia"/>
          <w:sz w:val="24"/>
        </w:rPr>
        <w:t>C언어로 작성된 코드를 C++</w:t>
      </w:r>
      <w:r w:rsidRPr="00247DA2">
        <w:rPr>
          <w:rFonts w:ascii="HY헤드라인M" w:eastAsia="HY헤드라인M" w:hAnsi="나눔고딕 ExtraBold"/>
          <w:sz w:val="24"/>
        </w:rPr>
        <w:t>로</w:t>
      </w:r>
      <w:r w:rsidRPr="00247DA2">
        <w:rPr>
          <w:rFonts w:ascii="HY헤드라인M" w:eastAsia="HY헤드라인M" w:hAnsi="나눔고딕 ExtraBold" w:hint="eastAsia"/>
          <w:sz w:val="24"/>
        </w:rPr>
        <w:t xml:space="preserve"> 변경</w:t>
      </w:r>
    </w:p>
    <w:p w14:paraId="42F5B3E1" w14:textId="4E52898B" w:rsidR="00FB5398" w:rsidRPr="00247DA2" w:rsidRDefault="00FB5398" w:rsidP="00FB5398">
      <w:pPr>
        <w:ind w:firstLine="800"/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>- Framework를 구성하여 여러 클래스를 관리하도록 변경</w:t>
      </w:r>
    </w:p>
    <w:p w14:paraId="1EBCF225" w14:textId="67EAB782" w:rsidR="00FB5398" w:rsidRDefault="00FB5398" w:rsidP="00FB5398">
      <w:pPr>
        <w:ind w:firstLine="800"/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>- Lobby, Room Scene 추가</w:t>
      </w:r>
    </w:p>
    <w:p w14:paraId="7B8CBC7B" w14:textId="6D7120BD" w:rsidR="00247DA2" w:rsidRPr="00247DA2" w:rsidRDefault="00247DA2" w:rsidP="00FB5398">
      <w:pPr>
        <w:ind w:firstLine="800"/>
        <w:rPr>
          <w:rFonts w:ascii="HY헤드라인M" w:eastAsia="HY헤드라인M" w:hAnsi="나눔고딕 ExtraBold" w:hint="eastAsia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ESC 입력</w:t>
      </w:r>
      <w:r w:rsidR="00B85DC6">
        <w:rPr>
          <w:rFonts w:ascii="HY헤드라인M" w:eastAsia="HY헤드라인M" w:hAnsi="나눔고딕 ExtraBold" w:hint="eastAsia"/>
          <w:sz w:val="24"/>
        </w:rPr>
        <w:t xml:space="preserve"> 시</w:t>
      </w:r>
      <w:r>
        <w:rPr>
          <w:rFonts w:ascii="HY헤드라인M" w:eastAsia="HY헤드라인M" w:hAnsi="나눔고딕 ExtraBold" w:hint="eastAsia"/>
          <w:sz w:val="24"/>
        </w:rPr>
        <w:t xml:space="preserve"> </w:t>
      </w:r>
      <w:r w:rsidR="00B85DC6">
        <w:rPr>
          <w:rFonts w:ascii="HY헤드라인M" w:eastAsia="HY헤드라인M" w:hAnsi="나눔고딕 ExtraBold" w:hint="eastAsia"/>
          <w:sz w:val="24"/>
        </w:rPr>
        <w:t>이전 Scene으로 돌아</w:t>
      </w:r>
      <w:r>
        <w:rPr>
          <w:rFonts w:ascii="HY헤드라인M" w:eastAsia="HY헤드라인M" w:hAnsi="나눔고딕 ExtraBold" w:hint="eastAsia"/>
          <w:sz w:val="24"/>
        </w:rPr>
        <w:t>가기</w:t>
      </w:r>
      <w:r w:rsidR="00B85DC6">
        <w:rPr>
          <w:rFonts w:ascii="HY헤드라인M" w:eastAsia="HY헤드라인M" w:hAnsi="나눔고딕 ExtraBold" w:hint="eastAsia"/>
          <w:sz w:val="24"/>
        </w:rPr>
        <w:t xml:space="preserve"> 기능</w:t>
      </w:r>
      <w:r>
        <w:rPr>
          <w:rFonts w:ascii="HY헤드라인M" w:eastAsia="HY헤드라인M" w:hAnsi="나눔고딕 ExtraBold" w:hint="eastAsia"/>
          <w:sz w:val="24"/>
        </w:rPr>
        <w:t xml:space="preserve"> 추가</w:t>
      </w:r>
    </w:p>
    <w:p w14:paraId="2C43E8AD" w14:textId="77777777" w:rsidR="00FB5398" w:rsidRDefault="00FB5398" w:rsidP="00FB5398">
      <w:pPr>
        <w:rPr>
          <w:rFonts w:ascii="HY헤드라인M" w:eastAsia="HY헤드라인M" w:hAnsi="나눔고딕 ExtraBold"/>
          <w:sz w:val="28"/>
          <w:szCs w:val="28"/>
        </w:rPr>
      </w:pPr>
    </w:p>
    <w:p w14:paraId="04E63017" w14:textId="02D51AB3" w:rsidR="00FB5398" w:rsidRDefault="00FB5398" w:rsidP="00FB5398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C</w:t>
      </w:r>
      <w:r w:rsidRPr="00CA1FBE">
        <w:rPr>
          <w:rFonts w:ascii="HY헤드라인M" w:eastAsia="HY헤드라인M" w:hAnsi="나눔고딕 ExtraBold" w:hint="eastAsia"/>
          <w:sz w:val="32"/>
          <w:szCs w:val="32"/>
        </w:rPr>
        <w:t>.</w:t>
      </w:r>
      <w:r>
        <w:rPr>
          <w:rFonts w:ascii="HY헤드라인M" w:eastAsia="HY헤드라인M" w:hAnsi="나눔고딕 ExtraBold" w:hint="eastAsia"/>
          <w:sz w:val="32"/>
          <w:szCs w:val="32"/>
        </w:rPr>
        <w:t xml:space="preserve"> </w:t>
      </w:r>
      <w:r w:rsidR="00247DA2">
        <w:rPr>
          <w:rFonts w:ascii="HY헤드라인M" w:eastAsia="HY헤드라인M" w:hAnsi="나눔고딕 ExtraBold" w:hint="eastAsia"/>
          <w:sz w:val="32"/>
          <w:szCs w:val="32"/>
        </w:rPr>
        <w:t>조작 Key</w:t>
      </w:r>
    </w:p>
    <w:p w14:paraId="4AE03328" w14:textId="4B1F1968" w:rsidR="00247DA2" w:rsidRDefault="00247DA2" w:rsidP="00247DA2">
      <w:pPr>
        <w:ind w:firstLine="800"/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>-</w:t>
      </w:r>
      <w:r>
        <w:rPr>
          <w:rFonts w:ascii="HY헤드라인M" w:eastAsia="HY헤드라인M" w:hAnsi="나눔고딕 ExtraBold" w:hint="eastAsia"/>
          <w:sz w:val="24"/>
        </w:rPr>
        <w:t xml:space="preserve"> </w:t>
      </w:r>
      <w:r w:rsidRPr="00247DA2">
        <w:rPr>
          <w:rFonts w:ascii="HY헤드라인M" w:eastAsia="HY헤드라인M" w:hAnsi="나눔고딕 ExtraBold"/>
          <w:sz w:val="24"/>
        </w:rPr>
        <w:t>WASD</w:t>
      </w:r>
      <w:r>
        <w:rPr>
          <w:rFonts w:ascii="HY헤드라인M" w:eastAsia="HY헤드라인M" w:hAnsi="나눔고딕 ExtraBold" w:hint="eastAsia"/>
          <w:sz w:val="24"/>
        </w:rPr>
        <w:t xml:space="preserve">: </w:t>
      </w:r>
      <w:r w:rsidRPr="00247DA2">
        <w:rPr>
          <w:rFonts w:ascii="HY헤드라인M" w:eastAsia="HY헤드라인M" w:hAnsi="나눔고딕 ExtraBold"/>
          <w:sz w:val="24"/>
        </w:rPr>
        <w:t>상하좌우로 이동</w:t>
      </w:r>
    </w:p>
    <w:p w14:paraId="2031DEED" w14:textId="79AFE707" w:rsidR="00247DA2" w:rsidRDefault="00247DA2" w:rsidP="00247DA2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 xml:space="preserve">- </w:t>
      </w:r>
      <w:r w:rsidRPr="00247DA2">
        <w:rPr>
          <w:rFonts w:ascii="HY헤드라인M" w:eastAsia="HY헤드라인M" w:hAnsi="나눔고딕 ExtraBold"/>
          <w:sz w:val="24"/>
        </w:rPr>
        <w:t>방향키: 총알 발사 방향</w:t>
      </w:r>
    </w:p>
    <w:p w14:paraId="457F11AD" w14:textId="20A712AD" w:rsidR="00247DA2" w:rsidRDefault="00247DA2" w:rsidP="00247DA2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Space Bar: 아이템 사용</w:t>
      </w:r>
    </w:p>
    <w:p w14:paraId="60F402C3" w14:textId="58763B55" w:rsidR="00247DA2" w:rsidRDefault="00247DA2" w:rsidP="00247DA2">
      <w:pPr>
        <w:ind w:firstLine="800"/>
        <w:rPr>
          <w:rFonts w:ascii="HY헤드라인M" w:eastAsia="HY헤드라인M" w:hAnsi="나눔고딕 ExtraBold" w:hint="eastAsia"/>
          <w:sz w:val="24"/>
        </w:rPr>
      </w:pPr>
      <w:r>
        <w:rPr>
          <w:rFonts w:ascii="HY헤드라인M" w:eastAsia="HY헤드라인M" w:hAnsi="나눔고딕 ExtraBold" w:hint="eastAsia"/>
          <w:sz w:val="24"/>
        </w:rPr>
        <w:t xml:space="preserve">- </w:t>
      </w:r>
      <w:r w:rsidR="002118DF">
        <w:rPr>
          <w:rFonts w:ascii="HY헤드라인M" w:eastAsia="HY헤드라인M" w:hAnsi="나눔고딕 ExtraBold" w:hint="eastAsia"/>
          <w:sz w:val="24"/>
        </w:rPr>
        <w:t>S</w:t>
      </w:r>
      <w:r>
        <w:rPr>
          <w:rFonts w:ascii="HY헤드라인M" w:eastAsia="HY헤드라인M" w:hAnsi="나눔고딕 ExtraBold" w:hint="eastAsia"/>
          <w:sz w:val="24"/>
        </w:rPr>
        <w:t>hift</w:t>
      </w:r>
      <w:r w:rsidRPr="00247DA2">
        <w:rPr>
          <w:rFonts w:ascii="HY헤드라인M" w:eastAsia="HY헤드라인M" w:hAnsi="나눔고딕 ExtraBold"/>
          <w:sz w:val="24"/>
        </w:rPr>
        <w:t>: 폭탄 발로 차기</w:t>
      </w:r>
    </w:p>
    <w:p w14:paraId="52045C67" w14:textId="77777777" w:rsidR="00247DA2" w:rsidRPr="00247DA2" w:rsidRDefault="00247DA2" w:rsidP="00247DA2">
      <w:pPr>
        <w:ind w:firstLine="800"/>
        <w:rPr>
          <w:rFonts w:ascii="HY헤드라인M" w:eastAsia="HY헤드라인M" w:hAnsi="나눔고딕 ExtraBold" w:hint="eastAsia"/>
          <w:sz w:val="32"/>
          <w:szCs w:val="32"/>
        </w:rPr>
      </w:pPr>
    </w:p>
    <w:p w14:paraId="045314ED" w14:textId="77777777" w:rsidR="005B0B16" w:rsidRDefault="00247DA2" w:rsidP="00247DA2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D. Monster와 Item</w:t>
      </w:r>
    </w:p>
    <w:p w14:paraId="3FC34422" w14:textId="396B07D9" w:rsidR="00247DA2" w:rsidRDefault="005B0B16" w:rsidP="0041319F">
      <w:pPr>
        <w:ind w:firstLineChars="100" w:firstLine="240"/>
        <w:rPr>
          <w:rFonts w:ascii="HY헤드라인M" w:eastAsia="HY헤드라인M" w:hAnsi="나눔고딕 ExtraBold" w:hint="eastAsia"/>
          <w:sz w:val="24"/>
        </w:rPr>
      </w:pPr>
      <w:r>
        <w:rPr>
          <w:rFonts w:ascii="HY헤드라인M" w:eastAsia="HY헤드라인M" w:hAnsi="나눔고딕 ExtraBold" w:hint="eastAsia"/>
          <w:sz w:val="24"/>
        </w:rPr>
        <w:t xml:space="preserve">- </w:t>
      </w:r>
      <w:r w:rsidR="009C390D">
        <w:rPr>
          <w:rFonts w:ascii="HY헤드라인M" w:eastAsia="HY헤드라인M" w:hAnsi="나눔고딕 ExtraBold" w:hint="eastAsia"/>
          <w:sz w:val="24"/>
        </w:rPr>
        <w:t>Monster</w:t>
      </w:r>
    </w:p>
    <w:p w14:paraId="03E16F97" w14:textId="48708777" w:rsidR="005B0B16" w:rsidRDefault="005B0B16" w:rsidP="00C56DB9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상하좌우 4방향에서 랜덤하게 생성</w:t>
      </w:r>
    </w:p>
    <w:p w14:paraId="25327857" w14:textId="2009B3DA" w:rsidR="005B0B16" w:rsidRDefault="005B0B16" w:rsidP="00C56DB9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처치 시 효과가 나오고 확률적으로 아이템을 떨어</w:t>
      </w:r>
      <w:r w:rsidR="00B85DC6">
        <w:rPr>
          <w:rFonts w:ascii="HY헤드라인M" w:eastAsia="HY헤드라인M" w:hAnsi="나눔고딕 ExtraBold" w:hint="eastAsia"/>
          <w:sz w:val="24"/>
        </w:rPr>
        <w:t>뜨림</w:t>
      </w:r>
    </w:p>
    <w:p w14:paraId="26A8411D" w14:textId="2F4580F2" w:rsidR="005B0B16" w:rsidRDefault="005B0B16" w:rsidP="009C390D">
      <w:pPr>
        <w:ind w:left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 xml:space="preserve">- 플레이어와 </w:t>
      </w:r>
      <w:proofErr w:type="spellStart"/>
      <w:r>
        <w:rPr>
          <w:rFonts w:ascii="HY헤드라인M" w:eastAsia="HY헤드라인M" w:hAnsi="나눔고딕 ExtraBold" w:hint="eastAsia"/>
          <w:sz w:val="24"/>
        </w:rPr>
        <w:t>충돌시</w:t>
      </w:r>
      <w:proofErr w:type="spellEnd"/>
      <w:r>
        <w:rPr>
          <w:rFonts w:ascii="HY헤드라인M" w:eastAsia="HY헤드라인M" w:hAnsi="나눔고딕 ExtraBold" w:hint="eastAsia"/>
          <w:sz w:val="24"/>
        </w:rPr>
        <w:t xml:space="preserve"> 플레이어의 목숨 -1 후 화면 중앙에서 부활하고 일정 시간 무적 상태가 </w:t>
      </w:r>
      <w:r w:rsidR="00B85DC6">
        <w:rPr>
          <w:rFonts w:ascii="HY헤드라인M" w:eastAsia="HY헤드라인M" w:hAnsi="나눔고딕 ExtraBold" w:hint="eastAsia"/>
          <w:sz w:val="24"/>
        </w:rPr>
        <w:t>됨</w:t>
      </w:r>
    </w:p>
    <w:p w14:paraId="150C07D6" w14:textId="18709A16" w:rsidR="00B85DC6" w:rsidRDefault="00B85DC6" w:rsidP="00C56DB9">
      <w:pPr>
        <w:ind w:firstLine="800"/>
        <w:rPr>
          <w:rFonts w:ascii="HY헤드라인M" w:eastAsia="HY헤드라인M" w:hAnsi="나눔고딕 ExtraBold" w:hint="eastAsia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몬스터 종류</w:t>
      </w:r>
      <w:r w:rsidR="00C56DB9">
        <w:rPr>
          <w:rFonts w:ascii="HY헤드라인M" w:eastAsia="HY헤드라인M" w:hAnsi="나눔고딕 ExtraBold" w:hint="eastAsia"/>
          <w:sz w:val="24"/>
        </w:rPr>
        <w:t xml:space="preserve"> 및 특징</w:t>
      </w:r>
    </w:p>
    <w:p w14:paraId="17F3E549" w14:textId="77777777" w:rsidR="009A08E0" w:rsidRPr="005B0B16" w:rsidRDefault="00B85DC6" w:rsidP="005B0B16">
      <w:pPr>
        <w:ind w:firstLine="800"/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/>
          <w:sz w:val="24"/>
        </w:rPr>
        <w:lastRenderedPageBreak/>
        <w:tab/>
      </w:r>
    </w:p>
    <w:tbl>
      <w:tblPr>
        <w:tblStyle w:val="ac"/>
        <w:tblW w:w="0" w:type="auto"/>
        <w:tblInd w:w="846" w:type="dxa"/>
        <w:tblLook w:val="04A0" w:firstRow="1" w:lastRow="0" w:firstColumn="1" w:lastColumn="0" w:noHBand="0" w:noVBand="1"/>
      </w:tblPr>
      <w:tblGrid>
        <w:gridCol w:w="2159"/>
        <w:gridCol w:w="3005"/>
        <w:gridCol w:w="3006"/>
      </w:tblGrid>
      <w:tr w:rsidR="009A08E0" w:rsidRPr="00C56DB9" w14:paraId="7C3B30B7" w14:textId="77777777" w:rsidTr="0041319F">
        <w:tc>
          <w:tcPr>
            <w:tcW w:w="2159" w:type="dxa"/>
            <w:shd w:val="clear" w:color="auto" w:fill="D9D9D9" w:themeFill="background1" w:themeFillShade="D9"/>
          </w:tcPr>
          <w:p w14:paraId="61891415" w14:textId="4E424A30" w:rsidR="009A08E0" w:rsidRPr="00C56DB9" w:rsidRDefault="009A08E0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종류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2D441AB" w14:textId="4E1FADCF" w:rsidR="009A08E0" w:rsidRP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특징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3E82760" w14:textId="213A4E55" w:rsidR="009A08E0" w:rsidRP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사망 조건</w:t>
            </w:r>
          </w:p>
        </w:tc>
      </w:tr>
      <w:tr w:rsidR="009A08E0" w:rsidRPr="00C56DB9" w14:paraId="6CC51B42" w14:textId="77777777" w:rsidTr="0041319F">
        <w:tc>
          <w:tcPr>
            <w:tcW w:w="2159" w:type="dxa"/>
          </w:tcPr>
          <w:p w14:paraId="05C8C815" w14:textId="46DE093C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일반 몬스터</w:t>
            </w:r>
          </w:p>
        </w:tc>
        <w:tc>
          <w:tcPr>
            <w:tcW w:w="3005" w:type="dxa"/>
          </w:tcPr>
          <w:p w14:paraId="02B07AD1" w14:textId="626EE375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X</w:t>
            </w:r>
          </w:p>
        </w:tc>
        <w:tc>
          <w:tcPr>
            <w:tcW w:w="3006" w:type="dxa"/>
          </w:tcPr>
          <w:p w14:paraId="47644558" w14:textId="60706B31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  <w:tr w:rsidR="009A08E0" w:rsidRPr="00C56DB9" w14:paraId="6EF81F0C" w14:textId="77777777" w:rsidTr="0041319F">
        <w:tc>
          <w:tcPr>
            <w:tcW w:w="2159" w:type="dxa"/>
          </w:tcPr>
          <w:p w14:paraId="60B39F19" w14:textId="56FB342A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부활 몬스터</w:t>
            </w:r>
          </w:p>
        </w:tc>
        <w:tc>
          <w:tcPr>
            <w:tcW w:w="3005" w:type="dxa"/>
          </w:tcPr>
          <w:p w14:paraId="65EB601D" w14:textId="2EED1AD9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총알을 한 번 맞으면 기절하고 부활함</w:t>
            </w:r>
          </w:p>
        </w:tc>
        <w:tc>
          <w:tcPr>
            <w:tcW w:w="3006" w:type="dxa"/>
          </w:tcPr>
          <w:p w14:paraId="11D3372B" w14:textId="738788F9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부활 후 총알 1번 맞음</w:t>
            </w:r>
          </w:p>
        </w:tc>
      </w:tr>
      <w:tr w:rsidR="009A08E0" w:rsidRPr="00C56DB9" w14:paraId="18A4CAF2" w14:textId="77777777" w:rsidTr="0041319F">
        <w:tc>
          <w:tcPr>
            <w:tcW w:w="2159" w:type="dxa"/>
          </w:tcPr>
          <w:p w14:paraId="3FCBF291" w14:textId="1AEA9899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탱커 몬스터</w:t>
            </w:r>
          </w:p>
        </w:tc>
        <w:tc>
          <w:tcPr>
            <w:tcW w:w="3005" w:type="dxa"/>
          </w:tcPr>
          <w:p w14:paraId="0E256B09" w14:textId="26A89984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덩치가 큼</w:t>
            </w:r>
          </w:p>
        </w:tc>
        <w:tc>
          <w:tcPr>
            <w:tcW w:w="3006" w:type="dxa"/>
          </w:tcPr>
          <w:p w14:paraId="4C880140" w14:textId="401B1360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5번 맞음</w:t>
            </w:r>
          </w:p>
        </w:tc>
      </w:tr>
      <w:tr w:rsidR="009A08E0" w:rsidRPr="00C56DB9" w14:paraId="6DC87B20" w14:textId="77777777" w:rsidTr="0041319F">
        <w:tc>
          <w:tcPr>
            <w:tcW w:w="2159" w:type="dxa"/>
          </w:tcPr>
          <w:p w14:paraId="050A5F77" w14:textId="382FBF84" w:rsidR="00C56DB9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설치형 몬스터</w:t>
            </w:r>
          </w:p>
        </w:tc>
        <w:tc>
          <w:tcPr>
            <w:tcW w:w="3005" w:type="dxa"/>
          </w:tcPr>
          <w:p w14:paraId="79FCF885" w14:textId="2238B079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일정 시간이 지나면 장애물로 변함</w:t>
            </w:r>
          </w:p>
        </w:tc>
        <w:tc>
          <w:tcPr>
            <w:tcW w:w="3006" w:type="dxa"/>
          </w:tcPr>
          <w:p w14:paraId="45BF4B92" w14:textId="77777777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장애물 변신 전 1번,</w:t>
            </w:r>
          </w:p>
          <w:p w14:paraId="78D71188" w14:textId="010E538C" w:rsidR="00C56DB9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장애물 변신 후 3번 맞음</w:t>
            </w:r>
          </w:p>
        </w:tc>
      </w:tr>
      <w:tr w:rsidR="009A08E0" w:rsidRPr="00C56DB9" w14:paraId="6A297E36" w14:textId="77777777" w:rsidTr="0041319F">
        <w:tc>
          <w:tcPr>
            <w:tcW w:w="2159" w:type="dxa"/>
          </w:tcPr>
          <w:p w14:paraId="3F286A0B" w14:textId="42B5C40A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폭탄 몬스터</w:t>
            </w:r>
          </w:p>
        </w:tc>
        <w:tc>
          <w:tcPr>
            <w:tcW w:w="3005" w:type="dxa"/>
          </w:tcPr>
          <w:p w14:paraId="0C7905BC" w14:textId="5D62CB0C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시간 간격을 두고 폭탄 설치, 설치 시 정지함</w:t>
            </w:r>
          </w:p>
        </w:tc>
        <w:tc>
          <w:tcPr>
            <w:tcW w:w="3006" w:type="dxa"/>
          </w:tcPr>
          <w:p w14:paraId="19DDB9B1" w14:textId="28EFB977" w:rsidR="009A08E0" w:rsidRPr="009C390D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</w:tbl>
    <w:p w14:paraId="3AB0D597" w14:textId="77777777" w:rsidR="0041319F" w:rsidRDefault="0041319F" w:rsidP="0041319F">
      <w:pPr>
        <w:rPr>
          <w:rFonts w:ascii="HY헤드라인M" w:eastAsia="HY헤드라인M" w:hAnsi="나눔고딕 ExtraBold"/>
          <w:sz w:val="24"/>
        </w:rPr>
      </w:pPr>
    </w:p>
    <w:p w14:paraId="345A5FEA" w14:textId="046B50E4" w:rsidR="00C56DB9" w:rsidRDefault="00C56DB9" w:rsidP="00010A81">
      <w:pPr>
        <w:ind w:firstLineChars="100" w:firstLine="240"/>
        <w:rPr>
          <w:rFonts w:ascii="HY헤드라인M" w:eastAsia="HY헤드라인M" w:hAnsi="나눔고딕 ExtraBold" w:hint="eastAsia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Item</w:t>
      </w:r>
    </w:p>
    <w:p w14:paraId="68F4301D" w14:textId="16D8083A" w:rsidR="00C56DB9" w:rsidRDefault="00C56DB9" w:rsidP="00C56DB9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[몬스터 처치 시 얻는 아이템]</w:t>
      </w:r>
    </w:p>
    <w:tbl>
      <w:tblPr>
        <w:tblStyle w:val="ac"/>
        <w:tblW w:w="8221" w:type="dxa"/>
        <w:tblInd w:w="846" w:type="dxa"/>
        <w:tblLook w:val="04A0" w:firstRow="1" w:lastRow="0" w:firstColumn="1" w:lastColumn="0" w:noHBand="0" w:noVBand="1"/>
      </w:tblPr>
      <w:tblGrid>
        <w:gridCol w:w="2551"/>
        <w:gridCol w:w="5670"/>
      </w:tblGrid>
      <w:tr w:rsidR="00C56DB9" w:rsidRPr="00C56DB9" w14:paraId="33550519" w14:textId="77777777" w:rsidTr="0041319F">
        <w:tc>
          <w:tcPr>
            <w:tcW w:w="2551" w:type="dxa"/>
            <w:shd w:val="clear" w:color="auto" w:fill="D9D9D9" w:themeFill="background1" w:themeFillShade="D9"/>
          </w:tcPr>
          <w:p w14:paraId="2C3AA121" w14:textId="77777777" w:rsidR="00C56DB9" w:rsidRP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아이템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60443292" w14:textId="5227ECBE" w:rsidR="00C56DB9" w:rsidRP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능력(</w:t>
            </w: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일시</w:t>
            </w: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)</w:t>
            </w:r>
          </w:p>
        </w:tc>
      </w:tr>
      <w:tr w:rsidR="00C56DB9" w14:paraId="1AD3F4A3" w14:textId="77777777" w:rsidTr="0041319F">
        <w:tc>
          <w:tcPr>
            <w:tcW w:w="2551" w:type="dxa"/>
          </w:tcPr>
          <w:p w14:paraId="7783720E" w14:textId="2C27CD19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캐릭터 얼굴</w:t>
            </w:r>
          </w:p>
        </w:tc>
        <w:tc>
          <w:tcPr>
            <w:tcW w:w="5670" w:type="dxa"/>
          </w:tcPr>
          <w:p w14:paraId="08BB7714" w14:textId="6624A118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목숨 +1</w:t>
            </w:r>
          </w:p>
        </w:tc>
      </w:tr>
      <w:tr w:rsidR="00C56DB9" w14:paraId="16D21263" w14:textId="77777777" w:rsidTr="0041319F">
        <w:tc>
          <w:tcPr>
            <w:tcW w:w="2551" w:type="dxa"/>
          </w:tcPr>
          <w:p w14:paraId="656194FD" w14:textId="07756E8D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탄창</w:t>
            </w:r>
          </w:p>
        </w:tc>
        <w:tc>
          <w:tcPr>
            <w:tcW w:w="5670" w:type="dxa"/>
          </w:tcPr>
          <w:p w14:paraId="6B9D910A" w14:textId="0DE32A5B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proofErr w:type="spellStart"/>
            <w:r>
              <w:rPr>
                <w:rFonts w:ascii="HY헤드라인M" w:eastAsia="HY헤드라인M" w:hAnsi="나눔고딕 ExtraBold" w:hint="eastAsia"/>
                <w:sz w:val="24"/>
              </w:rPr>
              <w:t>공속</w:t>
            </w:r>
            <w:proofErr w:type="spellEnd"/>
            <w:r>
              <w:rPr>
                <w:rFonts w:ascii="HY헤드라인M" w:eastAsia="HY헤드라인M" w:hAnsi="나눔고딕 ExtraBold" w:hint="eastAsia"/>
                <w:sz w:val="24"/>
              </w:rPr>
              <w:t xml:space="preserve"> 증가</w:t>
            </w:r>
          </w:p>
        </w:tc>
      </w:tr>
      <w:tr w:rsidR="00C56DB9" w14:paraId="53013865" w14:textId="77777777" w:rsidTr="0041319F">
        <w:tc>
          <w:tcPr>
            <w:tcW w:w="2551" w:type="dxa"/>
          </w:tcPr>
          <w:p w14:paraId="6A59E9A7" w14:textId="74CD206B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벼락</w:t>
            </w:r>
          </w:p>
        </w:tc>
        <w:tc>
          <w:tcPr>
            <w:tcW w:w="5670" w:type="dxa"/>
          </w:tcPr>
          <w:p w14:paraId="16659B3D" w14:textId="2BA3F4CE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게임 화면 내 모든 몬스터 처치</w:t>
            </w:r>
          </w:p>
        </w:tc>
      </w:tr>
      <w:tr w:rsidR="00C56DB9" w14:paraId="5F099A41" w14:textId="77777777" w:rsidTr="0041319F">
        <w:tc>
          <w:tcPr>
            <w:tcW w:w="2551" w:type="dxa"/>
          </w:tcPr>
          <w:p w14:paraId="03883856" w14:textId="731D5F3A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물레바퀴</w:t>
            </w:r>
          </w:p>
        </w:tc>
        <w:tc>
          <w:tcPr>
            <w:tcW w:w="5670" w:type="dxa"/>
          </w:tcPr>
          <w:p w14:paraId="1BE5EEDF" w14:textId="4F8748F3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모든 방향으로 총알 발사</w:t>
            </w:r>
          </w:p>
        </w:tc>
      </w:tr>
      <w:tr w:rsidR="00C56DB9" w14:paraId="5192F5C7" w14:textId="77777777" w:rsidTr="0041319F">
        <w:tc>
          <w:tcPr>
            <w:tcW w:w="2551" w:type="dxa"/>
          </w:tcPr>
          <w:p w14:paraId="3ED4F3FB" w14:textId="26852478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커피</w:t>
            </w:r>
          </w:p>
        </w:tc>
        <w:tc>
          <w:tcPr>
            <w:tcW w:w="5670" w:type="dxa"/>
          </w:tcPr>
          <w:p w14:paraId="0AA0B02A" w14:textId="4BA96185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이동 속도 증가</w:t>
            </w:r>
          </w:p>
        </w:tc>
      </w:tr>
      <w:tr w:rsidR="00C56DB9" w14:paraId="3B53329D" w14:textId="77777777" w:rsidTr="0041319F">
        <w:tc>
          <w:tcPr>
            <w:tcW w:w="2551" w:type="dxa"/>
          </w:tcPr>
          <w:p w14:paraId="2AF4E2A8" w14:textId="2B59DDBE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총(</w:t>
            </w:r>
            <w:proofErr w:type="spellStart"/>
            <w:r>
              <w:rPr>
                <w:rFonts w:ascii="HY헤드라인M" w:eastAsia="HY헤드라인M" w:hAnsi="나눔고딕 ExtraBold" w:hint="eastAsia"/>
                <w:sz w:val="24"/>
              </w:rPr>
              <w:t>샷건</w:t>
            </w:r>
            <w:proofErr w:type="spellEnd"/>
            <w:r>
              <w:rPr>
                <w:rFonts w:ascii="HY헤드라인M" w:eastAsia="HY헤드라인M" w:hAnsi="나눔고딕 ExtraBold" w:hint="eastAsia"/>
                <w:sz w:val="24"/>
              </w:rPr>
              <w:t>)</w:t>
            </w:r>
          </w:p>
        </w:tc>
        <w:tc>
          <w:tcPr>
            <w:tcW w:w="5670" w:type="dxa"/>
          </w:tcPr>
          <w:p w14:paraId="0FA801A1" w14:textId="4D0E8625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한 방향으로 총알 3개씩 발사</w:t>
            </w:r>
          </w:p>
        </w:tc>
      </w:tr>
      <w:tr w:rsidR="00C56DB9" w14:paraId="0C5213B1" w14:textId="77777777" w:rsidTr="0041319F">
        <w:tc>
          <w:tcPr>
            <w:tcW w:w="2551" w:type="dxa"/>
          </w:tcPr>
          <w:p w14:paraId="6274BFFE" w14:textId="1DCA1B60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시계</w:t>
            </w:r>
          </w:p>
        </w:tc>
        <w:tc>
          <w:tcPr>
            <w:tcW w:w="5670" w:type="dxa"/>
          </w:tcPr>
          <w:p w14:paraId="33F6561B" w14:textId="12D8D6F2" w:rsidR="00C56DB9" w:rsidRDefault="00C56DB9" w:rsidP="00C56DB9">
            <w:pPr>
              <w:jc w:val="center"/>
              <w:rPr>
                <w:rFonts w:ascii="HY헤드라인M" w:eastAsia="HY헤드라인M" w:hAnsi="나눔고딕 ExtraBold" w:hint="eastAsia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 xml:space="preserve">몬스터 </w:t>
            </w:r>
            <w:proofErr w:type="gramStart"/>
            <w:r>
              <w:rPr>
                <w:rFonts w:ascii="HY헤드라인M" w:eastAsia="HY헤드라인M" w:hAnsi="나눔고딕 ExtraBold" w:hint="eastAsia"/>
                <w:sz w:val="24"/>
              </w:rPr>
              <w:t>정지 시키기</w:t>
            </w:r>
            <w:proofErr w:type="gramEnd"/>
          </w:p>
        </w:tc>
      </w:tr>
    </w:tbl>
    <w:p w14:paraId="75FB1F9D" w14:textId="77777777" w:rsidR="002118DF" w:rsidRDefault="002118DF" w:rsidP="00FB5398">
      <w:pPr>
        <w:rPr>
          <w:rFonts w:ascii="HY헤드라인M" w:eastAsia="HY헤드라인M" w:hAnsi="나눔고딕 ExtraBold"/>
          <w:sz w:val="24"/>
        </w:rPr>
      </w:pPr>
    </w:p>
    <w:p w14:paraId="0DEBE70B" w14:textId="77777777" w:rsidR="002118DF" w:rsidRPr="005B0B16" w:rsidRDefault="002118DF" w:rsidP="00FB5398">
      <w:pPr>
        <w:rPr>
          <w:rFonts w:ascii="HY헤드라인M" w:eastAsia="HY헤드라인M" w:hAnsi="나눔고딕 ExtraBold" w:hint="eastAsia"/>
          <w:sz w:val="24"/>
        </w:rPr>
      </w:pPr>
    </w:p>
    <w:p w14:paraId="467EA016" w14:textId="33F64D06" w:rsidR="00247DA2" w:rsidRDefault="00247DA2" w:rsidP="00FB5398">
      <w:pPr>
        <w:rPr>
          <w:rFonts w:ascii="HY헤드라인M" w:eastAsia="HY헤드라인M" w:hAnsi="나눔고딕 ExtraBold" w:hint="eastAsia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E. 스테이지</w:t>
      </w:r>
    </w:p>
    <w:p w14:paraId="64A9724A" w14:textId="0FA08F2A" w:rsidR="00247DA2" w:rsidRPr="00247DA2" w:rsidRDefault="00247DA2" w:rsidP="00247DA2">
      <w:pPr>
        <w:ind w:firstLine="800"/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 w:hint="eastAsia"/>
          <w:sz w:val="24"/>
        </w:rPr>
        <w:t xml:space="preserve">- 총 </w:t>
      </w:r>
      <w:r>
        <w:rPr>
          <w:rFonts w:ascii="HY헤드라인M" w:eastAsia="HY헤드라인M" w:hAnsi="나눔고딕 ExtraBold" w:hint="eastAsia"/>
          <w:sz w:val="24"/>
        </w:rPr>
        <w:t>4</w:t>
      </w:r>
      <w:r w:rsidRPr="00247DA2">
        <w:rPr>
          <w:rFonts w:ascii="HY헤드라인M" w:eastAsia="HY헤드라인M" w:hAnsi="나눔고딕 ExtraBold" w:hint="eastAsia"/>
          <w:sz w:val="24"/>
        </w:rPr>
        <w:t>개의 스테이지</w:t>
      </w:r>
    </w:p>
    <w:p w14:paraId="53926429" w14:textId="77777777" w:rsidR="00247DA2" w:rsidRPr="00247DA2" w:rsidRDefault="00247DA2" w:rsidP="00247DA2">
      <w:pPr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/>
          <w:sz w:val="24"/>
        </w:rPr>
        <w:tab/>
      </w:r>
      <w:r w:rsidRPr="00247DA2">
        <w:rPr>
          <w:rFonts w:ascii="HY헤드라인M" w:eastAsia="HY헤드라인M" w:hAnsi="나눔고딕 ExtraBold" w:hint="eastAsia"/>
          <w:sz w:val="24"/>
        </w:rPr>
        <w:t>- 몬스터를 다 잡지 못하면 다음 스테이지로 넘어갈 수 없음</w:t>
      </w:r>
    </w:p>
    <w:p w14:paraId="32196C96" w14:textId="15C93EF3" w:rsidR="00247DA2" w:rsidRDefault="00247DA2" w:rsidP="00247DA2">
      <w:pPr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/>
          <w:sz w:val="24"/>
        </w:rPr>
        <w:tab/>
      </w:r>
      <w:r w:rsidRPr="00247DA2">
        <w:rPr>
          <w:rFonts w:ascii="HY헤드라인M" w:eastAsia="HY헤드라인M" w:hAnsi="나눔고딕 ExtraBold" w:hint="eastAsia"/>
          <w:sz w:val="24"/>
        </w:rPr>
        <w:t xml:space="preserve">- 스테이지마다 </w:t>
      </w:r>
      <w:r>
        <w:rPr>
          <w:rFonts w:ascii="HY헤드라인M" w:eastAsia="HY헤드라인M" w:hAnsi="나눔고딕 ExtraBold" w:hint="eastAsia"/>
          <w:sz w:val="24"/>
        </w:rPr>
        <w:t xml:space="preserve">각각 </w:t>
      </w:r>
      <w:r w:rsidRPr="00247DA2">
        <w:rPr>
          <w:rFonts w:ascii="HY헤드라인M" w:eastAsia="HY헤드라인M" w:hAnsi="나눔고딕 ExtraBold" w:hint="eastAsia"/>
          <w:sz w:val="24"/>
        </w:rPr>
        <w:t>다른 장애물 존재</w:t>
      </w:r>
    </w:p>
    <w:p w14:paraId="5F545C72" w14:textId="0E27DDD7" w:rsidR="009C390D" w:rsidRDefault="00247DA2" w:rsidP="002118DF">
      <w:pPr>
        <w:ind w:left="800"/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- 장애물: 나무 장애물, 설치형 몬스터, 굴러다니는 선인장(플레이어와 충돌 시 목숨 -1)</w:t>
      </w:r>
    </w:p>
    <w:p w14:paraId="15F6D0D8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52E821A5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22C67FE4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E2DD6CA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0EAA130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75D2BA1E" w14:textId="77777777" w:rsidR="002118DF" w:rsidRDefault="002118DF" w:rsidP="002118DF">
      <w:pPr>
        <w:ind w:left="800"/>
        <w:rPr>
          <w:rFonts w:ascii="HY헤드라인M" w:eastAsia="HY헤드라인M" w:hAnsi="나눔고딕 ExtraBold" w:hint="eastAsia"/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0B16" w14:paraId="0D3F79B2" w14:textId="77777777" w:rsidTr="005B0B16">
        <w:tc>
          <w:tcPr>
            <w:tcW w:w="4508" w:type="dxa"/>
            <w:shd w:val="clear" w:color="auto" w:fill="D9D9D9" w:themeFill="background1" w:themeFillShade="D9"/>
          </w:tcPr>
          <w:p w14:paraId="3BCD86B4" w14:textId="73D98FF6" w:rsidR="005B0B16" w:rsidRPr="009A08E0" w:rsidRDefault="005B0B16" w:rsidP="00FB5398">
            <w:pPr>
              <w:rPr>
                <w:rFonts w:ascii="HY헤드라인M" w:eastAsia="HY헤드라인M" w:hAnsi="나눔고딕 ExtraBold" w:hint="eastAsia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1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6B5886C" w14:textId="73A17EF3" w:rsidR="005B0B16" w:rsidRPr="009A08E0" w:rsidRDefault="005B0B16" w:rsidP="00FB5398">
            <w:pPr>
              <w:rPr>
                <w:rFonts w:ascii="HY헤드라인M" w:eastAsia="HY헤드라인M" w:hAnsi="나눔고딕 ExtraBold" w:hint="eastAsia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2</w:t>
            </w:r>
          </w:p>
        </w:tc>
      </w:tr>
      <w:tr w:rsidR="005B0B16" w14:paraId="3AB2504A" w14:textId="77777777" w:rsidTr="005B0B16">
        <w:tc>
          <w:tcPr>
            <w:tcW w:w="4508" w:type="dxa"/>
          </w:tcPr>
          <w:p w14:paraId="572C48B3" w14:textId="5EE83208" w:rsidR="005B0B16" w:rsidRDefault="005B0B16" w:rsidP="00FB5398">
            <w:pPr>
              <w:rPr>
                <w:rFonts w:ascii="HY헤드라인M" w:eastAsia="HY헤드라인M" w:hAnsi="나눔고딕 ExtraBold" w:hint="eastAsia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sz w:val="28"/>
                <w:szCs w:val="28"/>
              </w:rPr>
              <w:drawing>
                <wp:inline distT="0" distB="0" distL="0" distR="0" wp14:anchorId="113828AD" wp14:editId="40B4169A">
                  <wp:extent cx="2360050" cy="2049518"/>
                  <wp:effectExtent l="0" t="0" r="2540" b="8255"/>
                  <wp:docPr id="173172872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3356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000" cy="20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EDED38" w14:textId="0CD43540" w:rsidR="005B0B16" w:rsidRDefault="005B0B16" w:rsidP="00FB5398">
            <w:pPr>
              <w:rPr>
                <w:rFonts w:ascii="HY헤드라인M" w:eastAsia="HY헤드라인M" w:hAnsi="나눔고딕 ExtraBold" w:hint="eastAsia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sz w:val="28"/>
                <w:szCs w:val="28"/>
              </w:rPr>
              <w:drawing>
                <wp:inline distT="0" distB="0" distL="0" distR="0" wp14:anchorId="47DE9B96" wp14:editId="155D8B42">
                  <wp:extent cx="2381614" cy="1986456"/>
                  <wp:effectExtent l="0" t="0" r="0" b="0"/>
                  <wp:docPr id="65618835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0194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473" cy="1998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B16" w14:paraId="3015D4DD" w14:textId="77777777" w:rsidTr="005B0B16">
        <w:tc>
          <w:tcPr>
            <w:tcW w:w="4508" w:type="dxa"/>
            <w:shd w:val="clear" w:color="auto" w:fill="D9D9D9" w:themeFill="background1" w:themeFillShade="D9"/>
          </w:tcPr>
          <w:p w14:paraId="65BF03A4" w14:textId="71682B5E" w:rsidR="005B0B16" w:rsidRPr="009A08E0" w:rsidRDefault="005B0B16" w:rsidP="00FB5398">
            <w:pPr>
              <w:rPr>
                <w:rFonts w:ascii="HY헤드라인M" w:eastAsia="HY헤드라인M" w:hAnsi="나눔고딕 ExtraBold" w:hint="eastAsia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3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BFBA5D5" w14:textId="4A27F7B9" w:rsidR="005B0B16" w:rsidRPr="009A08E0" w:rsidRDefault="005B0B16" w:rsidP="00FB5398">
            <w:pPr>
              <w:rPr>
                <w:rFonts w:ascii="HY헤드라인M" w:eastAsia="HY헤드라인M" w:hAnsi="나눔고딕 ExtraBold" w:hint="eastAsia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4</w:t>
            </w:r>
          </w:p>
        </w:tc>
      </w:tr>
      <w:tr w:rsidR="005B0B16" w14:paraId="5209ADA0" w14:textId="77777777" w:rsidTr="002118DF">
        <w:trPr>
          <w:trHeight w:val="3272"/>
        </w:trPr>
        <w:tc>
          <w:tcPr>
            <w:tcW w:w="4508" w:type="dxa"/>
          </w:tcPr>
          <w:p w14:paraId="5093FF1F" w14:textId="442AD0C7" w:rsidR="005B0B16" w:rsidRDefault="005B0B16" w:rsidP="00FB5398">
            <w:pPr>
              <w:rPr>
                <w:rFonts w:ascii="HY헤드라인M" w:eastAsia="HY헤드라인M" w:hAnsi="나눔고딕 ExtraBold" w:hint="eastAsia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sz w:val="28"/>
                <w:szCs w:val="28"/>
              </w:rPr>
              <w:drawing>
                <wp:inline distT="0" distB="0" distL="0" distR="0" wp14:anchorId="283242C2" wp14:editId="43BBC411">
                  <wp:extent cx="2397042" cy="1970690"/>
                  <wp:effectExtent l="0" t="0" r="3810" b="0"/>
                  <wp:docPr id="901539371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49541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554" cy="1989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AF241F" w14:textId="6CD9A8BE" w:rsidR="005B0B16" w:rsidRDefault="005B0B16" w:rsidP="00FB5398">
            <w:pPr>
              <w:rPr>
                <w:rFonts w:ascii="HY헤드라인M" w:eastAsia="HY헤드라인M" w:hAnsi="나눔고딕 ExtraBold" w:hint="eastAsia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752B6174" wp14:editId="0429695D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244090" cy="1986280"/>
                  <wp:effectExtent l="0" t="0" r="3810" b="0"/>
                  <wp:wrapSquare wrapText="bothSides"/>
                  <wp:docPr id="690318944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0197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090" cy="198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741C0B" w14:textId="77777777" w:rsidR="00FB5398" w:rsidRPr="00FB5398" w:rsidRDefault="00FB5398" w:rsidP="00FB5398">
      <w:pPr>
        <w:rPr>
          <w:rFonts w:ascii="HY헤드라인M" w:eastAsia="HY헤드라인M" w:hAnsi="나눔고딕 ExtraBold" w:hint="eastAsia"/>
          <w:sz w:val="28"/>
          <w:szCs w:val="28"/>
        </w:rPr>
      </w:pPr>
    </w:p>
    <w:p w14:paraId="7CF1CB36" w14:textId="77777777" w:rsidR="00FB5398" w:rsidRPr="00FB5398" w:rsidRDefault="00FB5398" w:rsidP="004A58A4">
      <w:pPr>
        <w:rPr>
          <w:rFonts w:ascii="HY헤드라인M" w:eastAsia="HY헤드라인M" w:hAnsi="나눔고딕 ExtraBold" w:hint="eastAsia"/>
          <w:sz w:val="28"/>
          <w:szCs w:val="28"/>
        </w:rPr>
      </w:pPr>
    </w:p>
    <w:p w14:paraId="536F5184" w14:textId="324B9B3A" w:rsidR="00FB5398" w:rsidRPr="00CA1FBE" w:rsidRDefault="00FB5398" w:rsidP="004A58A4">
      <w:pPr>
        <w:rPr>
          <w:rFonts w:ascii="HY헤드라인M" w:eastAsia="HY헤드라인M" w:hAnsi="나눔고딕 ExtraBold" w:hint="eastAsia"/>
          <w:sz w:val="28"/>
          <w:szCs w:val="28"/>
        </w:rPr>
      </w:pPr>
    </w:p>
    <w:p w14:paraId="4FFCFDA4" w14:textId="77777777" w:rsidR="00CA1FBE" w:rsidRDefault="00CA1FBE" w:rsidP="004A58A4">
      <w:pPr>
        <w:rPr>
          <w:rFonts w:ascii="HY헤드라인M" w:eastAsia="HY헤드라인M"/>
          <w:sz w:val="40"/>
          <w:szCs w:val="40"/>
        </w:rPr>
      </w:pPr>
    </w:p>
    <w:p w14:paraId="7B0D8A6B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3B22976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70342FB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32219A78" w14:textId="77777777" w:rsidR="00010A81" w:rsidRDefault="00010A81" w:rsidP="004A58A4">
      <w:pPr>
        <w:rPr>
          <w:rFonts w:ascii="HY헤드라인M" w:eastAsia="HY헤드라인M" w:hint="eastAsia"/>
          <w:sz w:val="40"/>
          <w:szCs w:val="40"/>
        </w:rPr>
      </w:pPr>
    </w:p>
    <w:p w14:paraId="1F3FBED1" w14:textId="59611869" w:rsidR="00010A81" w:rsidRDefault="00010A81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2. High-level Design</w:t>
      </w:r>
    </w:p>
    <w:p w14:paraId="4ADCADCA" w14:textId="4703982F" w:rsidR="00010A81" w:rsidRDefault="00010A81" w:rsidP="004A58A4">
      <w:pPr>
        <w:rPr>
          <w:rFonts w:ascii="HY헤드라인M" w:eastAsia="HY헤드라인M"/>
          <w:sz w:val="32"/>
          <w:szCs w:val="32"/>
        </w:rPr>
      </w:pPr>
      <w:r w:rsidRPr="00010A81">
        <w:rPr>
          <w:rFonts w:ascii="HY헤드라인M" w:eastAsia="HY헤드라인M" w:hint="eastAsia"/>
          <w:sz w:val="32"/>
          <w:szCs w:val="32"/>
        </w:rPr>
        <w:t>A. 플로우 차트</w:t>
      </w:r>
    </w:p>
    <w:p w14:paraId="29FB81B0" w14:textId="4ACF0CC3" w:rsidR="00010A81" w:rsidRPr="00010A81" w:rsidRDefault="002118DF" w:rsidP="00010A81">
      <w:pPr>
        <w:rPr>
          <w:rFonts w:ascii="HY헤드라인M" w:eastAsia="HY헤드라인M" w:hint="eastAsia"/>
          <w:sz w:val="32"/>
          <w:szCs w:val="32"/>
        </w:rPr>
      </w:pPr>
      <w:r w:rsidRPr="002118DF">
        <w:rPr>
          <w:rFonts w:ascii="HY헤드라인M" w:eastAsia="HY헤드라인M"/>
          <w:sz w:val="32"/>
          <w:szCs w:val="32"/>
        </w:rPr>
        <w:drawing>
          <wp:inline distT="0" distB="0" distL="0" distR="0" wp14:anchorId="2C577302" wp14:editId="4257233E">
            <wp:extent cx="4132613" cy="7148830"/>
            <wp:effectExtent l="0" t="0" r="1270" b="0"/>
            <wp:docPr id="94756138" name="그림 16" descr="텍스트, 도표, 기술 도면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6138" name="그림 16" descr="텍스트, 도표, 기술 도면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751" cy="718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ED03" w14:textId="772EC686" w:rsidR="00010A81" w:rsidRDefault="00010A81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lastRenderedPageBreak/>
        <w:t xml:space="preserve">B. </w:t>
      </w:r>
      <w:r w:rsidR="00A925B1">
        <w:rPr>
          <w:rFonts w:ascii="HY헤드라인M" w:eastAsia="HY헤드라인M" w:hint="eastAsia"/>
          <w:sz w:val="32"/>
          <w:szCs w:val="32"/>
        </w:rPr>
        <w:t>서버와 클라이언트 흐름</w:t>
      </w:r>
    </w:p>
    <w:p w14:paraId="4E816532" w14:textId="34928D31" w:rsidR="009C390D" w:rsidRDefault="00F44685" w:rsidP="004A58A4">
      <w:pPr>
        <w:rPr>
          <w:rFonts w:ascii="HY헤드라인M" w:eastAsia="HY헤드라인M" w:hint="eastAsia"/>
          <w:sz w:val="24"/>
        </w:rPr>
      </w:pPr>
      <w:r>
        <w:rPr>
          <w:rFonts w:ascii="HY헤드라인M" w:eastAsia="HY헤드라인M" w:hint="eastAsia"/>
          <w:sz w:val="24"/>
        </w:rPr>
        <w:t>1) 서버와 클라이언트의 연결</w:t>
      </w:r>
    </w:p>
    <w:p w14:paraId="7F339C11" w14:textId="4B6DCDEA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9C390D" w14:paraId="5D0BCBD8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2F2085DA" w14:textId="23B11AF7" w:rsidR="009C390D" w:rsidRPr="00C56F92" w:rsidRDefault="009C390D" w:rsidP="004A58A4">
            <w:pPr>
              <w:rPr>
                <w:rFonts w:ascii="HY헤드라인M" w:eastAsia="HY헤드라인M" w:hint="eastAsia"/>
                <w:sz w:val="24"/>
                <w:shd w:val="pct15" w:color="auto" w:fill="FFFFFF"/>
              </w:rPr>
            </w:pPr>
            <w:bookmarkStart w:id="0" w:name="_Hlk212411705"/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BBB5E5" w14:textId="6770C093" w:rsidR="009C390D" w:rsidRPr="00C56F92" w:rsidRDefault="006279EA" w:rsidP="004A58A4">
            <w:pPr>
              <w:rPr>
                <w:rFonts w:ascii="HY헤드라인M" w:eastAsia="HY헤드라인M" w:hint="eastAsia"/>
                <w:sz w:val="24"/>
                <w:shd w:val="pct15" w:color="auto" w:fill="FFFFFF"/>
              </w:rPr>
            </w:pPr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753DC06B" w14:textId="208FD6D6" w:rsidR="009C390D" w:rsidRPr="00C56F92" w:rsidRDefault="006279EA" w:rsidP="004A58A4">
            <w:pPr>
              <w:rPr>
                <w:rFonts w:ascii="HY헤드라인M" w:eastAsia="HY헤드라인M" w:hint="eastAsia"/>
                <w:sz w:val="24"/>
                <w:shd w:val="pct15" w:color="auto" w:fill="FFFFFF"/>
              </w:rPr>
            </w:pPr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설명</w:t>
            </w:r>
          </w:p>
        </w:tc>
      </w:tr>
      <w:tr w:rsidR="009C390D" w14:paraId="3DF93CF0" w14:textId="77777777" w:rsidTr="006279EA">
        <w:tc>
          <w:tcPr>
            <w:tcW w:w="704" w:type="dxa"/>
          </w:tcPr>
          <w:p w14:paraId="28980ACA" w14:textId="2E845238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6BE2C1BE" w14:textId="7CB75D44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</w:t>
            </w:r>
            <w:r>
              <w:rPr>
                <w:rFonts w:ascii="HY헤드라인M" w:eastAsia="HY헤드라인M" w:hint="eastAsia"/>
                <w:sz w:val="24"/>
              </w:rPr>
              <w:t>nsock 초기화</w:t>
            </w:r>
          </w:p>
        </w:tc>
        <w:tc>
          <w:tcPr>
            <w:tcW w:w="6186" w:type="dxa"/>
          </w:tcPr>
          <w:p w14:paraId="31B38765" w14:textId="382366DC" w:rsidR="009C390D" w:rsidRDefault="009C390D" w:rsidP="009C390D">
            <w:pPr>
              <w:rPr>
                <w:rFonts w:ascii="HY헤드라인M" w:eastAsia="HY헤드라인M" w:hint="eastAsia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호출해 소켓 라이브러리 초기화</w:t>
            </w:r>
          </w:p>
          <w:p w14:paraId="752F9878" w14:textId="77777777" w:rsidR="009C390D" w:rsidRP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</w:p>
        </w:tc>
      </w:tr>
      <w:tr w:rsidR="009C390D" w14:paraId="28119F77" w14:textId="77777777" w:rsidTr="006279EA">
        <w:tc>
          <w:tcPr>
            <w:tcW w:w="704" w:type="dxa"/>
          </w:tcPr>
          <w:p w14:paraId="1DA39B15" w14:textId="2552E9D7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28812A94" w14:textId="2759DD61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Socket 생성</w:t>
            </w:r>
          </w:p>
        </w:tc>
        <w:tc>
          <w:tcPr>
            <w:tcW w:w="6186" w:type="dxa"/>
          </w:tcPr>
          <w:p w14:paraId="1E13B6C7" w14:textId="77777777" w:rsidR="009C390D" w:rsidRDefault="009C390D" w:rsidP="009C390D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 생성</w:t>
            </w:r>
          </w:p>
          <w:p w14:paraId="7E4B4136" w14:textId="77777777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</w:p>
        </w:tc>
      </w:tr>
      <w:tr w:rsidR="009C390D" w14:paraId="4F524862" w14:textId="77777777" w:rsidTr="006279EA">
        <w:tc>
          <w:tcPr>
            <w:tcW w:w="704" w:type="dxa"/>
          </w:tcPr>
          <w:p w14:paraId="471F72F8" w14:textId="78E1991F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1C8A6CA9" w14:textId="605EB920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bind(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05775DB3" w14:textId="0254305F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서버의 IP 주소와 포트를 socket에 연결</w:t>
            </w:r>
          </w:p>
        </w:tc>
      </w:tr>
      <w:tr w:rsidR="009C390D" w14:paraId="537431F5" w14:textId="77777777" w:rsidTr="006279EA">
        <w:tc>
          <w:tcPr>
            <w:tcW w:w="704" w:type="dxa"/>
          </w:tcPr>
          <w:p w14:paraId="22AFC5D3" w14:textId="01BC2710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126" w:type="dxa"/>
          </w:tcPr>
          <w:p w14:paraId="4C44EA8C" w14:textId="6DF905C8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listen(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0AE6CDDC" w14:textId="331B3E56" w:rsidR="009C390D" w:rsidRP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소켓을 생성하고 대기 상태로 전환</w:t>
            </w:r>
          </w:p>
        </w:tc>
      </w:tr>
      <w:tr w:rsidR="009C390D" w14:paraId="779D1911" w14:textId="77777777" w:rsidTr="006279EA">
        <w:tc>
          <w:tcPr>
            <w:tcW w:w="704" w:type="dxa"/>
          </w:tcPr>
          <w:p w14:paraId="690E341C" w14:textId="60D78D72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126" w:type="dxa"/>
          </w:tcPr>
          <w:p w14:paraId="60F2055D" w14:textId="6E5F93D6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accept(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3FC4AFE7" w14:textId="102438A7" w:rsidR="009C390D" w:rsidRDefault="009C390D" w:rsidP="004A58A4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클라이언트가 connect 요청하면, 새로운 전용 socket을 생성</w:t>
            </w:r>
          </w:p>
        </w:tc>
      </w:tr>
      <w:bookmarkEnd w:id="0"/>
    </w:tbl>
    <w:p w14:paraId="058649F5" w14:textId="77777777" w:rsidR="00E96FC3" w:rsidRDefault="00E96FC3" w:rsidP="004A58A4">
      <w:pPr>
        <w:rPr>
          <w:rFonts w:ascii="HY헤드라인M" w:eastAsia="HY헤드라인M"/>
          <w:sz w:val="24"/>
        </w:rPr>
      </w:pPr>
    </w:p>
    <w:p w14:paraId="64D0FAD7" w14:textId="552B9F2C" w:rsidR="006E077F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152412C7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72E1E96B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FC496B2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13D60900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14:paraId="7B4731FA" w14:textId="77777777" w:rsidTr="00B80AD8">
        <w:tc>
          <w:tcPr>
            <w:tcW w:w="704" w:type="dxa"/>
          </w:tcPr>
          <w:p w14:paraId="23F1249A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7515E648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Winsock 초기화</w:t>
            </w:r>
          </w:p>
        </w:tc>
        <w:tc>
          <w:tcPr>
            <w:tcW w:w="6186" w:type="dxa"/>
          </w:tcPr>
          <w:p w14:paraId="105EF00F" w14:textId="77777777" w:rsidR="006279EA" w:rsidRDefault="006279EA" w:rsidP="006279EA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</w:t>
            </w:r>
          </w:p>
          <w:p w14:paraId="2E728AE5" w14:textId="77777777" w:rsidR="006279EA" w:rsidRPr="009C390D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</w:p>
        </w:tc>
      </w:tr>
      <w:tr w:rsidR="006279EA" w14:paraId="17BE8648" w14:textId="77777777" w:rsidTr="00B80AD8">
        <w:tc>
          <w:tcPr>
            <w:tcW w:w="704" w:type="dxa"/>
          </w:tcPr>
          <w:p w14:paraId="75554C43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645B9DB3" w14:textId="685F877A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 연결</w:t>
            </w:r>
          </w:p>
        </w:tc>
        <w:tc>
          <w:tcPr>
            <w:tcW w:w="6186" w:type="dxa"/>
          </w:tcPr>
          <w:p w14:paraId="02DB6194" w14:textId="01E06E69" w:rsidR="006279EA" w:rsidRDefault="006279EA" w:rsidP="006279EA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</w:t>
            </w:r>
            <w:r>
              <w:rPr>
                <w:rFonts w:ascii="HY헤드라인M" w:eastAsia="HY헤드라인M" w:hint="eastAsia"/>
                <w:sz w:val="24"/>
              </w:rPr>
              <w:t>서버의 IP 주소와 포트 번호 입력</w:t>
            </w:r>
          </w:p>
          <w:p w14:paraId="7001FFC8" w14:textId="6AF78412" w:rsidR="006279EA" w:rsidRP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</w:t>
            </w:r>
            <w:r>
              <w:rPr>
                <w:rFonts w:ascii="HY헤드라인M" w:eastAsia="HY헤드라인M" w:hint="eastAsia"/>
                <w:sz w:val="24"/>
              </w:rPr>
              <w:t>connect()를 호출해 서버에 접속 요청을 보냄</w:t>
            </w:r>
          </w:p>
        </w:tc>
      </w:tr>
    </w:tbl>
    <w:p w14:paraId="16A4888E" w14:textId="77777777" w:rsidR="00BC6719" w:rsidRPr="006279EA" w:rsidRDefault="00BC6719" w:rsidP="00351C71">
      <w:pPr>
        <w:rPr>
          <w:rFonts w:ascii="HY헤드라인M" w:eastAsia="HY헤드라인M" w:hint="eastAsia"/>
          <w:sz w:val="24"/>
        </w:rPr>
      </w:pPr>
    </w:p>
    <w:p w14:paraId="24FE2715" w14:textId="35FF3F4F" w:rsidR="006E077F" w:rsidRDefault="006E077F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2) Lobby와 Room</w:t>
      </w:r>
    </w:p>
    <w:p w14:paraId="433172B5" w14:textId="07754654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6327"/>
      </w:tblGrid>
      <w:tr w:rsidR="006279EA" w14:paraId="49467D2B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30B6552D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DEE76B6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327" w:type="dxa"/>
            <w:shd w:val="clear" w:color="auto" w:fill="D9D9D9" w:themeFill="background1" w:themeFillShade="D9"/>
          </w:tcPr>
          <w:p w14:paraId="204D1C61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40E0A3E2" w14:textId="77777777" w:rsidTr="006279EA">
        <w:tc>
          <w:tcPr>
            <w:tcW w:w="704" w:type="dxa"/>
          </w:tcPr>
          <w:p w14:paraId="303CC2D9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1985" w:type="dxa"/>
          </w:tcPr>
          <w:p w14:paraId="260BCBB6" w14:textId="0A3C7BE3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List 관리</w:t>
            </w:r>
          </w:p>
        </w:tc>
        <w:tc>
          <w:tcPr>
            <w:tcW w:w="6327" w:type="dxa"/>
          </w:tcPr>
          <w:p w14:paraId="72D718D5" w14:textId="1C96C59B" w:rsidR="006279EA" w:rsidRPr="009C390D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존재하는 Room의 정보를 관리(Room ID, 인원, 방장의 ID)</w:t>
            </w:r>
          </w:p>
        </w:tc>
      </w:tr>
      <w:tr w:rsidR="006279EA" w14:paraId="11F4B4F2" w14:textId="77777777" w:rsidTr="006279EA">
        <w:tc>
          <w:tcPr>
            <w:tcW w:w="704" w:type="dxa"/>
          </w:tcPr>
          <w:p w14:paraId="04FBDC5D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1985" w:type="dxa"/>
          </w:tcPr>
          <w:p w14:paraId="4D41854C" w14:textId="40F32E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List 송신</w:t>
            </w:r>
          </w:p>
        </w:tc>
        <w:tc>
          <w:tcPr>
            <w:tcW w:w="6327" w:type="dxa"/>
          </w:tcPr>
          <w:p w14:paraId="4C7A7C05" w14:textId="0987A7A2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클라이언트가 로비에 입장하면, Room List를 보냄</w:t>
            </w:r>
          </w:p>
        </w:tc>
      </w:tr>
      <w:tr w:rsidR="006279EA" w14:paraId="071C9760" w14:textId="77777777" w:rsidTr="006279EA">
        <w:tc>
          <w:tcPr>
            <w:tcW w:w="704" w:type="dxa"/>
          </w:tcPr>
          <w:p w14:paraId="5057D72D" w14:textId="51DBA48F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1985" w:type="dxa"/>
          </w:tcPr>
          <w:p w14:paraId="54E6CBFD" w14:textId="18EA11CC" w:rsidR="006279EA" w:rsidRPr="006279EA" w:rsidRDefault="006279EA" w:rsidP="00B80AD8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입장</w:t>
            </w:r>
          </w:p>
        </w:tc>
        <w:tc>
          <w:tcPr>
            <w:tcW w:w="6327" w:type="dxa"/>
          </w:tcPr>
          <w:p w14:paraId="352C7F4E" w14:textId="77618E3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클라이언트가 입장할 Room ID를 보내면, 해당 Room에 Player를 추가 (한 Room의 최대 인원은 3명)</w:t>
            </w:r>
          </w:p>
        </w:tc>
      </w:tr>
      <w:tr w:rsidR="006279EA" w14:paraId="154F112E" w14:textId="77777777" w:rsidTr="006279EA">
        <w:tc>
          <w:tcPr>
            <w:tcW w:w="704" w:type="dxa"/>
          </w:tcPr>
          <w:p w14:paraId="4ABCE5EB" w14:textId="7244DBC9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1985" w:type="dxa"/>
          </w:tcPr>
          <w:p w14:paraId="4BCD3E2A" w14:textId="4C17B318" w:rsidR="006279EA" w:rsidRPr="006279EA" w:rsidRDefault="006279EA" w:rsidP="00B80AD8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Room에서 게임 시작 송신</w:t>
            </w:r>
          </w:p>
        </w:tc>
        <w:tc>
          <w:tcPr>
            <w:tcW w:w="6327" w:type="dxa"/>
          </w:tcPr>
          <w:p w14:paraId="1BD6AA46" w14:textId="73577449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방장이 Start 버튼을 누르면, 서버는 모든 Room의 클라이언트에게 게임 시작 메세지를 전송</w:t>
            </w:r>
          </w:p>
        </w:tc>
      </w:tr>
    </w:tbl>
    <w:p w14:paraId="651938F9" w14:textId="77777777" w:rsidR="007C4904" w:rsidRDefault="007C4904" w:rsidP="004A58A4">
      <w:pPr>
        <w:rPr>
          <w:rFonts w:ascii="HY헤드라인M" w:eastAsia="HY헤드라인M"/>
          <w:sz w:val="24"/>
        </w:rPr>
      </w:pPr>
    </w:p>
    <w:p w14:paraId="1B83E9F0" w14:textId="3B2C1B80" w:rsidR="007C4904" w:rsidRDefault="007C4904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843"/>
        <w:gridCol w:w="6469"/>
      </w:tblGrid>
      <w:tr w:rsidR="006279EA" w14:paraId="48EC8325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5A517D4F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3412D79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469" w:type="dxa"/>
            <w:shd w:val="clear" w:color="auto" w:fill="D9D9D9" w:themeFill="background1" w:themeFillShade="D9"/>
          </w:tcPr>
          <w:p w14:paraId="767A3267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0554CF8F" w14:textId="77777777" w:rsidTr="006279EA">
        <w:tc>
          <w:tcPr>
            <w:tcW w:w="704" w:type="dxa"/>
          </w:tcPr>
          <w:p w14:paraId="346FF83C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1843" w:type="dxa"/>
          </w:tcPr>
          <w:p w14:paraId="4692EED0" w14:textId="39FE1A25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Lobby 입장</w:t>
            </w:r>
          </w:p>
        </w:tc>
        <w:tc>
          <w:tcPr>
            <w:tcW w:w="6469" w:type="dxa"/>
          </w:tcPr>
          <w:p w14:paraId="76B47E0E" w14:textId="298627E7" w:rsidR="006279EA" w:rsidRPr="009C390D" w:rsidRDefault="006279EA" w:rsidP="006279EA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 xml:space="preserve">서버로부터 Room List를 받고, </w:t>
            </w:r>
            <w:r>
              <w:rPr>
                <w:rFonts w:ascii="HY헤드라인M" w:eastAsia="HY헤드라인M" w:hint="eastAsia"/>
                <w:sz w:val="24"/>
              </w:rPr>
              <w:t xml:space="preserve">화면 </w:t>
            </w:r>
            <w:r w:rsidRPr="006279EA">
              <w:rPr>
                <w:rFonts w:ascii="HY헤드라인M" w:eastAsia="HY헤드라인M"/>
                <w:sz w:val="24"/>
              </w:rPr>
              <w:t>출력</w:t>
            </w:r>
          </w:p>
        </w:tc>
      </w:tr>
      <w:tr w:rsidR="006279EA" w14:paraId="51F2F9AE" w14:textId="77777777" w:rsidTr="006279EA">
        <w:tc>
          <w:tcPr>
            <w:tcW w:w="704" w:type="dxa"/>
          </w:tcPr>
          <w:p w14:paraId="21AB46CA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1843" w:type="dxa"/>
          </w:tcPr>
          <w:p w14:paraId="42C782CF" w14:textId="2F389B9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 xml:space="preserve">Room </w:t>
            </w:r>
            <w:r>
              <w:rPr>
                <w:rFonts w:ascii="HY헤드라인M" w:eastAsia="HY헤드라인M" w:hint="eastAsia"/>
                <w:sz w:val="24"/>
              </w:rPr>
              <w:t>선택</w:t>
            </w:r>
          </w:p>
        </w:tc>
        <w:tc>
          <w:tcPr>
            <w:tcW w:w="6469" w:type="dxa"/>
          </w:tcPr>
          <w:p w14:paraId="321104D4" w14:textId="1461507C" w:rsidR="006279EA" w:rsidRDefault="006279EA" w:rsidP="006279EA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입장할 Room을 선택하여 서버에 Room</w:t>
            </w:r>
            <w:r w:rsidR="00C56F92">
              <w:rPr>
                <w:rFonts w:ascii="HY헤드라인M" w:eastAsia="HY헤드라인M" w:hint="eastAsia"/>
                <w:sz w:val="24"/>
              </w:rPr>
              <w:t xml:space="preserve"> Id</w:t>
            </w:r>
            <w:r w:rsidRPr="006279EA">
              <w:rPr>
                <w:rFonts w:ascii="HY헤드라인M" w:eastAsia="HY헤드라인M"/>
                <w:sz w:val="24"/>
              </w:rPr>
              <w:t xml:space="preserve"> 전송</w:t>
            </w:r>
          </w:p>
        </w:tc>
      </w:tr>
      <w:tr w:rsidR="006279EA" w14:paraId="72250460" w14:textId="77777777" w:rsidTr="006279EA">
        <w:tc>
          <w:tcPr>
            <w:tcW w:w="704" w:type="dxa"/>
          </w:tcPr>
          <w:p w14:paraId="716158AE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lastRenderedPageBreak/>
              <w:t>3</w:t>
            </w:r>
          </w:p>
        </w:tc>
        <w:tc>
          <w:tcPr>
            <w:tcW w:w="1843" w:type="dxa"/>
          </w:tcPr>
          <w:p w14:paraId="3E940E90" w14:textId="77777777" w:rsidR="006279EA" w:rsidRPr="006279EA" w:rsidRDefault="006279EA" w:rsidP="00B80AD8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입장</w:t>
            </w:r>
          </w:p>
        </w:tc>
        <w:tc>
          <w:tcPr>
            <w:tcW w:w="6469" w:type="dxa"/>
          </w:tcPr>
          <w:p w14:paraId="50FF6DD2" w14:textId="5907034C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서버로부터 확인 메시지를 받고 Room Scene으로 전환</w:t>
            </w:r>
          </w:p>
        </w:tc>
      </w:tr>
      <w:tr w:rsidR="006279EA" w14:paraId="5FB47908" w14:textId="77777777" w:rsidTr="006279EA">
        <w:tc>
          <w:tcPr>
            <w:tcW w:w="704" w:type="dxa"/>
          </w:tcPr>
          <w:p w14:paraId="1125D715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1843" w:type="dxa"/>
          </w:tcPr>
          <w:p w14:paraId="73B8EC02" w14:textId="3886E377" w:rsidR="006279EA" w:rsidRP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시작 대기</w:t>
            </w:r>
          </w:p>
        </w:tc>
        <w:tc>
          <w:tcPr>
            <w:tcW w:w="6469" w:type="dxa"/>
          </w:tcPr>
          <w:p w14:paraId="18430F73" w14:textId="509C34F2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방장이 Start를 누를 때까지 기다림</w:t>
            </w:r>
          </w:p>
        </w:tc>
      </w:tr>
    </w:tbl>
    <w:p w14:paraId="61F11634" w14:textId="0C55C8B5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3) Game Scene</w:t>
      </w:r>
    </w:p>
    <w:p w14:paraId="1C63094F" w14:textId="07CCC328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6279EA" w14:paraId="7E7F1B18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48F26179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5922AB2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237C9C26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4E86CB7F" w14:textId="77777777" w:rsidTr="006279EA">
        <w:tc>
          <w:tcPr>
            <w:tcW w:w="704" w:type="dxa"/>
          </w:tcPr>
          <w:p w14:paraId="6D3F57E2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321B7628" w14:textId="0E0A1EAD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플레이어 상태 수신</w:t>
            </w:r>
          </w:p>
        </w:tc>
        <w:tc>
          <w:tcPr>
            <w:tcW w:w="5902" w:type="dxa"/>
          </w:tcPr>
          <w:p w14:paraId="30D7F845" w14:textId="77777777" w:rsidR="006279EA" w:rsidRDefault="006279EA" w:rsidP="006279EA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- 각 클라이언트의 정보를 수신(Object Type, 위치, 속도 등)</w:t>
            </w:r>
          </w:p>
          <w:p w14:paraId="659CE194" w14:textId="4EC48A5C" w:rsidR="006279EA" w:rsidRPr="009C390D" w:rsidRDefault="006279EA" w:rsidP="006279EA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- 게임 데이터를 업데이트</w:t>
            </w:r>
          </w:p>
        </w:tc>
      </w:tr>
      <w:tr w:rsidR="006279EA" w:rsidRPr="009C390D" w14:paraId="308D4CE1" w14:textId="77777777" w:rsidTr="006279EA">
        <w:tc>
          <w:tcPr>
            <w:tcW w:w="704" w:type="dxa"/>
          </w:tcPr>
          <w:p w14:paraId="6D75540D" w14:textId="0752E9F6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492661A5" w14:textId="01419B5D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5902" w:type="dxa"/>
          </w:tcPr>
          <w:p w14:paraId="607CD892" w14:textId="2530D044" w:rsidR="006279EA" w:rsidRPr="009C390D" w:rsidRDefault="006279EA" w:rsidP="006279EA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서버는 클라이언트에게 주기적으로 게임 데이터를 보내 동기화</w:t>
            </w:r>
          </w:p>
        </w:tc>
      </w:tr>
      <w:tr w:rsidR="006279EA" w:rsidRPr="009C390D" w14:paraId="2B62AD38" w14:textId="77777777" w:rsidTr="006279EA">
        <w:tc>
          <w:tcPr>
            <w:tcW w:w="704" w:type="dxa"/>
          </w:tcPr>
          <w:p w14:paraId="4A4CDBCE" w14:textId="12E634CC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410" w:type="dxa"/>
          </w:tcPr>
          <w:p w14:paraId="01995D42" w14:textId="092E4722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몬스터 AI</w:t>
            </w:r>
          </w:p>
        </w:tc>
        <w:tc>
          <w:tcPr>
            <w:tcW w:w="5902" w:type="dxa"/>
          </w:tcPr>
          <w:p w14:paraId="739B6445" w14:textId="7631F0A5" w:rsidR="006279EA" w:rsidRPr="009C390D" w:rsidRDefault="006279EA" w:rsidP="006279EA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몬스터 로직 처리 후 클라이언트에게 송신</w:t>
            </w:r>
          </w:p>
        </w:tc>
      </w:tr>
      <w:tr w:rsidR="006279EA" w:rsidRPr="009C390D" w14:paraId="68F91DAC" w14:textId="77777777" w:rsidTr="006279EA">
        <w:tc>
          <w:tcPr>
            <w:tcW w:w="704" w:type="dxa"/>
          </w:tcPr>
          <w:p w14:paraId="33F871D7" w14:textId="248432F4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410" w:type="dxa"/>
          </w:tcPr>
          <w:p w14:paraId="5D34162D" w14:textId="385F5994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아이템 및 충돌 처리</w:t>
            </w:r>
          </w:p>
        </w:tc>
        <w:tc>
          <w:tcPr>
            <w:tcW w:w="5902" w:type="dxa"/>
          </w:tcPr>
          <w:p w14:paraId="3243AAB8" w14:textId="5378353F" w:rsidR="006279EA" w:rsidRPr="009C390D" w:rsidRDefault="006279EA" w:rsidP="006279EA">
            <w:pPr>
              <w:rPr>
                <w:rFonts w:ascii="HY헤드라인M" w:eastAsia="HY헤드라인M" w:hint="eastAsia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아이템 사용, 충돌 확인 등 이벤트 발생 시 데이터를 송신</w:t>
            </w:r>
          </w:p>
        </w:tc>
      </w:tr>
      <w:tr w:rsidR="00C56F92" w:rsidRPr="009C390D" w14:paraId="064B0162" w14:textId="77777777" w:rsidTr="006279EA">
        <w:tc>
          <w:tcPr>
            <w:tcW w:w="704" w:type="dxa"/>
          </w:tcPr>
          <w:p w14:paraId="462410E5" w14:textId="0680BD02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410" w:type="dxa"/>
          </w:tcPr>
          <w:p w14:paraId="70A90AB0" w14:textId="3217E7FF" w:rsidR="00C56F92" w:rsidRPr="006279EA" w:rsidRDefault="00C56F92" w:rsidP="00B80AD8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5902" w:type="dxa"/>
          </w:tcPr>
          <w:p w14:paraId="200BF88D" w14:textId="433A6CEA" w:rsidR="00C56F92" w:rsidRPr="006279EA" w:rsidRDefault="00C56F92" w:rsidP="006279EA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시간 제한이 끝나면, 다음 스테이지로 전환하라는 메시지를 보냄</w:t>
            </w:r>
          </w:p>
        </w:tc>
      </w:tr>
    </w:tbl>
    <w:p w14:paraId="0FF1A7D8" w14:textId="77777777" w:rsidR="00666E12" w:rsidRDefault="00666E12" w:rsidP="004A58A4">
      <w:pPr>
        <w:rPr>
          <w:rFonts w:ascii="HY헤드라인M" w:eastAsia="HY헤드라인M"/>
          <w:sz w:val="24"/>
        </w:rPr>
      </w:pPr>
    </w:p>
    <w:p w14:paraId="32EF0CA3" w14:textId="5AA7DB49" w:rsidR="00666E12" w:rsidRDefault="00666E12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4AA3C1D1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1D9C4FB1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0A9FC11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6437C595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08B8F731" w14:textId="77777777" w:rsidTr="00B80AD8">
        <w:tc>
          <w:tcPr>
            <w:tcW w:w="704" w:type="dxa"/>
          </w:tcPr>
          <w:p w14:paraId="074F3CDB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05DE4D71" w14:textId="3A934468" w:rsidR="006279EA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플레이어 조작</w:t>
            </w:r>
          </w:p>
        </w:tc>
        <w:tc>
          <w:tcPr>
            <w:tcW w:w="6186" w:type="dxa"/>
          </w:tcPr>
          <w:p w14:paraId="3C4D9E26" w14:textId="79CFA080" w:rsidR="006279EA" w:rsidRPr="009C390D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 xml:space="preserve">키 입력에 따른 위치, </w:t>
            </w:r>
            <w:proofErr w:type="spellStart"/>
            <w:r w:rsidRPr="00C56F92">
              <w:rPr>
                <w:rFonts w:ascii="HY헤드라인M" w:eastAsia="HY헤드라인M"/>
                <w:sz w:val="24"/>
              </w:rPr>
              <w:t>뱡향</w:t>
            </w:r>
            <w:proofErr w:type="spellEnd"/>
            <w:r w:rsidRPr="00C56F92">
              <w:rPr>
                <w:rFonts w:ascii="HY헤드라인M" w:eastAsia="HY헤드라인M"/>
                <w:sz w:val="24"/>
              </w:rPr>
              <w:t>, 상태 등을 서버로 보냄</w:t>
            </w:r>
          </w:p>
        </w:tc>
      </w:tr>
      <w:tr w:rsidR="00C56F92" w:rsidRPr="009C390D" w14:paraId="4C93A5C0" w14:textId="77777777" w:rsidTr="00B80AD8">
        <w:tc>
          <w:tcPr>
            <w:tcW w:w="704" w:type="dxa"/>
          </w:tcPr>
          <w:p w14:paraId="3909A86C" w14:textId="39D2B89D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428EFC8B" w14:textId="50B9FEBA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6186" w:type="dxa"/>
          </w:tcPr>
          <w:p w14:paraId="027B3B03" w14:textId="251ADA39" w:rsidR="00C56F92" w:rsidRPr="009C390D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서버에서 받은 정보로 다른 플레이어 및 오브젝트 동기화</w:t>
            </w:r>
          </w:p>
        </w:tc>
      </w:tr>
      <w:tr w:rsidR="00C56F92" w:rsidRPr="009C390D" w14:paraId="2997A1CC" w14:textId="77777777" w:rsidTr="00B80AD8">
        <w:tc>
          <w:tcPr>
            <w:tcW w:w="704" w:type="dxa"/>
          </w:tcPr>
          <w:p w14:paraId="79172B02" w14:textId="64013F77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08D9E5A3" w14:textId="19CF0C6E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6186" w:type="dxa"/>
          </w:tcPr>
          <w:p w14:paraId="2A4B6613" w14:textId="251A071F" w:rsidR="00C56F92" w:rsidRPr="009C390D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 여부 수신</w:t>
            </w:r>
          </w:p>
        </w:tc>
      </w:tr>
    </w:tbl>
    <w:p w14:paraId="606C8900" w14:textId="77777777" w:rsidR="00E96FC3" w:rsidRDefault="00E96FC3" w:rsidP="004A58A4">
      <w:pPr>
        <w:rPr>
          <w:rFonts w:ascii="HY헤드라인M" w:eastAsia="HY헤드라인M"/>
          <w:sz w:val="24"/>
        </w:rPr>
      </w:pPr>
    </w:p>
    <w:p w14:paraId="649F9D58" w14:textId="2BF1B9FB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4) 결과</w:t>
      </w:r>
      <w:r w:rsidR="00666E12">
        <w:rPr>
          <w:rFonts w:ascii="HY헤드라인M" w:eastAsia="HY헤드라인M" w:hint="eastAsia"/>
          <w:sz w:val="24"/>
        </w:rPr>
        <w:t xml:space="preserve"> 및 룸 복귀</w:t>
      </w:r>
    </w:p>
    <w:p w14:paraId="563DA5EC" w14:textId="65BC2495" w:rsidR="006F4BD6" w:rsidRDefault="006F4BD6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7846656B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64F13CC9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5B5E741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7E75623B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2D4CF285" w14:textId="77777777" w:rsidTr="00B80AD8">
        <w:tc>
          <w:tcPr>
            <w:tcW w:w="704" w:type="dxa"/>
          </w:tcPr>
          <w:p w14:paraId="3FADC0F8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07D0B0C1" w14:textId="0BFB0CB4" w:rsidR="006279EA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클리어</w:t>
            </w:r>
          </w:p>
        </w:tc>
        <w:tc>
          <w:tcPr>
            <w:tcW w:w="6186" w:type="dxa"/>
          </w:tcPr>
          <w:p w14:paraId="6C199A9A" w14:textId="1C148825" w:rsidR="006279EA" w:rsidRPr="009C390D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모든 스테이지 완료 시 메시지 전송</w:t>
            </w:r>
          </w:p>
        </w:tc>
      </w:tr>
      <w:tr w:rsidR="00C56F92" w:rsidRPr="009C390D" w14:paraId="4B3B991A" w14:textId="77777777" w:rsidTr="00B80AD8">
        <w:tc>
          <w:tcPr>
            <w:tcW w:w="704" w:type="dxa"/>
          </w:tcPr>
          <w:p w14:paraId="5728C8F9" w14:textId="486D59FB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52B2E51A" w14:textId="516C1DF6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플레이어가 나갔을 때</w:t>
            </w:r>
          </w:p>
        </w:tc>
        <w:tc>
          <w:tcPr>
            <w:tcW w:w="6186" w:type="dxa"/>
          </w:tcPr>
          <w:p w14:paraId="66ECC71E" w14:textId="1F6384CD" w:rsidR="00C56F92" w:rsidRPr="00C56F92" w:rsidRDefault="00C56F92" w:rsidP="00C56F92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</w:t>
            </w:r>
            <w:r w:rsidRPr="00C56F92">
              <w:rPr>
                <w:rFonts w:ascii="HY헤드라인M" w:eastAsia="HY헤드라인M"/>
                <w:sz w:val="24"/>
              </w:rPr>
              <w:t>어떤 클라이언트가 종료했는지 id를 보냄</w:t>
            </w:r>
          </w:p>
          <w:p w14:paraId="340BFED2" w14:textId="7DBD0070" w:rsidR="00C56F92" w:rsidRP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</w:t>
            </w:r>
            <w:r w:rsidRPr="00C56F92">
              <w:rPr>
                <w:rFonts w:ascii="HY헤드라인M" w:eastAsia="HY헤드라인M"/>
                <w:sz w:val="24"/>
              </w:rPr>
              <w:t>남은 플레이어에게 떠난 플레이어를 알려줌</w:t>
            </w:r>
          </w:p>
        </w:tc>
      </w:tr>
    </w:tbl>
    <w:p w14:paraId="6B95D775" w14:textId="77777777" w:rsidR="00666E12" w:rsidRDefault="00666E12" w:rsidP="004A58A4">
      <w:pPr>
        <w:rPr>
          <w:rFonts w:ascii="HY헤드라인M" w:eastAsia="HY헤드라인M"/>
          <w:sz w:val="24"/>
        </w:rPr>
      </w:pPr>
    </w:p>
    <w:p w14:paraId="54EAA222" w14:textId="76B7F38D" w:rsidR="006F4BD6" w:rsidRDefault="006F4BD6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6279EA" w14:paraId="43EF6657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783F1C64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8312ED4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01DE304B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61DCC9FD" w14:textId="77777777" w:rsidTr="00C56F92">
        <w:tc>
          <w:tcPr>
            <w:tcW w:w="704" w:type="dxa"/>
          </w:tcPr>
          <w:p w14:paraId="5236012E" w14:textId="77777777" w:rsidR="006279EA" w:rsidRDefault="006279EA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7CD82FED" w14:textId="45B92123" w:rsidR="006279EA" w:rsidRDefault="00C56F92" w:rsidP="00C56F92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 xml:space="preserve">게임 클리어 </w:t>
            </w:r>
            <w:r>
              <w:rPr>
                <w:rFonts w:ascii="HY헤드라인M" w:eastAsia="HY헤드라인M" w:hint="eastAsia"/>
                <w:sz w:val="24"/>
              </w:rPr>
              <w:t>수</w:t>
            </w:r>
            <w:r w:rsidRPr="00C56F92">
              <w:rPr>
                <w:rFonts w:ascii="HY헤드라인M" w:eastAsia="HY헤드라인M"/>
                <w:sz w:val="24"/>
              </w:rPr>
              <w:t>신</w:t>
            </w:r>
          </w:p>
        </w:tc>
        <w:tc>
          <w:tcPr>
            <w:tcW w:w="5902" w:type="dxa"/>
          </w:tcPr>
          <w:p w14:paraId="0CB39EB9" w14:textId="1E481CD7" w:rsidR="006279EA" w:rsidRPr="009C390D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클리어 메시지를 받으면, 결과 출력 후 기존 Room으로 복귀</w:t>
            </w:r>
          </w:p>
        </w:tc>
      </w:tr>
      <w:tr w:rsidR="00C56F92" w:rsidRPr="009C390D" w14:paraId="624FFC7C" w14:textId="77777777" w:rsidTr="00C56F92">
        <w:tc>
          <w:tcPr>
            <w:tcW w:w="704" w:type="dxa"/>
          </w:tcPr>
          <w:p w14:paraId="006AFFD4" w14:textId="31961334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23E51067" w14:textId="06E6780A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떠난 플레이어 반영</w:t>
            </w:r>
          </w:p>
        </w:tc>
        <w:tc>
          <w:tcPr>
            <w:tcW w:w="5902" w:type="dxa"/>
          </w:tcPr>
          <w:p w14:paraId="25B31597" w14:textId="622E10FB" w:rsidR="00C56F92" w:rsidRPr="009C390D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떠난 플레이어 정보를 받으면 해당 Room에서 해당 플레이어 삭제</w:t>
            </w:r>
          </w:p>
        </w:tc>
      </w:tr>
      <w:tr w:rsidR="00C56F92" w:rsidRPr="009C390D" w14:paraId="5BF23707" w14:textId="77777777" w:rsidTr="00C56F92">
        <w:tc>
          <w:tcPr>
            <w:tcW w:w="704" w:type="dxa"/>
          </w:tcPr>
          <w:p w14:paraId="4E56EDED" w14:textId="656B6E22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lastRenderedPageBreak/>
              <w:t>3</w:t>
            </w:r>
          </w:p>
        </w:tc>
        <w:tc>
          <w:tcPr>
            <w:tcW w:w="2410" w:type="dxa"/>
          </w:tcPr>
          <w:p w14:paraId="77F275F6" w14:textId="4FFF389D" w:rsidR="00C56F92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이어하기 or Lobby로 나가기</w:t>
            </w:r>
          </w:p>
        </w:tc>
        <w:tc>
          <w:tcPr>
            <w:tcW w:w="5902" w:type="dxa"/>
          </w:tcPr>
          <w:p w14:paraId="2BA45F8C" w14:textId="3EF8E925" w:rsidR="00C56F92" w:rsidRPr="009C390D" w:rsidRDefault="00C56F92" w:rsidP="00B80AD8">
            <w:pPr>
              <w:rPr>
                <w:rFonts w:ascii="HY헤드라인M" w:eastAsia="HY헤드라인M" w:hint="eastAsia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자동으로 Room으로 복귀 후 Lobby로 나가거나 같은 Room에서 다시 플레이</w:t>
            </w:r>
          </w:p>
        </w:tc>
      </w:tr>
    </w:tbl>
    <w:p w14:paraId="6E3DE43F" w14:textId="77777777" w:rsidR="006279EA" w:rsidRDefault="006279EA" w:rsidP="006279EA">
      <w:pPr>
        <w:rPr>
          <w:rFonts w:ascii="HY헤드라인M" w:eastAsia="HY헤드라인M"/>
          <w:sz w:val="24"/>
        </w:rPr>
      </w:pPr>
    </w:p>
    <w:p w14:paraId="44466A61" w14:textId="77777777" w:rsidR="00C41202" w:rsidRDefault="00C41202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0CD2D8C4" w14:textId="23EFDEE3" w:rsidR="00010A81" w:rsidRDefault="00967AA9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t>3. Low-level Design</w:t>
      </w:r>
    </w:p>
    <w:p w14:paraId="7B9E0206" w14:textId="44B25E29" w:rsidR="00967AA9" w:rsidRDefault="00967AA9" w:rsidP="004A58A4">
      <w:pPr>
        <w:rPr>
          <w:rFonts w:ascii="HY헤드라인M" w:eastAsia="HY헤드라인M" w:hint="eastAsia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A. 패킷</w:t>
      </w:r>
    </w:p>
    <w:p w14:paraId="64627146" w14:textId="72602C10" w:rsidR="000F290B" w:rsidRPr="009C390D" w:rsidRDefault="00686DB7" w:rsidP="004A58A4">
      <w:pPr>
        <w:rPr>
          <w:rFonts w:ascii="HY헤드라인M" w:eastAsia="HY헤드라인M"/>
          <w:sz w:val="24"/>
        </w:rPr>
      </w:pPr>
      <w:r w:rsidRPr="009C390D">
        <w:rPr>
          <w:rFonts w:ascii="HY헤드라인M" w:eastAsia="HY헤드라인M" w:hint="eastAsia"/>
          <w:sz w:val="24"/>
        </w:rPr>
        <w:t>- 클라이언트 패킷</w:t>
      </w:r>
    </w:p>
    <w:p w14:paraId="2AE0273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C_EnterRoom</w:t>
      </w:r>
      <w:proofErr w:type="spellEnd"/>
    </w:p>
    <w:p w14:paraId="744CD38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25CA40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70CCE3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14F3C7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7CF751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C_ReaveRoom</w:t>
      </w:r>
      <w:proofErr w:type="spellEnd"/>
    </w:p>
    <w:p w14:paraId="0CCB3D8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C0560C0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55DA2B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438B8E0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F19342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C_StartGame</w:t>
      </w:r>
      <w:proofErr w:type="spellEnd"/>
    </w:p>
    <w:p w14:paraId="64F2A0A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B09CA09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1988AE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6416366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3330AB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C_EndGame</w:t>
      </w:r>
      <w:proofErr w:type="spellEnd"/>
    </w:p>
    <w:p w14:paraId="182F699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DF1E45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3D304A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166432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B29EEF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C_UpdateObjectState</w:t>
      </w:r>
      <w:proofErr w:type="spellEnd"/>
    </w:p>
    <w:p w14:paraId="22C1CA2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F76387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56089A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138D27C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293BD6F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7B3454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375BCC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C_UpdateDir</w:t>
      </w:r>
      <w:proofErr w:type="spellEnd"/>
    </w:p>
    <w:p w14:paraId="46D85EE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5BED09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454FB8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3B437A89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6C0AE9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8F6A20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8B207A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C_Move</w:t>
      </w:r>
      <w:proofErr w:type="spellEnd"/>
    </w:p>
    <w:p w14:paraId="20DDA010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152575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EED49B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7031083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2414AB4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7FC7EE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C9DBDF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C_AddRoom</w:t>
      </w:r>
      <w:proofErr w:type="spellEnd"/>
    </w:p>
    <w:p w14:paraId="0A8D4FE0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A3DFF1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7710B5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6CC386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> </w:t>
      </w:r>
    </w:p>
    <w:p w14:paraId="139DC68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C_RemoveRoom</w:t>
      </w:r>
      <w:proofErr w:type="spellEnd"/>
    </w:p>
    <w:p w14:paraId="26D5F88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9ACBB9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2A6956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BBE9E1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AC45E3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C_Collision</w:t>
      </w:r>
      <w:proofErr w:type="spellEnd"/>
    </w:p>
    <w:p w14:paraId="3A5FD0F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8E0F4F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922820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objectID1;</w:t>
      </w:r>
      <w:proofErr w:type="gramEnd"/>
    </w:p>
    <w:p w14:paraId="7BE2CEE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type1;</w:t>
      </w:r>
      <w:proofErr w:type="gramEnd"/>
    </w:p>
    <w:p w14:paraId="47298DD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pos1;</w:t>
      </w:r>
      <w:proofErr w:type="gramEnd"/>
    </w:p>
    <w:p w14:paraId="2033B4B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objectID2;</w:t>
      </w:r>
      <w:proofErr w:type="gramEnd"/>
    </w:p>
    <w:p w14:paraId="7AA9C0F9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type2;</w:t>
      </w:r>
      <w:proofErr w:type="gramEnd"/>
    </w:p>
    <w:p w14:paraId="5D5D1C7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pos2;</w:t>
      </w:r>
      <w:proofErr w:type="gramEnd"/>
    </w:p>
    <w:p w14:paraId="581B20B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3C2A12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CAD80D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C_UseItem</w:t>
      </w:r>
      <w:proofErr w:type="spellEnd"/>
    </w:p>
    <w:p w14:paraId="2734242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65CA03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A7A93C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itemType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B85000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85FF82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6E6F2EF" w14:textId="77777777" w:rsidR="00686DB7" w:rsidRDefault="00686DB7" w:rsidP="004A58A4">
      <w:pPr>
        <w:rPr>
          <w:rFonts w:ascii="HY헤드라인M" w:eastAsia="HY헤드라인M"/>
          <w:sz w:val="32"/>
          <w:szCs w:val="32"/>
        </w:rPr>
      </w:pPr>
    </w:p>
    <w:p w14:paraId="56FF50DB" w14:textId="0840AA93" w:rsidR="00686DB7" w:rsidRPr="009C390D" w:rsidRDefault="00686DB7" w:rsidP="004A58A4">
      <w:pPr>
        <w:rPr>
          <w:rFonts w:ascii="HY헤드라인M" w:eastAsia="HY헤드라인M"/>
          <w:sz w:val="24"/>
        </w:rPr>
      </w:pPr>
      <w:r w:rsidRPr="009C390D">
        <w:rPr>
          <w:rFonts w:ascii="HY헤드라인M" w:eastAsia="HY헤드라인M" w:hint="eastAsia"/>
          <w:sz w:val="24"/>
        </w:rPr>
        <w:t>- 서버 패킷</w:t>
      </w:r>
    </w:p>
    <w:p w14:paraId="4DD5CAA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S_SendRoomList</w:t>
      </w:r>
      <w:proofErr w:type="spellEnd"/>
    </w:p>
    <w:p w14:paraId="1DCD640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B83532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roomCount</w:t>
      </w:r>
      <w:proofErr w:type="spellEnd"/>
      <w:proofErr w:type="gramStart"/>
      <w:r>
        <w:rPr>
          <w:rFonts w:ascii="Consolas" w:hAnsi="Consolas" w:cs="Courier New"/>
          <w:color w:val="F8F8F2"/>
          <w:sz w:val="17"/>
          <w:szCs w:val="17"/>
        </w:rPr>
        <w:t>];</w:t>
      </w:r>
      <w:proofErr w:type="gramEnd"/>
    </w:p>
    <w:p w14:paraId="281B087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b/>
          <w:bCs/>
          <w:color w:val="DCC6E0"/>
          <w:sz w:val="17"/>
          <w:szCs w:val="17"/>
        </w:rPr>
        <w:t>string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roomTitle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roomCount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];</w:t>
      </w:r>
    </w:p>
    <w:p w14:paraId="3020A7B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state[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roomCount</w:t>
      </w:r>
      <w:proofErr w:type="spellEnd"/>
      <w:proofErr w:type="gramStart"/>
      <w:r>
        <w:rPr>
          <w:rFonts w:ascii="Consolas" w:hAnsi="Consolas" w:cs="Courier New"/>
          <w:color w:val="F8F8F2"/>
          <w:sz w:val="17"/>
          <w:szCs w:val="17"/>
        </w:rPr>
        <w:t>];</w:t>
      </w:r>
      <w:proofErr w:type="gramEnd"/>
    </w:p>
    <w:p w14:paraId="6FCE827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07147B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4D9CC0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75862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S_EnterRoomResult</w:t>
      </w:r>
      <w:proofErr w:type="spellEnd"/>
    </w:p>
    <w:p w14:paraId="51A977F0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D6B1B3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4100BFF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4D12140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5F568C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S_AddObject</w:t>
      </w:r>
      <w:proofErr w:type="spellEnd"/>
    </w:p>
    <w:p w14:paraId="62C1233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67099C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8C7FB8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3B091F2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67FD862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41004E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5989BA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S_RemoveObject</w:t>
      </w:r>
      <w:proofErr w:type="spellEnd"/>
    </w:p>
    <w:p w14:paraId="7A986D6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4A9B52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D975D9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72EDCA6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77A06B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F6070B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S_UpdateRoomState</w:t>
      </w:r>
      <w:proofErr w:type="spellEnd"/>
    </w:p>
    <w:p w14:paraId="01D145A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46A908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7368779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21F7F8F0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115C9B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BE7F94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S_UpdateObjectState</w:t>
      </w:r>
      <w:proofErr w:type="spellEnd"/>
    </w:p>
    <w:p w14:paraId="0D52C81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3BD24C0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0DBC960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16D4FF7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045A099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D2DF17F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696453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S_UpdateDir</w:t>
      </w:r>
      <w:proofErr w:type="spellEnd"/>
    </w:p>
    <w:p w14:paraId="3DEB268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131DC1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0D4358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1816E64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18CC31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02594B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CC6E2E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S_Move</w:t>
      </w:r>
      <w:proofErr w:type="spellEnd"/>
    </w:p>
    <w:p w14:paraId="04FBC17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93A9EC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8E9B48B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68C0358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30D3422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39CD90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33E069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S_ChangeNextStage</w:t>
      </w:r>
      <w:proofErr w:type="spellEnd"/>
    </w:p>
    <w:p w14:paraId="1D8F485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CD6ECA7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stageNum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C417B3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721B25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C2C1A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S_AddRoom</w:t>
      </w:r>
      <w:proofErr w:type="spellEnd"/>
    </w:p>
    <w:p w14:paraId="648B7FE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6B78EA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AE8513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1D7FAB4E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5DB956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3FF172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S_RemoveRoom</w:t>
      </w:r>
      <w:proofErr w:type="spellEnd"/>
    </w:p>
    <w:p w14:paraId="3C28671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506FBF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7FC6E0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A15A07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AB8D4BC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S_CollisionResult</w:t>
      </w:r>
      <w:proofErr w:type="spellEnd"/>
    </w:p>
    <w:p w14:paraId="2FC6074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B12774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6E77A182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E7BDE9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116B26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S_MonsterDamaged</w:t>
      </w:r>
      <w:proofErr w:type="spellEnd"/>
    </w:p>
    <w:p w14:paraId="0EC6DCC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E10A385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F5E0E5D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3659F91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monsterHP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4B622D4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A62E45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EDE1EAA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S_ItemUseResult</w:t>
      </w:r>
      <w:proofErr w:type="spellEnd"/>
    </w:p>
    <w:p w14:paraId="3A4B49C8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55A5851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25FB1363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C238F76" w14:textId="77777777" w:rsidR="00686DB7" w:rsidRDefault="00686D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A7F03F0" w14:textId="77777777" w:rsidR="00686DB7" w:rsidRDefault="00686DB7" w:rsidP="004A58A4">
      <w:pPr>
        <w:rPr>
          <w:rFonts w:ascii="HY헤드라인M" w:eastAsia="HY헤드라인M" w:hint="eastAsia"/>
          <w:sz w:val="32"/>
          <w:szCs w:val="32"/>
        </w:rPr>
      </w:pPr>
    </w:p>
    <w:p w14:paraId="534139B5" w14:textId="223B9F7E" w:rsidR="00967AA9" w:rsidRDefault="00967AA9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B. 서버 함수</w:t>
      </w:r>
    </w:p>
    <w:p w14:paraId="7253540F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</w:p>
    <w:p w14:paraId="01CCBB1D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632FE29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D4D2E56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64F74FA3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EB71B78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1A5C314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F39B31A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4398C84F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ProcessSend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57494CB3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32104C3D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6499880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06C4642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AddRoom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4D03110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RemoveRoom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1F6F98C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AD03551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09A4CE1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2A840F28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color w:val="F8F8F2"/>
          <w:sz w:val="17"/>
          <w:szCs w:val="17"/>
        </w:rPr>
        <w:t xml:space="preserve">*&gt;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27464CF2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4F02AA78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4528D2B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Room</w:t>
      </w:r>
      <w:proofErr w:type="gramEnd"/>
    </w:p>
    <w:p w14:paraId="5DFE80B6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79CBB02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2BEFCFE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3FC57C5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52BFDC95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57E2CED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48E500B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2A1AEEF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FC0C0E4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0B4E245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EnterRoom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365912B6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LeaveRoom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22F98F4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70B767F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DCDC646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AddObject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A3C20A0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RemoveObject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6FBC98FA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1459C97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6952ABD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3395855A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GetID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0A29AEBB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C20F806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7D7F1F2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2699CD1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8B1D7D7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9B22BC0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34513A7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6C0FE2A1" w14:textId="77777777" w:rsidR="002521B7" w:rsidRDefault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2C55410" w14:textId="2360A4B7" w:rsidR="002521B7" w:rsidRDefault="002521B7" w:rsidP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6CE8866B" w14:textId="77777777" w:rsidR="002521B7" w:rsidRPr="002521B7" w:rsidRDefault="002521B7" w:rsidP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 w:hint="eastAsia"/>
          <w:color w:val="F8F8F2"/>
          <w:sz w:val="17"/>
          <w:szCs w:val="17"/>
        </w:rPr>
      </w:pPr>
    </w:p>
    <w:p w14:paraId="7B76223D" w14:textId="70AF5E66" w:rsidR="00133275" w:rsidRDefault="00133275" w:rsidP="002521B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E0C6F1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E0E21E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enter(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F37EB2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exit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F44BBD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doing(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AE5FE7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45F13C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E85EA1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MoveToTarget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27274C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BF7033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enter(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E43E1D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exit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D3B2B0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doing(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11ED868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04FAA4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B439A6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B87B8B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0C50C3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2731A8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enter(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74CDD13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exit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16DFDD7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doing(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2540A20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8045C44" w14:textId="46D4BE26" w:rsidR="00063B77" w:rsidRDefault="00063B77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 w:hint="eastAsia"/>
          <w:color w:val="F8F8F2"/>
          <w:sz w:val="17"/>
          <w:szCs w:val="17"/>
        </w:rPr>
      </w:pPr>
    </w:p>
    <w:p w14:paraId="3673BD0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Bomb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127AFD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A911C4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enter(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BF6957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exit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6DD1404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doing(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F9D128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7DDB52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F7BF57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Dead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184643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F06771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enter(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6137BA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exit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47BAEC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doing(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07EBE9F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07BB05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4293DB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UseItem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D3096B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C124FD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enter(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58DE88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exit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01EAC2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doing(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73BF52F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DDDF4A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6FF129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27A057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E30D72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22BA2DF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5B8109F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Start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0067D79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2AC5AE2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CB76EF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ChangeState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state);</w:t>
      </w:r>
    </w:p>
    <w:p w14:paraId="24286BD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DBF0CC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* _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object{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559DBB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_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curState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434E3EB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BC8C06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F8A2C0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</w:p>
    <w:p w14:paraId="02C7BEA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3E978F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ED257F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685DDC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Button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289ABC2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330938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998BC2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377AFD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struct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Vertex</w:t>
      </w:r>
    </w:p>
    <w:p w14:paraId="61A0918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7FB04F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x,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y;</w:t>
      </w:r>
      <w:proofErr w:type="gramEnd"/>
    </w:p>
    <w:p w14:paraId="23FB32C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6D8DAF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854C5D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736A50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6666C0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24B9BB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9A0A9E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23A292C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2EE6AFC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62F2D91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97FE34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type);</w:t>
      </w:r>
    </w:p>
    <w:p w14:paraId="5A3E3DE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20D8D7F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pos);</w:t>
      </w:r>
    </w:p>
    <w:p w14:paraId="39E15EB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5FC743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1034FF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471FF62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target);</w:t>
      </w:r>
    </w:p>
    <w:p w14:paraId="3033D35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4F3FBD3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B4BF16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B78DC4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6A6694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92297F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2F2C0B1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7B3161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C63B09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77BA10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CDE28A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1CB03C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45C08E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69CFA26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D95FA4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DAF136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087B38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0FE1CF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FAA76B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499A1B4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815854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CA6D2C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6F0076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159240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3C90FE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374743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59C98D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3A01EA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0C42556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FD9311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A3CA82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40AC7F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5CA7121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06F079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E837EB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5A09E79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DEC750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53535F8B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40853FF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2F308B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0A17013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ItemType</w:t>
      </w:r>
    </w:p>
    <w:p w14:paraId="5C5579D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62F3CDD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Life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D3EC06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Magazine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B6717C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Lightning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D077B7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Waterwheel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0318661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Coffee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A113C5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Shotgun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245F54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Hourglass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30E0BEA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8FED62C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36B371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32D56C7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D66FFE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ItemType</w:t>
      </w:r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5375666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59E5D9C0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1DF894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7A1F2D5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Bomb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AEDBC41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D5BF284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B7370D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6BBEAFA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32459F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Projectile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DA5C592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B993F9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61295D9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0AF96778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D031DBE" w14:textId="77777777" w:rsidR="00133275" w:rsidRDefault="00133275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DB963A0" w14:textId="77777777" w:rsidR="00133275" w:rsidRDefault="00133275" w:rsidP="00133275">
      <w:pPr>
        <w:rPr>
          <w:rFonts w:ascii="HY헤드라인M" w:eastAsia="HY헤드라인M" w:hint="eastAsia"/>
          <w:sz w:val="32"/>
          <w:szCs w:val="32"/>
        </w:rPr>
      </w:pPr>
    </w:p>
    <w:p w14:paraId="1D0590F0" w14:textId="05EBED5C" w:rsidR="00133275" w:rsidRDefault="00967AA9" w:rsidP="00133275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lastRenderedPageBreak/>
        <w:t>C. 클라이언트 함수</w:t>
      </w:r>
    </w:p>
    <w:p w14:paraId="2A9B220B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</w:p>
    <w:p w14:paraId="1C75CE7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E7DCC12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B0AB48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14BC0E0A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0D734045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975581B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5C1D0C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3772913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139FD0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8AC5CF7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ProcessSend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377759C1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8BB1BC6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D2572E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0B5675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2A49B478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color w:val="F8F8F2"/>
          <w:sz w:val="17"/>
          <w:szCs w:val="17"/>
        </w:rPr>
        <w:t xml:space="preserve">*&gt;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</w:p>
    <w:p w14:paraId="689D26D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FE84911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D48032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LobbyScene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Scene</w:t>
      </w:r>
    </w:p>
    <w:p w14:paraId="0EAD608F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C5E17AE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0BF3DDC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LobbyScene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33B4FDFC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LobbyScene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418076F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8603046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D28F221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46DDA9D7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Render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40C96C61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A4FA5D3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C99484D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AddRoom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0F7771BD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RemoveRoom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);</w:t>
      </w:r>
    </w:p>
    <w:p w14:paraId="7453293D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ProcessInput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</w:p>
    <w:p w14:paraId="3561F13D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970702E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98C3EF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4589B04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63FCA02" w14:textId="21D693D3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 w:hint="eastAsia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SyncData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 xml:space="preserve">; </w:t>
      </w:r>
      <w:r>
        <w:rPr>
          <w:rFonts w:ascii="Consolas" w:hAnsi="Consolas" w:cs="Courier New"/>
          <w:color w:val="D4D0AB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D4D0AB"/>
          <w:sz w:val="17"/>
          <w:szCs w:val="17"/>
        </w:rPr>
        <w:t xml:space="preserve">/ </w:t>
      </w:r>
      <w:r>
        <w:rPr>
          <w:rFonts w:ascii="Consolas" w:hAnsi="Consolas" w:cs="Courier New"/>
          <w:color w:val="D4D0AB"/>
          <w:sz w:val="17"/>
          <w:szCs w:val="17"/>
        </w:rPr>
        <w:t>변경된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정보를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>에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D4D0AB"/>
          <w:sz w:val="17"/>
          <w:szCs w:val="17"/>
        </w:rPr>
        <w:t>알림</w:t>
      </w:r>
    </w:p>
    <w:p w14:paraId="38359B99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B9F137F" w14:textId="77777777" w:rsidR="002852C4" w:rsidRDefault="002852C4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0EFB2C0" w14:textId="77777777" w:rsidR="002852C4" w:rsidRDefault="002852C4" w:rsidP="00133275">
      <w:pPr>
        <w:rPr>
          <w:rFonts w:ascii="HY헤드라인M" w:eastAsia="HY헤드라인M"/>
          <w:sz w:val="32"/>
          <w:szCs w:val="32"/>
        </w:rPr>
      </w:pPr>
    </w:p>
    <w:p w14:paraId="694AAE0A" w14:textId="77777777" w:rsidR="002852C4" w:rsidRDefault="002852C4" w:rsidP="00133275">
      <w:pPr>
        <w:rPr>
          <w:rFonts w:ascii="HY헤드라인M" w:eastAsia="HY헤드라인M" w:hint="eastAsia"/>
          <w:sz w:val="32"/>
          <w:szCs w:val="32"/>
        </w:rPr>
      </w:pPr>
    </w:p>
    <w:p w14:paraId="315D3DCD" w14:textId="1CBA54AA" w:rsidR="00967AA9" w:rsidRDefault="009C390D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D. 멀티 스레드 함수</w:t>
      </w:r>
    </w:p>
    <w:p w14:paraId="5E155209" w14:textId="77777777" w:rsidR="00684F4E" w:rsidRDefault="00684F4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858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DWORD WIMAPI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InGameThread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</w:p>
    <w:p w14:paraId="5868A66F" w14:textId="7E3E7177" w:rsidR="00684F4E" w:rsidRDefault="00684F4E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8584"/>
        <w:rPr>
          <w:rFonts w:ascii="Consolas" w:hAnsi="Consolas" w:cs="Courier New" w:hint="eastAsia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DWORD WINAPI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AcceptThread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 </w:t>
      </w:r>
    </w:p>
    <w:p w14:paraId="0BB74AAC" w14:textId="77777777" w:rsidR="00967AA9" w:rsidRDefault="00967AA9" w:rsidP="004A58A4">
      <w:pPr>
        <w:rPr>
          <w:rFonts w:ascii="HY헤드라인M" w:eastAsia="HY헤드라인M"/>
          <w:sz w:val="32"/>
          <w:szCs w:val="32"/>
        </w:rPr>
      </w:pPr>
    </w:p>
    <w:p w14:paraId="67200FE2" w14:textId="77777777" w:rsidR="00967AA9" w:rsidRDefault="00967AA9" w:rsidP="004A58A4">
      <w:pPr>
        <w:rPr>
          <w:rFonts w:ascii="HY헤드라인M" w:eastAsia="HY헤드라인M"/>
          <w:sz w:val="32"/>
          <w:szCs w:val="32"/>
        </w:rPr>
      </w:pPr>
    </w:p>
    <w:p w14:paraId="31E6E5F3" w14:textId="77777777" w:rsidR="00C41202" w:rsidRDefault="00C41202" w:rsidP="00684F4E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1851A92D" w14:textId="5C6BE2C1" w:rsidR="00684F4E" w:rsidRPr="00684F4E" w:rsidRDefault="00967AA9" w:rsidP="00684F4E">
      <w:pPr>
        <w:pBdr>
          <w:bottom w:val="double" w:sz="6" w:space="1" w:color="auto"/>
        </w:pBdr>
        <w:rPr>
          <w:rFonts w:ascii="HY헤드라인M" w:eastAsia="HY헤드라인M" w:hint="eastAsia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4. 팀원 간 역할 분담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50EFD" w14:paraId="07DEAF22" w14:textId="77777777" w:rsidTr="00D50EFD">
        <w:trPr>
          <w:trHeight w:val="639"/>
        </w:trPr>
        <w:tc>
          <w:tcPr>
            <w:tcW w:w="1413" w:type="dxa"/>
            <w:vMerge w:val="restart"/>
            <w:shd w:val="clear" w:color="auto" w:fill="D9D9D9" w:themeFill="background1" w:themeFillShade="D9"/>
          </w:tcPr>
          <w:p w14:paraId="24782391" w14:textId="3E799E98" w:rsidR="00D50EFD" w:rsidRPr="00A925B1" w:rsidRDefault="00D50EFD" w:rsidP="00D50EFD">
            <w:pPr>
              <w:rPr>
                <w:rFonts w:ascii="HY헤드라인M" w:eastAsia="HY헤드라인M"/>
                <w:sz w:val="28"/>
                <w:szCs w:val="28"/>
              </w:rPr>
            </w:pPr>
            <w:r w:rsidRPr="00A925B1">
              <w:rPr>
                <w:rFonts w:ascii="HY헤드라인M" w:eastAsia="HY헤드라인M" w:hint="eastAsia"/>
                <w:sz w:val="28"/>
                <w:szCs w:val="28"/>
              </w:rPr>
              <w:t>임채은</w:t>
            </w:r>
          </w:p>
        </w:tc>
        <w:tc>
          <w:tcPr>
            <w:tcW w:w="7603" w:type="dxa"/>
          </w:tcPr>
          <w:p w14:paraId="2FF93E7B" w14:textId="0D4D2541" w:rsidR="00D50EFD" w:rsidRPr="00D50EFD" w:rsidRDefault="00D50EFD" w:rsidP="00684F4E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클라이언트/서버 연동을 위한 클라이언트 코드 추가</w:t>
            </w:r>
          </w:p>
        </w:tc>
      </w:tr>
      <w:tr w:rsidR="00D50EFD" w14:paraId="6E8CE7D1" w14:textId="77777777" w:rsidTr="00D50EFD">
        <w:trPr>
          <w:trHeight w:val="3819"/>
        </w:trPr>
        <w:tc>
          <w:tcPr>
            <w:tcW w:w="1413" w:type="dxa"/>
            <w:vMerge/>
            <w:shd w:val="clear" w:color="auto" w:fill="D9D9D9" w:themeFill="background1" w:themeFillShade="D9"/>
          </w:tcPr>
          <w:p w14:paraId="44E41714" w14:textId="77777777" w:rsidR="00D50EFD" w:rsidRPr="00A925B1" w:rsidRDefault="00D50EFD" w:rsidP="00D50EFD">
            <w:pPr>
              <w:rPr>
                <w:rFonts w:ascii="HY헤드라인M" w:eastAsia="HY헤드라인M" w:hint="eastAsia"/>
                <w:sz w:val="28"/>
                <w:szCs w:val="28"/>
              </w:rPr>
            </w:pPr>
          </w:p>
        </w:tc>
        <w:tc>
          <w:tcPr>
            <w:tcW w:w="7603" w:type="dxa"/>
          </w:tcPr>
          <w:p w14:paraId="6F9FD251" w14:textId="77777777" w:rsidR="00D50EFD" w:rsidRDefault="00D50EFD" w:rsidP="00D50EFD">
            <w:pPr>
              <w:rPr>
                <w:rFonts w:ascii="HY헤드라인M" w:eastAsia="HY헤드라인M" w:hint="eastAsia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615461F0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~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7D3E1F68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Update()</w:t>
            </w:r>
          </w:p>
          <w:p w14:paraId="5347D636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ProcessSend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05F1B228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ProcessRecv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</w:rPr>
              <w:t>()</w:t>
            </w:r>
          </w:p>
          <w:p w14:paraId="244C6886" w14:textId="77777777" w:rsidR="00D50EFD" w:rsidRPr="00684F4E" w:rsidRDefault="00D50EFD" w:rsidP="00D50EFD">
            <w:pPr>
              <w:rPr>
                <w:rFonts w:ascii="HY헤드라인M" w:eastAsia="HY헤드라인M" w:hint="eastAsia"/>
                <w:sz w:val="20"/>
                <w:szCs w:val="20"/>
              </w:rPr>
            </w:pPr>
          </w:p>
          <w:p w14:paraId="225294CE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5523582F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~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47FAE980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Update()</w:t>
            </w:r>
          </w:p>
          <w:p w14:paraId="7FDCB8F3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Render()</w:t>
            </w:r>
          </w:p>
          <w:p w14:paraId="51B0403B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AddRoom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719CFE4F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RemoveRoom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2ED5059A" w14:textId="77777777" w:rsidR="00D50EFD" w:rsidRPr="00684F4E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ProcessInput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7D56306E" w14:textId="3D44A3D0" w:rsidR="00D50EFD" w:rsidRDefault="00D50EFD" w:rsidP="00D50EFD">
            <w:pPr>
              <w:rPr>
                <w:rFonts w:ascii="HY헤드라인M" w:eastAsia="HY헤드라인M" w:hint="eastAsia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SyncData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()</w:t>
            </w:r>
          </w:p>
        </w:tc>
      </w:tr>
      <w:tr w:rsidR="00D50EFD" w14:paraId="296AAF43" w14:textId="77777777" w:rsidTr="00D50EFD">
        <w:trPr>
          <w:trHeight w:val="983"/>
        </w:trPr>
        <w:tc>
          <w:tcPr>
            <w:tcW w:w="1413" w:type="dxa"/>
            <w:vMerge w:val="restart"/>
            <w:shd w:val="clear" w:color="auto" w:fill="D9D9D9" w:themeFill="background1" w:themeFillShade="D9"/>
          </w:tcPr>
          <w:p w14:paraId="04F1528B" w14:textId="57AED50A" w:rsidR="00D50EFD" w:rsidRPr="00A925B1" w:rsidRDefault="00D50EFD" w:rsidP="00D50EFD">
            <w:pPr>
              <w:rPr>
                <w:rFonts w:ascii="HY헤드라인M" w:eastAsia="HY헤드라인M"/>
                <w:sz w:val="28"/>
                <w:szCs w:val="28"/>
              </w:rPr>
            </w:pPr>
            <w:r w:rsidRPr="00A925B1">
              <w:rPr>
                <w:rFonts w:ascii="HY헤드라인M" w:eastAsia="HY헤드라인M" w:hint="eastAsia"/>
                <w:sz w:val="28"/>
                <w:szCs w:val="28"/>
              </w:rPr>
              <w:t>최미나</w:t>
            </w:r>
          </w:p>
        </w:tc>
        <w:tc>
          <w:tcPr>
            <w:tcW w:w="7603" w:type="dxa"/>
          </w:tcPr>
          <w:p w14:paraId="38F851E6" w14:textId="200F7767" w:rsidR="00D50EFD" w:rsidRPr="00D50EFD" w:rsidRDefault="00D50EFD" w:rsidP="00684F4E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멀티 스레드 동기화</w:t>
            </w:r>
          </w:p>
        </w:tc>
      </w:tr>
      <w:tr w:rsidR="00D50EFD" w14:paraId="15CD2EFB" w14:textId="77777777" w:rsidTr="00A925B1">
        <w:trPr>
          <w:trHeight w:val="3294"/>
        </w:trPr>
        <w:tc>
          <w:tcPr>
            <w:tcW w:w="1413" w:type="dxa"/>
            <w:vMerge/>
            <w:shd w:val="clear" w:color="auto" w:fill="D9D9D9" w:themeFill="background1" w:themeFillShade="D9"/>
          </w:tcPr>
          <w:p w14:paraId="26FB48C5" w14:textId="77777777" w:rsidR="00D50EFD" w:rsidRPr="00A925B1" w:rsidRDefault="00D50EFD" w:rsidP="00D50EFD">
            <w:pPr>
              <w:rPr>
                <w:rFonts w:ascii="HY헤드라인M" w:eastAsia="HY헤드라인M" w:hint="eastAsia"/>
                <w:sz w:val="28"/>
                <w:szCs w:val="28"/>
              </w:rPr>
            </w:pPr>
          </w:p>
        </w:tc>
        <w:tc>
          <w:tcPr>
            <w:tcW w:w="7603" w:type="dxa"/>
          </w:tcPr>
          <w:p w14:paraId="21472400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TankMonter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413CD82F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NormalMonter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563E6827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ObstacleMonter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332E7B48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RespawnMonter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193C4E34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BomberMonter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</w:t>
            </w:r>
          </w:p>
          <w:p w14:paraId="3990DA96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051E8117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MoveToTarget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enter, exit, doing</w:t>
            </w:r>
          </w:p>
          <w:p w14:paraId="7E4B059A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enter, exit, doing</w:t>
            </w:r>
          </w:p>
          <w:p w14:paraId="1F22D245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Bomb::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enter, exit, doing</w:t>
            </w:r>
          </w:p>
          <w:p w14:paraId="15E95525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Dead::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enter, exit, doing</w:t>
            </w:r>
          </w:p>
          <w:p w14:paraId="33742922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UseItem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enter, exit, doing</w:t>
            </w:r>
          </w:p>
          <w:p w14:paraId="0A5ADC24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5ABBFBF0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* object); 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::~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</w:p>
          <w:p w14:paraId="78BCFC21" w14:textId="77777777" w:rsidR="00D50EFD" w:rsidRPr="00C35169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Start(); 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::Update(); 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ChangeState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(State* state);</w:t>
            </w:r>
          </w:p>
          <w:p w14:paraId="052164F2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6D2A3B34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(); </w:t>
            </w:r>
          </w:p>
          <w:p w14:paraId="082E28F0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Move(); </w:t>
            </w:r>
          </w:p>
          <w:p w14:paraId="6DE53A27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</w:p>
          <w:p w14:paraId="0DF4E880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07883392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Player::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Player(); </w:t>
            </w:r>
          </w:p>
          <w:p w14:paraId="0F2F1CF1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Player::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Update();</w:t>
            </w:r>
          </w:p>
          <w:p w14:paraId="1D76062C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53D77770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r w:rsidRPr="00A925B1">
              <w:rPr>
                <w:rFonts w:ascii="HY헤드라인M" w:eastAsia="HY헤드라인M"/>
                <w:sz w:val="20"/>
                <w:szCs w:val="20"/>
              </w:rPr>
              <w:t xml:space="preserve">DWORD WIMAPI </w:t>
            </w:r>
            <w:proofErr w:type="spellStart"/>
            <w:proofErr w:type="gramStart"/>
            <w:r w:rsidRPr="00A925B1">
              <w:rPr>
                <w:rFonts w:ascii="HY헤드라인M" w:eastAsia="HY헤드라인M"/>
                <w:sz w:val="20"/>
                <w:szCs w:val="20"/>
              </w:rPr>
              <w:t>InGameThread</w:t>
            </w:r>
            <w:proofErr w:type="spellEnd"/>
            <w:r w:rsidRPr="00A925B1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A925B1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0C0DD909" w14:textId="77777777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0A4BDD7A" w14:textId="77777777" w:rsidR="00D50EFD" w:rsidRP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Item::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Item(ItemType)</w:t>
            </w:r>
          </w:p>
          <w:p w14:paraId="1B7C556F" w14:textId="77777777" w:rsidR="00D50EFD" w:rsidRP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Item::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Update();</w:t>
            </w:r>
          </w:p>
          <w:p w14:paraId="0BE63B13" w14:textId="77777777" w:rsidR="00D50EFD" w:rsidRP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Bomb::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Update()</w:t>
            </w:r>
          </w:p>
          <w:p w14:paraId="1A7500C7" w14:textId="77777777" w:rsidR="00D50EFD" w:rsidRP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Projectile::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Update()</w:t>
            </w:r>
          </w:p>
          <w:p w14:paraId="11236458" w14:textId="15AB809A" w:rsidR="00D50EFD" w:rsidRDefault="00D50EFD" w:rsidP="00D50EFD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Projectile::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Move()</w:t>
            </w:r>
          </w:p>
        </w:tc>
      </w:tr>
      <w:tr w:rsidR="00D50EFD" w14:paraId="190992B1" w14:textId="77777777" w:rsidTr="00D50EFD">
        <w:trPr>
          <w:trHeight w:val="627"/>
        </w:trPr>
        <w:tc>
          <w:tcPr>
            <w:tcW w:w="1413" w:type="dxa"/>
            <w:vMerge w:val="restart"/>
            <w:shd w:val="clear" w:color="auto" w:fill="D9D9D9" w:themeFill="background1" w:themeFillShade="D9"/>
          </w:tcPr>
          <w:p w14:paraId="7CD2547C" w14:textId="1E0CBB8C" w:rsidR="00D50EFD" w:rsidRPr="00A925B1" w:rsidRDefault="00D50EFD" w:rsidP="00D50EFD">
            <w:pPr>
              <w:rPr>
                <w:rFonts w:ascii="HY헤드라인M" w:eastAsia="HY헤드라인M"/>
                <w:sz w:val="28"/>
                <w:szCs w:val="28"/>
              </w:rPr>
            </w:pPr>
            <w:r w:rsidRPr="00A925B1">
              <w:rPr>
                <w:rFonts w:ascii="HY헤드라인M" w:eastAsia="HY헤드라인M" w:hint="eastAsia"/>
                <w:sz w:val="28"/>
                <w:szCs w:val="28"/>
              </w:rPr>
              <w:lastRenderedPageBreak/>
              <w:t>임수영</w:t>
            </w:r>
          </w:p>
        </w:tc>
        <w:tc>
          <w:tcPr>
            <w:tcW w:w="7603" w:type="dxa"/>
          </w:tcPr>
          <w:p w14:paraId="2C000D43" w14:textId="63838822" w:rsidR="00D50EFD" w:rsidRPr="00D50EFD" w:rsidRDefault="00D50EFD" w:rsidP="00D50EFD">
            <w:pPr>
              <w:tabs>
                <w:tab w:val="left" w:pos="2492"/>
              </w:tabs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/>
                <w:sz w:val="24"/>
              </w:rPr>
              <w:t xml:space="preserve">서버/클라 연동 및 </w:t>
            </w:r>
            <w:proofErr w:type="spellStart"/>
            <w:r w:rsidRPr="00D50EFD">
              <w:rPr>
                <w:rFonts w:ascii="HY헤드라인M" w:eastAsia="HY헤드라인M"/>
                <w:sz w:val="24"/>
              </w:rPr>
              <w:t>ServerFramework</w:t>
            </w:r>
            <w:proofErr w:type="spellEnd"/>
            <w:r w:rsidRPr="00D50EFD">
              <w:rPr>
                <w:rFonts w:ascii="HY헤드라인M" w:eastAsia="HY헤드라인M"/>
                <w:sz w:val="24"/>
              </w:rPr>
              <w:t>, Room 구현</w:t>
            </w:r>
          </w:p>
        </w:tc>
      </w:tr>
      <w:tr w:rsidR="00D50EFD" w14:paraId="61ABFD8E" w14:textId="77777777" w:rsidTr="00D50EFD">
        <w:trPr>
          <w:trHeight w:val="626"/>
        </w:trPr>
        <w:tc>
          <w:tcPr>
            <w:tcW w:w="1413" w:type="dxa"/>
            <w:vMerge/>
            <w:shd w:val="clear" w:color="auto" w:fill="D9D9D9" w:themeFill="background1" w:themeFillShade="D9"/>
          </w:tcPr>
          <w:p w14:paraId="5F6DAC24" w14:textId="77777777" w:rsidR="00D50EFD" w:rsidRPr="00A925B1" w:rsidRDefault="00D50EFD" w:rsidP="00D50EFD">
            <w:pPr>
              <w:rPr>
                <w:rFonts w:ascii="HY헤드라인M" w:eastAsia="HY헤드라인M" w:hint="eastAsia"/>
                <w:sz w:val="28"/>
                <w:szCs w:val="28"/>
              </w:rPr>
            </w:pPr>
          </w:p>
        </w:tc>
        <w:tc>
          <w:tcPr>
            <w:tcW w:w="7603" w:type="dxa"/>
          </w:tcPr>
          <w:p w14:paraId="4A00407E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06B70D73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gramEnd"/>
            <w:r w:rsidRPr="00A925B1">
              <w:rPr>
                <w:rFonts w:ascii="HY헤드라인M" w:eastAsia="HY헤드라인M"/>
              </w:rPr>
              <w:t>~</w:t>
            </w:r>
            <w:proofErr w:type="spell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378BA8EE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gramEnd"/>
            <w:r w:rsidRPr="00A925B1">
              <w:rPr>
                <w:rFonts w:ascii="HY헤드라인M" w:eastAsia="HY헤드라인M"/>
              </w:rPr>
              <w:t>Update()</w:t>
            </w:r>
          </w:p>
          <w:p w14:paraId="03DC7620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ProcessSend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3BAC5DED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ProcessRecv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5E9C1EB1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AddRoom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26526516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RemoveRoom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41FCCF57" w14:textId="77777777" w:rsidR="00D50EFD" w:rsidRDefault="00D50EFD" w:rsidP="00D50EFD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CreatePacket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1AAB07FC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</w:p>
          <w:p w14:paraId="2E5E1E0C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gramEnd"/>
            <w:r w:rsidRPr="00A925B1">
              <w:rPr>
                <w:rFonts w:ascii="HY헤드라인M" w:eastAsia="HY헤드라인M"/>
              </w:rPr>
              <w:t>Room()</w:t>
            </w:r>
          </w:p>
          <w:p w14:paraId="6BB3817B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gramEnd"/>
            <w:r w:rsidRPr="00A925B1">
              <w:rPr>
                <w:rFonts w:ascii="HY헤드라인M" w:eastAsia="HY헤드라인M"/>
              </w:rPr>
              <w:t>~Room()</w:t>
            </w:r>
          </w:p>
          <w:p w14:paraId="607B44B1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gramEnd"/>
            <w:r w:rsidRPr="00A925B1">
              <w:rPr>
                <w:rFonts w:ascii="HY헤드라인M" w:eastAsia="HY헤드라인M"/>
              </w:rPr>
              <w:t>Update()</w:t>
            </w:r>
          </w:p>
          <w:p w14:paraId="740721A0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EnterRoom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50A1E378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LeaveRoom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6DA0659B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AddObject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3D66E48B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RemoveObject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2F5A7E71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SetID</w:t>
            </w:r>
            <w:proofErr w:type="spellEnd"/>
          </w:p>
          <w:p w14:paraId="3DB175A4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gramEnd"/>
            <w:r w:rsidRPr="00A925B1">
              <w:rPr>
                <w:rFonts w:ascii="HY헤드라인M" w:eastAsia="HY헤드라인M"/>
              </w:rPr>
              <w:t>GetID</w:t>
            </w:r>
          </w:p>
          <w:p w14:paraId="5BFADE15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SetState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4226ACBC" w14:textId="77777777" w:rsidR="00D50EFD" w:rsidRDefault="00D50EFD" w:rsidP="00D50EFD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proofErr w:type="gramEnd"/>
            <w:r w:rsidRPr="00A925B1">
              <w:rPr>
                <w:rFonts w:ascii="HY헤드라인M" w:eastAsia="HY헤드라인M"/>
              </w:rPr>
              <w:t>GetState</w:t>
            </w:r>
            <w:proofErr w:type="spellEnd"/>
            <w:r w:rsidRPr="00A925B1">
              <w:rPr>
                <w:rFonts w:ascii="HY헤드라인M" w:eastAsia="HY헤드라인M"/>
              </w:rPr>
              <w:t>()</w:t>
            </w:r>
          </w:p>
          <w:p w14:paraId="60BD91B8" w14:textId="77777777" w:rsidR="00D50EFD" w:rsidRPr="00A925B1" w:rsidRDefault="00D50EFD" w:rsidP="00D50EFD">
            <w:pPr>
              <w:rPr>
                <w:rFonts w:ascii="HY헤드라인M" w:eastAsia="HY헤드라인M"/>
              </w:rPr>
            </w:pPr>
          </w:p>
          <w:p w14:paraId="0D71CC01" w14:textId="638C2F7C" w:rsidR="00D50EFD" w:rsidRPr="00D50EFD" w:rsidRDefault="00D50EFD" w:rsidP="00D50EFD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r w:rsidRPr="00A925B1">
              <w:rPr>
                <w:rFonts w:ascii="HY헤드라인M" w:eastAsia="HY헤드라인M"/>
              </w:rPr>
              <w:t xml:space="preserve">DWORD WINAPI </w:t>
            </w: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AcceptThread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</w:tc>
      </w:tr>
    </w:tbl>
    <w:p w14:paraId="54FF344D" w14:textId="77777777" w:rsidR="00A925B1" w:rsidRDefault="00A925B1" w:rsidP="004A58A4">
      <w:pPr>
        <w:rPr>
          <w:rFonts w:ascii="HY헤드라인M" w:eastAsia="HY헤드라인M"/>
          <w:sz w:val="52"/>
          <w:szCs w:val="52"/>
        </w:rPr>
      </w:pPr>
    </w:p>
    <w:p w14:paraId="5D767261" w14:textId="77777777" w:rsidR="00D50EFD" w:rsidRDefault="00D50EFD" w:rsidP="004A58A4">
      <w:pPr>
        <w:rPr>
          <w:rFonts w:ascii="HY헤드라인M" w:eastAsia="HY헤드라인M" w:hint="eastAsia"/>
          <w:sz w:val="52"/>
          <w:szCs w:val="52"/>
        </w:rPr>
      </w:pPr>
    </w:p>
    <w:p w14:paraId="487E9EB4" w14:textId="77777777" w:rsidR="00C41202" w:rsidRDefault="00C41202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</w:p>
    <w:p w14:paraId="6E807764" w14:textId="02105AF8" w:rsidR="009C390D" w:rsidRDefault="00967AA9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 w:hint="eastAsia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5. 개발 환경</w:t>
      </w:r>
      <w:r w:rsidR="009C390D">
        <w:rPr>
          <w:rFonts w:ascii="HY헤드라인M" w:eastAsia="HY헤드라인M"/>
          <w:sz w:val="52"/>
          <w:szCs w:val="52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44685" w14:paraId="10BAECF3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5980A126" w14:textId="5726C08E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작업 IDE</w:t>
            </w:r>
          </w:p>
        </w:tc>
        <w:tc>
          <w:tcPr>
            <w:tcW w:w="6327" w:type="dxa"/>
          </w:tcPr>
          <w:p w14:paraId="36B31F0C" w14:textId="22D36DE0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Visual Studio 2022</w:t>
            </w:r>
          </w:p>
        </w:tc>
      </w:tr>
      <w:tr w:rsidR="00F44685" w14:paraId="6DF44BCF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6E20D4BB" w14:textId="7D01ED19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버전 관리</w:t>
            </w:r>
          </w:p>
        </w:tc>
        <w:tc>
          <w:tcPr>
            <w:tcW w:w="6327" w:type="dxa"/>
          </w:tcPr>
          <w:p w14:paraId="7C8DFB72" w14:textId="213F77D7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proofErr w:type="spellStart"/>
            <w:r w:rsidRPr="00D50EFD">
              <w:rPr>
                <w:rFonts w:ascii="HY헤드라인M" w:eastAsia="HY헤드라인M" w:hint="eastAsia"/>
                <w:sz w:val="24"/>
              </w:rPr>
              <w:t>Github</w:t>
            </w:r>
            <w:proofErr w:type="spellEnd"/>
          </w:p>
        </w:tc>
      </w:tr>
      <w:tr w:rsidR="00F44685" w14:paraId="72AF5FE9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500D26BB" w14:textId="57B521AD" w:rsidR="00F44685" w:rsidRPr="00D50EFD" w:rsidRDefault="00F44685" w:rsidP="004A58A4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개발 언어</w:t>
            </w:r>
          </w:p>
        </w:tc>
        <w:tc>
          <w:tcPr>
            <w:tcW w:w="6327" w:type="dxa"/>
          </w:tcPr>
          <w:p w14:paraId="2393A861" w14:textId="09D4559A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C++</w:t>
            </w:r>
          </w:p>
        </w:tc>
      </w:tr>
      <w:tr w:rsidR="00F44685" w14:paraId="655624A6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4CFF6335" w14:textId="0672D720" w:rsidR="00F44685" w:rsidRPr="00D50EFD" w:rsidRDefault="00F44685" w:rsidP="004A58A4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네트워크 프로토콜 및 API</w:t>
            </w:r>
          </w:p>
        </w:tc>
        <w:tc>
          <w:tcPr>
            <w:tcW w:w="6327" w:type="dxa"/>
          </w:tcPr>
          <w:p w14:paraId="7C8DC1F1" w14:textId="01EA4C3E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TCP/IP, Winsock</w:t>
            </w:r>
          </w:p>
        </w:tc>
      </w:tr>
      <w:tr w:rsidR="00F44685" w14:paraId="5AE5BD8D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34C8D5F0" w14:textId="469A319E" w:rsidR="00F44685" w:rsidRPr="00D50EFD" w:rsidRDefault="00F44685" w:rsidP="004A58A4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코딩 컨벤션</w:t>
            </w:r>
          </w:p>
        </w:tc>
        <w:tc>
          <w:tcPr>
            <w:tcW w:w="6327" w:type="dxa"/>
          </w:tcPr>
          <w:p w14:paraId="38856915" w14:textId="44C3EFFF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- 변수 이름: camelCase, 멤버 변수 앞에 _ 붙이기</w:t>
            </w:r>
          </w:p>
          <w:p w14:paraId="33DAF4B9" w14:textId="77777777" w:rsidR="00F44685" w:rsidRPr="00D50EFD" w:rsidRDefault="00F44685" w:rsidP="004A58A4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 xml:space="preserve">- 함수 이름: </w:t>
            </w:r>
            <w:proofErr w:type="spellStart"/>
            <w:r w:rsidRPr="00D50EFD"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  <w:p w14:paraId="17C425AB" w14:textId="417CB4FA" w:rsidR="00F44685" w:rsidRPr="00D50EFD" w:rsidRDefault="00F44685" w:rsidP="004A58A4">
            <w:pPr>
              <w:rPr>
                <w:rFonts w:ascii="HY헤드라인M" w:eastAsia="HY헤드라인M" w:hint="eastAsia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 xml:space="preserve">- 클래스 이름: </w:t>
            </w:r>
            <w:proofErr w:type="spellStart"/>
            <w:r w:rsidRPr="00D50EFD"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</w:tc>
      </w:tr>
    </w:tbl>
    <w:p w14:paraId="5EB0B09A" w14:textId="77777777" w:rsidR="00967AA9" w:rsidRDefault="00967AA9" w:rsidP="004A58A4">
      <w:pPr>
        <w:rPr>
          <w:rFonts w:ascii="HY헤드라인M" w:eastAsia="HY헤드라인M"/>
          <w:sz w:val="52"/>
          <w:szCs w:val="52"/>
        </w:rPr>
      </w:pPr>
    </w:p>
    <w:p w14:paraId="670967FF" w14:textId="77777777" w:rsidR="00D50EFD" w:rsidRDefault="00D50EFD" w:rsidP="004A58A4">
      <w:pPr>
        <w:rPr>
          <w:rFonts w:ascii="HY헤드라인M" w:eastAsia="HY헤드라인M" w:hint="eastAsia"/>
          <w:sz w:val="52"/>
          <w:szCs w:val="52"/>
        </w:rPr>
      </w:pPr>
    </w:p>
    <w:p w14:paraId="28F6D953" w14:textId="005474AE" w:rsidR="00A77FE3" w:rsidRPr="00BD0FAF" w:rsidRDefault="00967AA9" w:rsidP="00BD0FAF">
      <w:pPr>
        <w:pBdr>
          <w:bottom w:val="double" w:sz="6" w:space="0" w:color="auto"/>
        </w:pBdr>
        <w:rPr>
          <w:rFonts w:ascii="HY헤드라인M" w:eastAsia="HY헤드라인M" w:hint="eastAsia"/>
          <w:sz w:val="28"/>
          <w:szCs w:val="28"/>
        </w:rPr>
      </w:pPr>
      <w:r>
        <w:rPr>
          <w:rFonts w:ascii="HY헤드라인M" w:eastAsia="HY헤드라인M" w:hint="eastAsia"/>
          <w:sz w:val="52"/>
          <w:szCs w:val="52"/>
        </w:rPr>
        <w:t>6. 개발 일</w:t>
      </w:r>
      <w:r w:rsidR="00A77FE3">
        <w:rPr>
          <w:rFonts w:ascii="HY헤드라인M" w:eastAsia="HY헤드라인M" w:hint="eastAsia"/>
          <w:sz w:val="52"/>
          <w:szCs w:val="52"/>
        </w:rPr>
        <w:t>정</w:t>
      </w:r>
      <w:r w:rsidR="00BD0FAF">
        <w:rPr>
          <w:rFonts w:ascii="HY헤드라인M" w:eastAsia="HY헤드라인M" w:hint="eastAsia"/>
          <w:sz w:val="52"/>
          <w:szCs w:val="52"/>
        </w:rPr>
        <w:t xml:space="preserve"> </w:t>
      </w:r>
      <w:r w:rsidR="00BD0FAF" w:rsidRPr="00BD0FAF">
        <w:rPr>
          <w:rFonts w:ascii="HY헤드라인M" w:eastAsia="HY헤드라인M" w:hint="eastAsia"/>
          <w:color w:val="E59EDC" w:themeColor="accent5" w:themeTint="66"/>
          <w:sz w:val="28"/>
          <w:szCs w:val="28"/>
        </w:rPr>
        <w:t>■</w:t>
      </w:r>
      <w:r w:rsidR="00BD0FAF">
        <w:rPr>
          <w:rFonts w:ascii="HY헤드라인M" w:eastAsia="HY헤드라인M" w:hint="eastAsia"/>
          <w:color w:val="E59EDC" w:themeColor="accent5" w:themeTint="66"/>
          <w:sz w:val="28"/>
          <w:szCs w:val="28"/>
        </w:rPr>
        <w:t>: 임수영</w:t>
      </w:r>
      <w:r w:rsidR="00BD0FAF">
        <w:rPr>
          <w:rFonts w:ascii="HY헤드라인M" w:eastAsia="HY헤드라인M" w:hint="eastAsia"/>
          <w:sz w:val="28"/>
          <w:szCs w:val="28"/>
        </w:rPr>
        <w:t xml:space="preserve"> </w:t>
      </w:r>
      <w:r w:rsidR="00BD0FAF" w:rsidRPr="00BD0FAF">
        <w:rPr>
          <w:rFonts w:ascii="HY헤드라인M" w:eastAsia="HY헤드라인M" w:hint="eastAsia"/>
          <w:color w:val="F6F2A8"/>
          <w:sz w:val="28"/>
          <w:szCs w:val="28"/>
        </w:rPr>
        <w:t>■</w:t>
      </w:r>
      <w:r w:rsidR="00BD0FAF" w:rsidRPr="00BD0FAF">
        <w:rPr>
          <w:rFonts w:ascii="HY헤드라인M" w:eastAsia="HY헤드라인M" w:hint="eastAsia"/>
          <w:color w:val="F6F2A8"/>
          <w:sz w:val="28"/>
          <w:szCs w:val="28"/>
        </w:rPr>
        <w:t xml:space="preserve">: 최미나 </w:t>
      </w:r>
      <w:r w:rsidR="00BD0FAF" w:rsidRPr="00BD0FAF">
        <w:rPr>
          <w:rFonts w:ascii="HY헤드라인M" w:eastAsia="HY헤드라인M" w:hint="eastAsia"/>
          <w:color w:val="A5C9EB" w:themeColor="text2" w:themeTint="40"/>
          <w:sz w:val="28"/>
          <w:szCs w:val="28"/>
        </w:rPr>
        <w:t>■</w:t>
      </w:r>
      <w:r w:rsidR="00BD0FAF">
        <w:rPr>
          <w:rFonts w:ascii="HY헤드라인M" w:eastAsia="HY헤드라인M" w:hint="eastAsia"/>
          <w:color w:val="A5C9EB" w:themeColor="text2" w:themeTint="40"/>
          <w:sz w:val="28"/>
          <w:szCs w:val="28"/>
        </w:rPr>
        <w:t>: 임채은</w:t>
      </w:r>
    </w:p>
    <w:p w14:paraId="5361441C" w14:textId="4F2DDB53" w:rsidR="00BD0FAF" w:rsidRPr="00BD0FAF" w:rsidRDefault="00BD0FAF" w:rsidP="00A77FE3">
      <w:pPr>
        <w:rPr>
          <w:rFonts w:ascii="HY헤드라인M" w:eastAsia="HY헤드라인M" w:hint="eastAsia"/>
          <w:sz w:val="40"/>
          <w:szCs w:val="40"/>
        </w:rPr>
      </w:pPr>
      <w:r w:rsidRPr="00BD0FAF">
        <w:rPr>
          <w:rFonts w:ascii="HY헤드라인M" w:eastAsia="HY헤드라인M" w:hint="eastAsia"/>
          <w:sz w:val="40"/>
          <w:szCs w:val="40"/>
        </w:rPr>
        <w:t>2025년 11월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8"/>
        <w:gridCol w:w="1563"/>
        <w:gridCol w:w="396"/>
        <w:gridCol w:w="396"/>
        <w:gridCol w:w="813"/>
        <w:gridCol w:w="2081"/>
        <w:gridCol w:w="1749"/>
      </w:tblGrid>
      <w:tr w:rsidR="003E1BFD" w14:paraId="29795309" w14:textId="77777777" w:rsidTr="00B80AD8">
        <w:tc>
          <w:tcPr>
            <w:tcW w:w="1288" w:type="dxa"/>
            <w:shd w:val="clear" w:color="auto" w:fill="D9D9D9" w:themeFill="background1" w:themeFillShade="D9"/>
          </w:tcPr>
          <w:p w14:paraId="20FBFABA" w14:textId="77777777" w:rsidR="00A77FE3" w:rsidRPr="008D2DE1" w:rsidRDefault="00A77FE3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DCE8689" w14:textId="77777777" w:rsidR="00A77FE3" w:rsidRPr="008D2DE1" w:rsidRDefault="00A77FE3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70C3538" w14:textId="77777777" w:rsidR="00A77FE3" w:rsidRPr="008D2DE1" w:rsidRDefault="00A77FE3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2A62A480" w14:textId="77777777" w:rsidR="00A77FE3" w:rsidRPr="008D2DE1" w:rsidRDefault="00A77FE3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254D7F6B" w14:textId="77777777" w:rsidR="00A77FE3" w:rsidRPr="008D2DE1" w:rsidRDefault="00A77FE3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291DF933" w14:textId="77777777" w:rsidR="00A77FE3" w:rsidRPr="008D2DE1" w:rsidRDefault="00A77FE3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DEDDE62" w14:textId="77777777" w:rsidR="00A77FE3" w:rsidRPr="008D2DE1" w:rsidRDefault="00A77FE3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3E1BFD" w14:paraId="3B0FAE4E" w14:textId="77777777" w:rsidTr="00B80AD8">
        <w:tc>
          <w:tcPr>
            <w:tcW w:w="1288" w:type="dxa"/>
          </w:tcPr>
          <w:p w14:paraId="2E733672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</w:tcPr>
          <w:p w14:paraId="14FC7368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</w:tcPr>
          <w:p w14:paraId="33E414E7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</w:tcPr>
          <w:p w14:paraId="5002BDA1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</w:tcPr>
          <w:p w14:paraId="1431AFEB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</w:tcPr>
          <w:p w14:paraId="51368976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 w:hint="eastAsia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</w:p>
        </w:tc>
        <w:tc>
          <w:tcPr>
            <w:tcW w:w="1288" w:type="dxa"/>
          </w:tcPr>
          <w:p w14:paraId="34444B76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 w:hint="eastAsia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</w:p>
        </w:tc>
      </w:tr>
      <w:tr w:rsidR="003E1BFD" w14:paraId="79668788" w14:textId="77777777" w:rsidTr="00B80AD8">
        <w:trPr>
          <w:trHeight w:val="1302"/>
        </w:trPr>
        <w:tc>
          <w:tcPr>
            <w:tcW w:w="1288" w:type="dxa"/>
            <w:shd w:val="clear" w:color="auto" w:fill="F2CEED" w:themeFill="accent5" w:themeFillTint="33"/>
          </w:tcPr>
          <w:p w14:paraId="639EC844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5D75C20D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09A25567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33B2FA61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743C2A49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432F248F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029A6D7A" w14:textId="28C00136" w:rsidR="00A77FE3" w:rsidRPr="00973EC4" w:rsidRDefault="003E1BFD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 xml:space="preserve">DWORD WINAPI </w:t>
            </w:r>
            <w:proofErr w:type="spellStart"/>
            <w:proofErr w:type="gramStart"/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>AcceptThread</w:t>
            </w:r>
            <w:proofErr w:type="spellEnd"/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</w:p>
        </w:tc>
      </w:tr>
      <w:tr w:rsidR="003E1BFD" w14:paraId="4E1448D4" w14:textId="77777777" w:rsidTr="00B80AD8">
        <w:trPr>
          <w:trHeight w:val="1375"/>
        </w:trPr>
        <w:tc>
          <w:tcPr>
            <w:tcW w:w="1288" w:type="dxa"/>
            <w:shd w:val="clear" w:color="auto" w:fill="FDFEC6"/>
          </w:tcPr>
          <w:p w14:paraId="6D6A5EAC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24BEDD67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49408811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4BB0D13D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5957DB90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17F8A121" w14:textId="77777777" w:rsidR="00973EC4" w:rsidRDefault="00973EC4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TankMonter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::</w:t>
            </w:r>
            <w:proofErr w:type="spellStart"/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SetTarget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NormalMonter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::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SetTarget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ObstacleMonter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::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SetTarget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RespawnMonter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::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SetTarget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</w:p>
          <w:p w14:paraId="1A8F0B51" w14:textId="3C049C9A" w:rsidR="00A77FE3" w:rsidRPr="00973EC4" w:rsidRDefault="00973EC4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BomberMonter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::</w:t>
            </w:r>
            <w:proofErr w:type="spellStart"/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SetTarget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</w:t>
            </w:r>
          </w:p>
        </w:tc>
        <w:tc>
          <w:tcPr>
            <w:tcW w:w="1288" w:type="dxa"/>
            <w:shd w:val="clear" w:color="auto" w:fill="FDFEC6"/>
          </w:tcPr>
          <w:p w14:paraId="2F6ECBE2" w14:textId="77777777" w:rsidR="00973EC4" w:rsidRDefault="00973EC4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&lt;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GameObject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&gt;</w:t>
            </w:r>
          </w:p>
          <w:p w14:paraId="6B0D8805" w14:textId="5F2D3CDB" w:rsidR="00A77FE3" w:rsidRPr="00973EC4" w:rsidRDefault="00973EC4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GameObject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Move()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SetTarget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();</w:t>
            </w:r>
          </w:p>
          <w:p w14:paraId="7A2CF53C" w14:textId="77777777" w:rsidR="00973EC4" w:rsidRPr="00973EC4" w:rsidRDefault="00973EC4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EB7BD46" w14:textId="77777777" w:rsidR="00973EC4" w:rsidRDefault="00973EC4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&lt;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Projectile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&gt;</w:t>
            </w:r>
          </w:p>
          <w:p w14:paraId="7CB1DA65" w14:textId="69F10063" w:rsidR="00973EC4" w:rsidRPr="00973EC4" w:rsidRDefault="00973EC4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Update(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Move()</w:t>
            </w:r>
          </w:p>
        </w:tc>
      </w:tr>
      <w:tr w:rsidR="003E1BFD" w14:paraId="31D8248B" w14:textId="77777777" w:rsidTr="00B80AD8">
        <w:trPr>
          <w:trHeight w:val="1265"/>
        </w:trPr>
        <w:tc>
          <w:tcPr>
            <w:tcW w:w="1288" w:type="dxa"/>
            <w:shd w:val="clear" w:color="auto" w:fill="CAEDFB" w:themeFill="accent4" w:themeFillTint="33"/>
          </w:tcPr>
          <w:p w14:paraId="7B3ADBD5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1C106D06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3D332F5C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6FACAE64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4EAB2797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171AB00A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75E01D7C" w14:textId="77777777" w:rsidR="00A77FE3" w:rsidRPr="00973EC4" w:rsidRDefault="00A77FE3" w:rsidP="00B80AD8">
            <w:pPr>
              <w:rPr>
                <w:rFonts w:asciiTheme="majorHAnsi" w:eastAsiaTheme="majorHAnsi" w:hAnsiTheme="majorHAnsi" w:hint="eastAsia"/>
                <w:sz w:val="16"/>
                <w:szCs w:val="16"/>
              </w:rPr>
            </w:pPr>
          </w:p>
        </w:tc>
      </w:tr>
      <w:tr w:rsidR="003E1BFD" w:rsidRPr="008D2DE1" w14:paraId="2E46DE9E" w14:textId="77777777" w:rsidTr="00B80AD8">
        <w:tc>
          <w:tcPr>
            <w:tcW w:w="1288" w:type="dxa"/>
          </w:tcPr>
          <w:p w14:paraId="4BFEC422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1288" w:type="dxa"/>
          </w:tcPr>
          <w:p w14:paraId="07B72BD0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1288" w:type="dxa"/>
          </w:tcPr>
          <w:p w14:paraId="19188DC7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1288" w:type="dxa"/>
          </w:tcPr>
          <w:p w14:paraId="5E03BC25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288" w:type="dxa"/>
          </w:tcPr>
          <w:p w14:paraId="5055C1C4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  <w:tc>
          <w:tcPr>
            <w:tcW w:w="1288" w:type="dxa"/>
          </w:tcPr>
          <w:p w14:paraId="04F74C61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288" w:type="dxa"/>
          </w:tcPr>
          <w:p w14:paraId="1E39E65A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3E1BFD" w:rsidRPr="008D2DE1" w14:paraId="7036B25E" w14:textId="77777777" w:rsidTr="00B80AD8">
        <w:trPr>
          <w:trHeight w:val="1302"/>
        </w:trPr>
        <w:tc>
          <w:tcPr>
            <w:tcW w:w="1288" w:type="dxa"/>
            <w:shd w:val="clear" w:color="auto" w:fill="F2CEED" w:themeFill="accent5" w:themeFillTint="33"/>
          </w:tcPr>
          <w:p w14:paraId="6FD717A8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5A4F59A6" w14:textId="77777777" w:rsidR="00A77FE3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071651AB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0C4A625F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~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3E1BFD">
              <w:rPr>
                <w:rFonts w:eastAsiaTheme="minorHAnsi"/>
                <w:sz w:val="16"/>
                <w:szCs w:val="16"/>
              </w:rPr>
              <w:t>Update()</w:t>
            </w:r>
            <w:r>
              <w:rPr>
                <w:rFonts w:eastAsiaTheme="minorHAnsi" w:hint="eastAsia"/>
                <w:sz w:val="16"/>
                <w:szCs w:val="16"/>
              </w:rPr>
              <w:t xml:space="preserve"> </w:t>
            </w:r>
          </w:p>
          <w:p w14:paraId="20C97102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</w:p>
          <w:p w14:paraId="2317518D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&lt;Room&gt;</w:t>
            </w:r>
          </w:p>
          <w:p w14:paraId="29B37414" w14:textId="106AE871" w:rsidR="003E1BFD" w:rsidRPr="00973EC4" w:rsidRDefault="003E1BFD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Room(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), ~Room</w:t>
            </w:r>
          </w:p>
        </w:tc>
        <w:tc>
          <w:tcPr>
            <w:tcW w:w="1288" w:type="dxa"/>
            <w:shd w:val="clear" w:color="auto" w:fill="F2CEED" w:themeFill="accent5" w:themeFillTint="33"/>
          </w:tcPr>
          <w:p w14:paraId="6478FA68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102B4B24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67EE5202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3CCCFDD4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60D9D4C7" w14:textId="77777777" w:rsidR="00A77FE3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70A1FFFA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Update(</w:t>
            </w: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proofErr w:type="gram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1F328576" w14:textId="732BC142" w:rsidR="003E1BFD" w:rsidRPr="00973EC4" w:rsidRDefault="003E1BFD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CreatePacket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</w:p>
        </w:tc>
      </w:tr>
      <w:tr w:rsidR="003E1BFD" w:rsidRPr="008D2DE1" w14:paraId="3024E633" w14:textId="77777777" w:rsidTr="00B80AD8">
        <w:trPr>
          <w:trHeight w:val="1375"/>
        </w:trPr>
        <w:tc>
          <w:tcPr>
            <w:tcW w:w="1288" w:type="dxa"/>
            <w:shd w:val="clear" w:color="auto" w:fill="FDFEC6"/>
          </w:tcPr>
          <w:p w14:paraId="7D65AA52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73D4C368" w14:textId="77777777" w:rsidR="00A77FE3" w:rsidRPr="00973EC4" w:rsidRDefault="00973EC4" w:rsidP="00B80AD8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MoveToTarget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 xml:space="preserve">, 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SetTarget</w:t>
            </w:r>
            <w:proofErr w:type="spellEnd"/>
          </w:p>
          <w:p w14:paraId="16671E73" w14:textId="77777777" w:rsidR="00973EC4" w:rsidRPr="00973EC4" w:rsidRDefault="00973EC4" w:rsidP="00B80AD8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Bomb</w:t>
            </w:r>
          </w:p>
          <w:p w14:paraId="39DB2825" w14:textId="77777777" w:rsidR="00973EC4" w:rsidRPr="00973EC4" w:rsidRDefault="00973EC4" w:rsidP="00B80AD8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Dead</w:t>
            </w:r>
          </w:p>
          <w:p w14:paraId="4043F477" w14:textId="5CAAB26C" w:rsidR="00973EC4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 w:hint="eastAsia"/>
                <w:sz w:val="16"/>
                <w:szCs w:val="16"/>
              </w:rPr>
              <w:t>UseItem</w:t>
            </w:r>
            <w:proofErr w:type="spellEnd"/>
          </w:p>
        </w:tc>
        <w:tc>
          <w:tcPr>
            <w:tcW w:w="1288" w:type="dxa"/>
            <w:shd w:val="clear" w:color="auto" w:fill="FDFEC6"/>
          </w:tcPr>
          <w:p w14:paraId="0A0649A2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2E437B82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54A4FA09" w14:textId="77777777" w:rsidR="00973EC4" w:rsidRPr="00973EC4" w:rsidRDefault="00973EC4" w:rsidP="00B80AD8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&lt;</w:t>
            </w:r>
            <w:r w:rsidRPr="00973EC4">
              <w:rPr>
                <w:rFonts w:eastAsiaTheme="minorHAnsi"/>
                <w:sz w:val="16"/>
                <w:szCs w:val="16"/>
              </w:rPr>
              <w:t>Player</w:t>
            </w:r>
            <w:r w:rsidRPr="00973EC4"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6F6C4887" w14:textId="6219E05F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Player(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6DE5F1C8" w14:textId="58190123" w:rsidR="00973EC4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);</w:t>
            </w:r>
          </w:p>
        </w:tc>
        <w:tc>
          <w:tcPr>
            <w:tcW w:w="1288" w:type="dxa"/>
            <w:shd w:val="clear" w:color="auto" w:fill="FDFEC6"/>
          </w:tcPr>
          <w:p w14:paraId="29797168" w14:textId="5223C3F9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Player::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Update();</w:t>
            </w:r>
          </w:p>
        </w:tc>
        <w:tc>
          <w:tcPr>
            <w:tcW w:w="1288" w:type="dxa"/>
            <w:shd w:val="clear" w:color="auto" w:fill="FDFEC6"/>
          </w:tcPr>
          <w:p w14:paraId="33005E0D" w14:textId="0B40E264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Player::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Update();</w:t>
            </w:r>
          </w:p>
        </w:tc>
      </w:tr>
      <w:tr w:rsidR="003E1BFD" w:rsidRPr="008D2DE1" w14:paraId="7220B458" w14:textId="77777777" w:rsidTr="00B80AD8">
        <w:trPr>
          <w:trHeight w:val="1265"/>
        </w:trPr>
        <w:tc>
          <w:tcPr>
            <w:tcW w:w="1288" w:type="dxa"/>
            <w:shd w:val="clear" w:color="auto" w:fill="C1E4F5" w:themeFill="accent1" w:themeFillTint="33"/>
          </w:tcPr>
          <w:p w14:paraId="12A00554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1FF90FFB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30E6C6F5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206B7661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55A924C1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54F3DED2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2AB80EE8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3E1BFD" w:rsidRPr="008D2DE1" w14:paraId="27355244" w14:textId="77777777" w:rsidTr="00B80AD8">
        <w:tc>
          <w:tcPr>
            <w:tcW w:w="1288" w:type="dxa"/>
          </w:tcPr>
          <w:p w14:paraId="6BB37A8B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  <w:tc>
          <w:tcPr>
            <w:tcW w:w="1288" w:type="dxa"/>
          </w:tcPr>
          <w:p w14:paraId="5F7119F6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11</w:t>
            </w:r>
          </w:p>
        </w:tc>
        <w:tc>
          <w:tcPr>
            <w:tcW w:w="1288" w:type="dxa"/>
          </w:tcPr>
          <w:p w14:paraId="10FDC8C3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12</w:t>
            </w:r>
          </w:p>
        </w:tc>
        <w:tc>
          <w:tcPr>
            <w:tcW w:w="1288" w:type="dxa"/>
          </w:tcPr>
          <w:p w14:paraId="730BA4DF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13</w:t>
            </w:r>
          </w:p>
        </w:tc>
        <w:tc>
          <w:tcPr>
            <w:tcW w:w="1288" w:type="dxa"/>
          </w:tcPr>
          <w:p w14:paraId="20C0FC85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1288" w:type="dxa"/>
          </w:tcPr>
          <w:p w14:paraId="26A43763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15</w:t>
            </w:r>
          </w:p>
        </w:tc>
        <w:tc>
          <w:tcPr>
            <w:tcW w:w="1288" w:type="dxa"/>
          </w:tcPr>
          <w:p w14:paraId="04ED85DE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16</w:t>
            </w:r>
          </w:p>
        </w:tc>
      </w:tr>
      <w:tr w:rsidR="003E1BFD" w:rsidRPr="008D2DE1" w14:paraId="74A64508" w14:textId="77777777" w:rsidTr="00B80AD8">
        <w:trPr>
          <w:trHeight w:val="1302"/>
        </w:trPr>
        <w:tc>
          <w:tcPr>
            <w:tcW w:w="1288" w:type="dxa"/>
            <w:shd w:val="clear" w:color="auto" w:fill="F2CEED" w:themeFill="accent5" w:themeFillTint="33"/>
          </w:tcPr>
          <w:p w14:paraId="43A1D285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2337797A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&lt;Room&gt;</w:t>
            </w:r>
          </w:p>
          <w:p w14:paraId="59DF1107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SetState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GetState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(), GetID(),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SetID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</w:p>
          <w:p w14:paraId="70A6A99F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</w:p>
          <w:p w14:paraId="23234789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32160DA9" w14:textId="0101C9F2" w:rsidR="003E1BFD" w:rsidRPr="00973EC4" w:rsidRDefault="003E1BFD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AddRoom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  <w:r w:rsidRPr="003E1BF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RemoveRoom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</w:tc>
        <w:tc>
          <w:tcPr>
            <w:tcW w:w="1288" w:type="dxa"/>
            <w:shd w:val="clear" w:color="auto" w:fill="F2CEED" w:themeFill="accent5" w:themeFillTint="33"/>
          </w:tcPr>
          <w:p w14:paraId="1316E1F7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6FE784D6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1FE00A38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70F4BF36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785875A5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3E1BFD" w:rsidRPr="008D2DE1" w14:paraId="6D651915" w14:textId="77777777" w:rsidTr="00B80AD8">
        <w:trPr>
          <w:trHeight w:val="1375"/>
        </w:trPr>
        <w:tc>
          <w:tcPr>
            <w:tcW w:w="1288" w:type="dxa"/>
            <w:shd w:val="clear" w:color="auto" w:fill="FDFEC6"/>
          </w:tcPr>
          <w:p w14:paraId="616D2A6F" w14:textId="7CA31828" w:rsidR="00973EC4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 w:rsidRPr="00973EC4"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3D5C7CE1" w14:textId="77777777" w:rsidR="00A77FE3" w:rsidRPr="00973EC4" w:rsidRDefault="00973EC4" w:rsidP="00973EC4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proofErr w:type="gramEnd"/>
            <w:r w:rsidRPr="00973EC4">
              <w:rPr>
                <w:rFonts w:eastAsiaTheme="minorHAnsi"/>
                <w:sz w:val="16"/>
                <w:szCs w:val="16"/>
              </w:rPr>
              <w:t>G</w:t>
            </w:r>
            <w:r w:rsidRPr="00973EC4">
              <w:rPr>
                <w:rFonts w:eastAsiaTheme="minorHAnsi" w:hint="eastAsia"/>
                <w:sz w:val="16"/>
                <w:szCs w:val="16"/>
              </w:rPr>
              <w:t>a</w:t>
            </w:r>
            <w:r w:rsidRPr="00973EC4">
              <w:rPr>
                <w:rFonts w:eastAsiaTheme="minorHAnsi"/>
                <w:sz w:val="16"/>
                <w:szCs w:val="16"/>
              </w:rPr>
              <w:t>meObject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*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Pr="00973EC4">
              <w:rPr>
                <w:rFonts w:eastAsiaTheme="minorHAnsi"/>
                <w:sz w:val="16"/>
                <w:szCs w:val="16"/>
              </w:rPr>
              <w:t>object)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eastAsiaTheme="minorHAnsi"/>
                <w:sz w:val="16"/>
                <w:szCs w:val="16"/>
              </w:rPr>
              <w:t>~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()</w:t>
            </w:r>
            <w:r w:rsidRPr="00973EC4"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0C55D57B" w14:textId="77777777" w:rsidR="00973EC4" w:rsidRPr="00973EC4" w:rsidRDefault="00973EC4" w:rsidP="00973EC4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Start(</w:t>
            </w: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)</w:t>
            </w:r>
            <w:r w:rsidRPr="00973EC4">
              <w:rPr>
                <w:rFonts w:eastAsiaTheme="minorHAnsi" w:hint="eastAsia"/>
                <w:sz w:val="16"/>
                <w:szCs w:val="16"/>
              </w:rPr>
              <w:t>,</w:t>
            </w:r>
            <w:r w:rsidRPr="00973EC4">
              <w:rPr>
                <w:rFonts w:eastAsiaTheme="minorHAnsi"/>
                <w:sz w:val="16"/>
                <w:szCs w:val="16"/>
              </w:rPr>
              <w:t>Update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()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29B33B1E" w14:textId="6624EC7A" w:rsidR="00973EC4" w:rsidRPr="00973EC4" w:rsidRDefault="00973EC4" w:rsidP="00973EC4">
            <w:pPr>
              <w:ind w:left="80" w:hangingChars="50" w:hanging="80"/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: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ChangeState</w:t>
            </w:r>
            <w:proofErr w:type="spellEnd"/>
            <w:proofErr w:type="gramEnd"/>
            <w:r w:rsidRPr="00973EC4">
              <w:rPr>
                <w:rFonts w:eastAsiaTheme="minorHAnsi"/>
                <w:sz w:val="16"/>
                <w:szCs w:val="16"/>
              </w:rPr>
              <w:t>(State* state)</w:t>
            </w:r>
          </w:p>
        </w:tc>
        <w:tc>
          <w:tcPr>
            <w:tcW w:w="1288" w:type="dxa"/>
            <w:shd w:val="clear" w:color="auto" w:fill="FDFEC6"/>
          </w:tcPr>
          <w:p w14:paraId="0D7F46FA" w14:textId="77777777" w:rsidR="00A77FE3" w:rsidRPr="00973EC4" w:rsidRDefault="00973EC4" w:rsidP="00B80AD8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&lt;Item&gt;</w:t>
            </w:r>
          </w:p>
          <w:p w14:paraId="5BEFC770" w14:textId="13FEF55B" w:rsidR="00973EC4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Item(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ItemType)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eastAsiaTheme="minorHAnsi"/>
                <w:sz w:val="16"/>
                <w:szCs w:val="16"/>
              </w:rPr>
              <w:t>Update()</w:t>
            </w:r>
          </w:p>
        </w:tc>
        <w:tc>
          <w:tcPr>
            <w:tcW w:w="1288" w:type="dxa"/>
            <w:shd w:val="clear" w:color="auto" w:fill="FDFEC6"/>
          </w:tcPr>
          <w:p w14:paraId="18C2EFDA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097841B6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657D897B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1C100D86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2EE39F5A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3E1BFD" w:rsidRPr="008D2DE1" w14:paraId="6223370C" w14:textId="77777777" w:rsidTr="00B80AD8">
        <w:trPr>
          <w:trHeight w:val="1265"/>
        </w:trPr>
        <w:tc>
          <w:tcPr>
            <w:tcW w:w="1288" w:type="dxa"/>
            <w:shd w:val="clear" w:color="auto" w:fill="C1E4F5" w:themeFill="accent1" w:themeFillTint="33"/>
          </w:tcPr>
          <w:p w14:paraId="5A802F37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02A0431A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593AE20F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42FF3A56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546DBA66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1094CDFF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37AF7B8A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3E1BFD" w:rsidRPr="008D2DE1" w14:paraId="494CDAA2" w14:textId="77777777" w:rsidTr="00B80AD8">
        <w:tc>
          <w:tcPr>
            <w:tcW w:w="1288" w:type="dxa"/>
          </w:tcPr>
          <w:p w14:paraId="7C039FFF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17</w:t>
            </w:r>
          </w:p>
        </w:tc>
        <w:tc>
          <w:tcPr>
            <w:tcW w:w="1288" w:type="dxa"/>
          </w:tcPr>
          <w:p w14:paraId="321DF545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18</w:t>
            </w:r>
          </w:p>
        </w:tc>
        <w:tc>
          <w:tcPr>
            <w:tcW w:w="1288" w:type="dxa"/>
          </w:tcPr>
          <w:p w14:paraId="425726D1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19</w:t>
            </w:r>
          </w:p>
        </w:tc>
        <w:tc>
          <w:tcPr>
            <w:tcW w:w="1288" w:type="dxa"/>
          </w:tcPr>
          <w:p w14:paraId="2478F618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20</w:t>
            </w:r>
          </w:p>
        </w:tc>
        <w:tc>
          <w:tcPr>
            <w:tcW w:w="1288" w:type="dxa"/>
          </w:tcPr>
          <w:p w14:paraId="4F85CC36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21</w:t>
            </w:r>
          </w:p>
        </w:tc>
        <w:tc>
          <w:tcPr>
            <w:tcW w:w="1288" w:type="dxa"/>
          </w:tcPr>
          <w:p w14:paraId="5AF8171F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22</w:t>
            </w:r>
          </w:p>
        </w:tc>
        <w:tc>
          <w:tcPr>
            <w:tcW w:w="1288" w:type="dxa"/>
          </w:tcPr>
          <w:p w14:paraId="7A9BE27D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23</w:t>
            </w:r>
          </w:p>
        </w:tc>
      </w:tr>
      <w:tr w:rsidR="003E1BFD" w:rsidRPr="008D2DE1" w14:paraId="189E1277" w14:textId="77777777" w:rsidTr="00B80AD8">
        <w:trPr>
          <w:trHeight w:val="1302"/>
        </w:trPr>
        <w:tc>
          <w:tcPr>
            <w:tcW w:w="1288" w:type="dxa"/>
            <w:shd w:val="clear" w:color="auto" w:fill="F2CEED" w:themeFill="accent5" w:themeFillTint="33"/>
          </w:tcPr>
          <w:p w14:paraId="246C5132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6A73A48F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717CE108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5ED1DD00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341834D3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0198C4D4" w14:textId="77777777" w:rsidR="00A77FE3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4E70037F" w14:textId="7085E23C" w:rsidR="003E1BFD" w:rsidRDefault="003E1BFD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</w:p>
          <w:p w14:paraId="3467F6BD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</w:p>
          <w:p w14:paraId="59BB2339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&lt;Room&gt;</w:t>
            </w:r>
          </w:p>
          <w:p w14:paraId="1FAF44BE" w14:textId="7AD5A0C7" w:rsidR="003E1BFD" w:rsidRPr="00973EC4" w:rsidRDefault="003E1BFD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lastRenderedPageBreak/>
              <w:t>EnterRoom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AddObject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3E1BFD">
              <w:rPr>
                <w:rFonts w:eastAsiaTheme="minorHAnsi"/>
                <w:sz w:val="16"/>
                <w:szCs w:val="16"/>
              </w:rPr>
              <w:t>Update()</w:t>
            </w:r>
          </w:p>
        </w:tc>
        <w:tc>
          <w:tcPr>
            <w:tcW w:w="1288" w:type="dxa"/>
            <w:shd w:val="clear" w:color="auto" w:fill="F2CEED" w:themeFill="accent5" w:themeFillTint="33"/>
          </w:tcPr>
          <w:p w14:paraId="0AC1D555" w14:textId="77777777" w:rsidR="00A77FE3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lastRenderedPageBreak/>
              <w:t>&lt;Room&gt;</w:t>
            </w:r>
          </w:p>
          <w:p w14:paraId="21ECE872" w14:textId="7F5C6DA6" w:rsidR="003E1BFD" w:rsidRPr="00973EC4" w:rsidRDefault="003E1BFD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LeaveRoom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RemoveObject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3E1BFD">
              <w:rPr>
                <w:rFonts w:eastAsiaTheme="minorHAnsi"/>
                <w:sz w:val="16"/>
                <w:szCs w:val="16"/>
              </w:rPr>
              <w:t>Update()</w:t>
            </w:r>
          </w:p>
        </w:tc>
      </w:tr>
      <w:tr w:rsidR="003E1BFD" w:rsidRPr="008D2DE1" w14:paraId="3578E3DA" w14:textId="77777777" w:rsidTr="00B80AD8">
        <w:trPr>
          <w:trHeight w:val="1375"/>
        </w:trPr>
        <w:tc>
          <w:tcPr>
            <w:tcW w:w="1288" w:type="dxa"/>
            <w:shd w:val="clear" w:color="auto" w:fill="FDFEC6"/>
          </w:tcPr>
          <w:p w14:paraId="033729CA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764AD397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2FA44451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4BDD9697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0EE6FD6B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4E94AE30" w14:textId="19630BFE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288" w:type="dxa"/>
            <w:shd w:val="clear" w:color="auto" w:fill="FDFEC6"/>
          </w:tcPr>
          <w:p w14:paraId="38EB49BF" w14:textId="2C58966F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</w:tr>
      <w:tr w:rsidR="003E1BFD" w:rsidRPr="008D2DE1" w14:paraId="5677E0F8" w14:textId="77777777" w:rsidTr="00B80AD8">
        <w:trPr>
          <w:trHeight w:val="1265"/>
        </w:trPr>
        <w:tc>
          <w:tcPr>
            <w:tcW w:w="1288" w:type="dxa"/>
            <w:shd w:val="clear" w:color="auto" w:fill="C1E4F5" w:themeFill="accent1" w:themeFillTint="33"/>
          </w:tcPr>
          <w:p w14:paraId="79C9F643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53F960E6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21073B70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2D7FF009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20285387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461915BE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4B64009A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3E1BFD" w:rsidRPr="008D2DE1" w14:paraId="47915C31" w14:textId="77777777" w:rsidTr="00B80AD8">
        <w:tc>
          <w:tcPr>
            <w:tcW w:w="1288" w:type="dxa"/>
          </w:tcPr>
          <w:p w14:paraId="4FFE7FCE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24</w:t>
            </w:r>
          </w:p>
        </w:tc>
        <w:tc>
          <w:tcPr>
            <w:tcW w:w="1288" w:type="dxa"/>
          </w:tcPr>
          <w:p w14:paraId="7179E962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25</w:t>
            </w:r>
          </w:p>
        </w:tc>
        <w:tc>
          <w:tcPr>
            <w:tcW w:w="1288" w:type="dxa"/>
          </w:tcPr>
          <w:p w14:paraId="6CFB55DA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26</w:t>
            </w:r>
          </w:p>
        </w:tc>
        <w:tc>
          <w:tcPr>
            <w:tcW w:w="1288" w:type="dxa"/>
          </w:tcPr>
          <w:p w14:paraId="011972C7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1288" w:type="dxa"/>
          </w:tcPr>
          <w:p w14:paraId="4854E308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28</w:t>
            </w:r>
          </w:p>
        </w:tc>
        <w:tc>
          <w:tcPr>
            <w:tcW w:w="1288" w:type="dxa"/>
          </w:tcPr>
          <w:p w14:paraId="7B968039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29</w:t>
            </w:r>
          </w:p>
        </w:tc>
        <w:tc>
          <w:tcPr>
            <w:tcW w:w="1288" w:type="dxa"/>
          </w:tcPr>
          <w:p w14:paraId="57C1F99A" w14:textId="77777777" w:rsidR="00A77FE3" w:rsidRPr="00973EC4" w:rsidRDefault="00A77FE3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30</w:t>
            </w:r>
          </w:p>
        </w:tc>
      </w:tr>
      <w:tr w:rsidR="003E1BFD" w:rsidRPr="008D2DE1" w14:paraId="6AC57EA0" w14:textId="77777777" w:rsidTr="00B80AD8">
        <w:trPr>
          <w:trHeight w:val="1302"/>
        </w:trPr>
        <w:tc>
          <w:tcPr>
            <w:tcW w:w="1288" w:type="dxa"/>
            <w:shd w:val="clear" w:color="auto" w:fill="F2CEED" w:themeFill="accent5" w:themeFillTint="33"/>
          </w:tcPr>
          <w:p w14:paraId="2E8A9613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2019F2FA" w14:textId="77777777" w:rsidR="00A77FE3" w:rsidRDefault="003E1BFD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15AC1B51" w14:textId="100FC87D" w:rsidR="003E1BFD" w:rsidRPr="00973EC4" w:rsidRDefault="003E1BFD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()</w:t>
            </w:r>
          </w:p>
        </w:tc>
        <w:tc>
          <w:tcPr>
            <w:tcW w:w="1288" w:type="dxa"/>
            <w:shd w:val="clear" w:color="auto" w:fill="F2CEED" w:themeFill="accent5" w:themeFillTint="33"/>
          </w:tcPr>
          <w:p w14:paraId="06A09FB0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5B1ACB53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2DF70552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4676AFED" w14:textId="77777777" w:rsidR="003E1BFD" w:rsidRDefault="003E1BFD" w:rsidP="003E1BFD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1D66EAA8" w14:textId="435F0E31" w:rsidR="003E1BFD" w:rsidRDefault="003E1BFD" w:rsidP="003E1BFD">
            <w:pPr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ProcessRecv</w:t>
            </w:r>
            <w:proofErr w:type="spellEnd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)</w:t>
            </w:r>
            <w:r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()</w:t>
            </w:r>
          </w:p>
          <w:p w14:paraId="66F70064" w14:textId="77777777" w:rsidR="003E1BFD" w:rsidRDefault="003E1BFD" w:rsidP="003E1BFD">
            <w:pPr>
              <w:rPr>
                <w:rFonts w:eastAsiaTheme="minorHAnsi"/>
                <w:b/>
                <w:bCs/>
                <w:sz w:val="16"/>
                <w:szCs w:val="16"/>
              </w:rPr>
            </w:pPr>
          </w:p>
          <w:p w14:paraId="4D2D0FE4" w14:textId="510064BA" w:rsidR="003E1BFD" w:rsidRDefault="003E1BFD" w:rsidP="003E1BFD">
            <w:pPr>
              <w:rPr>
                <w:rFonts w:eastAsiaTheme="minorHAnsi"/>
                <w:b/>
                <w:bCs/>
                <w:sz w:val="16"/>
                <w:szCs w:val="16"/>
              </w:rPr>
            </w:pPr>
            <w:r>
              <w:rPr>
                <w:rFonts w:eastAsiaTheme="minorHAnsi" w:hint="eastAsia"/>
                <w:b/>
                <w:bCs/>
                <w:sz w:val="16"/>
                <w:szCs w:val="16"/>
              </w:rPr>
              <w:t>&lt;Room&gt;</w:t>
            </w:r>
          </w:p>
          <w:p w14:paraId="7893F047" w14:textId="09A2BDFB" w:rsidR="00A77FE3" w:rsidRPr="003E1BFD" w:rsidRDefault="003E1BFD" w:rsidP="00B80AD8">
            <w:pPr>
              <w:rPr>
                <w:rFonts w:eastAsiaTheme="minorHAnsi" w:hint="eastAsia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88" w:type="dxa"/>
            <w:shd w:val="clear" w:color="auto" w:fill="F2CEED" w:themeFill="accent5" w:themeFillTint="33"/>
          </w:tcPr>
          <w:p w14:paraId="72A5849A" w14:textId="77777777" w:rsidR="003E1BFD" w:rsidRDefault="003E1BFD" w:rsidP="003E1BFD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&lt;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&gt;</w:t>
            </w:r>
          </w:p>
          <w:p w14:paraId="52DD030D" w14:textId="77777777" w:rsidR="003E1BFD" w:rsidRDefault="003E1BFD" w:rsidP="003E1BFD">
            <w:pPr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ProcessRecv</w:t>
            </w:r>
            <w:proofErr w:type="spellEnd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)</w:t>
            </w:r>
            <w:r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b/>
                <w:bCs/>
                <w:sz w:val="16"/>
                <w:szCs w:val="16"/>
              </w:rPr>
              <w:t>()</w:t>
            </w:r>
          </w:p>
          <w:p w14:paraId="03CAF45A" w14:textId="77777777" w:rsidR="003E1BFD" w:rsidRDefault="003E1BFD" w:rsidP="003E1BFD">
            <w:pPr>
              <w:rPr>
                <w:rFonts w:eastAsiaTheme="minorHAnsi"/>
                <w:b/>
                <w:bCs/>
                <w:sz w:val="16"/>
                <w:szCs w:val="16"/>
              </w:rPr>
            </w:pPr>
          </w:p>
          <w:p w14:paraId="1C0CC005" w14:textId="77777777" w:rsidR="003E1BFD" w:rsidRDefault="003E1BFD" w:rsidP="003E1BFD">
            <w:pPr>
              <w:rPr>
                <w:rFonts w:eastAsiaTheme="minorHAnsi"/>
                <w:b/>
                <w:bCs/>
                <w:sz w:val="16"/>
                <w:szCs w:val="16"/>
              </w:rPr>
            </w:pPr>
            <w:r>
              <w:rPr>
                <w:rFonts w:eastAsiaTheme="minorHAnsi" w:hint="eastAsia"/>
                <w:b/>
                <w:bCs/>
                <w:sz w:val="16"/>
                <w:szCs w:val="16"/>
              </w:rPr>
              <w:t>&lt;Room&gt;</w:t>
            </w:r>
          </w:p>
          <w:p w14:paraId="5E75DDA9" w14:textId="302F3072" w:rsidR="00A77FE3" w:rsidRPr="00973EC4" w:rsidRDefault="003E1BFD" w:rsidP="003E1BFD">
            <w:pPr>
              <w:rPr>
                <w:rFonts w:eastAsiaTheme="minorHAnsi" w:hint="eastAsia"/>
                <w:sz w:val="16"/>
                <w:szCs w:val="16"/>
              </w:rPr>
            </w:pPr>
            <w:proofErr w:type="gramStart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>)</w:t>
            </w:r>
          </w:p>
        </w:tc>
      </w:tr>
      <w:tr w:rsidR="003E1BFD" w:rsidRPr="008D2DE1" w14:paraId="2DA6C9D3" w14:textId="77777777" w:rsidTr="00B80AD8">
        <w:trPr>
          <w:trHeight w:val="1375"/>
        </w:trPr>
        <w:tc>
          <w:tcPr>
            <w:tcW w:w="1288" w:type="dxa"/>
            <w:shd w:val="clear" w:color="auto" w:fill="FDFEC6"/>
          </w:tcPr>
          <w:p w14:paraId="35979EFC" w14:textId="00FC61F5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288" w:type="dxa"/>
            <w:shd w:val="clear" w:color="auto" w:fill="FDFEC6"/>
          </w:tcPr>
          <w:p w14:paraId="14BB01E4" w14:textId="41A05B75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288" w:type="dxa"/>
            <w:shd w:val="clear" w:color="auto" w:fill="FDFEC6"/>
          </w:tcPr>
          <w:p w14:paraId="65444139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068706CB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051C607B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2CAE1425" w14:textId="15097033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() 동기화</w:t>
            </w:r>
          </w:p>
        </w:tc>
        <w:tc>
          <w:tcPr>
            <w:tcW w:w="1288" w:type="dxa"/>
            <w:shd w:val="clear" w:color="auto" w:fill="FDFEC6"/>
          </w:tcPr>
          <w:p w14:paraId="2D479188" w14:textId="599F0251" w:rsidR="00A77FE3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() 동기화</w:t>
            </w:r>
          </w:p>
        </w:tc>
      </w:tr>
      <w:tr w:rsidR="003E1BFD" w:rsidRPr="008D2DE1" w14:paraId="7BF0CD1B" w14:textId="77777777" w:rsidTr="00B80AD8">
        <w:trPr>
          <w:trHeight w:val="1265"/>
        </w:trPr>
        <w:tc>
          <w:tcPr>
            <w:tcW w:w="1288" w:type="dxa"/>
            <w:shd w:val="clear" w:color="auto" w:fill="C1E4F5" w:themeFill="accent1" w:themeFillTint="33"/>
          </w:tcPr>
          <w:p w14:paraId="72997F10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05AC79BC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44C6CA95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19569331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29598935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6AF177E4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4C91442A" w14:textId="77777777" w:rsidR="00A77FE3" w:rsidRPr="00973EC4" w:rsidRDefault="00A77FE3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</w:tbl>
    <w:p w14:paraId="5FF97A72" w14:textId="77777777" w:rsidR="00A77FE3" w:rsidRDefault="00A77FE3" w:rsidP="00A77FE3">
      <w:pPr>
        <w:rPr>
          <w:rFonts w:ascii="HY헤드라인M" w:eastAsia="HY헤드라인M"/>
          <w:sz w:val="52"/>
          <w:szCs w:val="52"/>
        </w:rPr>
      </w:pPr>
    </w:p>
    <w:p w14:paraId="6288C91D" w14:textId="27288FA9" w:rsidR="00BD0FAF" w:rsidRPr="00BD0FAF" w:rsidRDefault="00BD0FAF" w:rsidP="00BD0FAF">
      <w:pPr>
        <w:rPr>
          <w:rFonts w:ascii="HY헤드라인M" w:eastAsia="HY헤드라인M" w:hint="eastAsia"/>
          <w:sz w:val="40"/>
          <w:szCs w:val="40"/>
        </w:rPr>
      </w:pPr>
      <w:r w:rsidRPr="00BD0FAF">
        <w:rPr>
          <w:rFonts w:ascii="HY헤드라인M" w:eastAsia="HY헤드라인M" w:hint="eastAsia"/>
          <w:sz w:val="40"/>
          <w:szCs w:val="40"/>
        </w:rPr>
        <w:t>2025년 1</w:t>
      </w:r>
      <w:r>
        <w:rPr>
          <w:rFonts w:ascii="HY헤드라인M" w:eastAsia="HY헤드라인M" w:hint="eastAsia"/>
          <w:sz w:val="40"/>
          <w:szCs w:val="40"/>
        </w:rPr>
        <w:t>2</w:t>
      </w:r>
      <w:r w:rsidRPr="00BD0FAF">
        <w:rPr>
          <w:rFonts w:ascii="HY헤드라인M" w:eastAsia="HY헤드라인M" w:hint="eastAsia"/>
          <w:sz w:val="40"/>
          <w:szCs w:val="40"/>
        </w:rPr>
        <w:t>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D0FAF" w14:paraId="2D10EAC0" w14:textId="77777777" w:rsidTr="00B80AD8">
        <w:tc>
          <w:tcPr>
            <w:tcW w:w="1288" w:type="dxa"/>
            <w:shd w:val="clear" w:color="auto" w:fill="D9D9D9" w:themeFill="background1" w:themeFillShade="D9"/>
          </w:tcPr>
          <w:p w14:paraId="34984A68" w14:textId="77777777" w:rsidR="00BD0FAF" w:rsidRPr="008D2DE1" w:rsidRDefault="00BD0FAF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16B4EB3" w14:textId="77777777" w:rsidR="00BD0FAF" w:rsidRPr="008D2DE1" w:rsidRDefault="00BD0FAF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1CB6F77B" w14:textId="77777777" w:rsidR="00BD0FAF" w:rsidRPr="008D2DE1" w:rsidRDefault="00BD0FAF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240E3FB" w14:textId="77777777" w:rsidR="00BD0FAF" w:rsidRPr="008D2DE1" w:rsidRDefault="00BD0FAF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E76D3CB" w14:textId="77777777" w:rsidR="00BD0FAF" w:rsidRPr="008D2DE1" w:rsidRDefault="00BD0FAF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2FA81B1E" w14:textId="77777777" w:rsidR="00BD0FAF" w:rsidRPr="008D2DE1" w:rsidRDefault="00BD0FAF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F2517DA" w14:textId="77777777" w:rsidR="00BD0FAF" w:rsidRPr="008D2DE1" w:rsidRDefault="00BD0FAF" w:rsidP="00B80AD8">
            <w:pPr>
              <w:jc w:val="center"/>
              <w:rPr>
                <w:rFonts w:ascii="HY헤드라인M" w:eastAsia="HY헤드라인M" w:hint="eastAsia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BD0FAF" w:rsidRPr="00973EC4" w14:paraId="18B49F2D" w14:textId="77777777" w:rsidTr="00B80AD8">
        <w:tc>
          <w:tcPr>
            <w:tcW w:w="1288" w:type="dxa"/>
          </w:tcPr>
          <w:p w14:paraId="7D0A9872" w14:textId="0F4AEE1E" w:rsidR="00BD0FAF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</w:t>
            </w:r>
          </w:p>
        </w:tc>
        <w:tc>
          <w:tcPr>
            <w:tcW w:w="1288" w:type="dxa"/>
          </w:tcPr>
          <w:p w14:paraId="1A873F4F" w14:textId="489DC080" w:rsidR="00BD0FAF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</w:t>
            </w:r>
          </w:p>
        </w:tc>
        <w:tc>
          <w:tcPr>
            <w:tcW w:w="1288" w:type="dxa"/>
          </w:tcPr>
          <w:p w14:paraId="519470C5" w14:textId="66EED2E7" w:rsidR="00BD0FAF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1288" w:type="dxa"/>
          </w:tcPr>
          <w:p w14:paraId="46B722D0" w14:textId="731DD10A" w:rsidR="00BD0FAF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1288" w:type="dxa"/>
          </w:tcPr>
          <w:p w14:paraId="7ABF58F4" w14:textId="59E966C4" w:rsidR="00BD0FAF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1288" w:type="dxa"/>
          </w:tcPr>
          <w:p w14:paraId="19C48F37" w14:textId="40DD3D7F" w:rsidR="00BD0FAF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288" w:type="dxa"/>
          </w:tcPr>
          <w:p w14:paraId="24B6ED26" w14:textId="7624BEEC" w:rsidR="00BD0FAF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</w:tr>
      <w:tr w:rsidR="00BD0FAF" w:rsidRPr="00973EC4" w14:paraId="1D500B40" w14:textId="77777777" w:rsidTr="00B80AD8">
        <w:trPr>
          <w:trHeight w:val="1302"/>
        </w:trPr>
        <w:tc>
          <w:tcPr>
            <w:tcW w:w="1288" w:type="dxa"/>
            <w:shd w:val="clear" w:color="auto" w:fill="F2CEED" w:themeFill="accent5" w:themeFillTint="33"/>
          </w:tcPr>
          <w:p w14:paraId="644B490D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373E7168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71917C05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754FB277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0D7E79BE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481120E6" w14:textId="13527207" w:rsidR="00BD0FAF" w:rsidRPr="00973EC4" w:rsidRDefault="00C41202" w:rsidP="00B80AD8">
            <w:pPr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  <w:tc>
          <w:tcPr>
            <w:tcW w:w="1288" w:type="dxa"/>
            <w:shd w:val="clear" w:color="auto" w:fill="F2CEED" w:themeFill="accent5" w:themeFillTint="33"/>
          </w:tcPr>
          <w:p w14:paraId="5427FE35" w14:textId="6BF7B3B7" w:rsidR="00BD0FAF" w:rsidRPr="00973EC4" w:rsidRDefault="00C41202" w:rsidP="00B80AD8">
            <w:pPr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</w:tr>
      <w:tr w:rsidR="00BD0FAF" w:rsidRPr="00973EC4" w14:paraId="58DEA028" w14:textId="77777777" w:rsidTr="00B80AD8">
        <w:trPr>
          <w:trHeight w:val="1375"/>
        </w:trPr>
        <w:tc>
          <w:tcPr>
            <w:tcW w:w="1288" w:type="dxa"/>
            <w:shd w:val="clear" w:color="auto" w:fill="FDFEC6"/>
          </w:tcPr>
          <w:p w14:paraId="22CC617B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15C46D40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2B9FE141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2F914C83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74310585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17ADA78B" w14:textId="5E66FB2D" w:rsidR="00BD0FAF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  <w:tc>
          <w:tcPr>
            <w:tcW w:w="1288" w:type="dxa"/>
            <w:shd w:val="clear" w:color="auto" w:fill="FDFEC6"/>
          </w:tcPr>
          <w:p w14:paraId="7C014C72" w14:textId="16C3DDAF" w:rsidR="00BD0FAF" w:rsidRPr="00973EC4" w:rsidRDefault="00973EC4" w:rsidP="00B80AD8">
            <w:pPr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</w:tr>
      <w:tr w:rsidR="00BD0FAF" w:rsidRPr="00973EC4" w14:paraId="1442818F" w14:textId="77777777" w:rsidTr="00B80AD8">
        <w:trPr>
          <w:trHeight w:val="1265"/>
        </w:trPr>
        <w:tc>
          <w:tcPr>
            <w:tcW w:w="1288" w:type="dxa"/>
            <w:shd w:val="clear" w:color="auto" w:fill="CAEDFB" w:themeFill="accent4" w:themeFillTint="33"/>
          </w:tcPr>
          <w:p w14:paraId="6FB30A5A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42A10725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369BF860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18943DDD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0A16099A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0A7B02E9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AEDFB" w:themeFill="accent4" w:themeFillTint="33"/>
          </w:tcPr>
          <w:p w14:paraId="2C2B4D55" w14:textId="77777777" w:rsidR="00BD0FAF" w:rsidRPr="00973EC4" w:rsidRDefault="00BD0FAF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F62CE4" w:rsidRPr="00973EC4" w14:paraId="178CBF5B" w14:textId="77777777" w:rsidTr="00B80AD8">
        <w:trPr>
          <w:gridAfter w:val="4"/>
          <w:wAfter w:w="5152" w:type="dxa"/>
        </w:trPr>
        <w:tc>
          <w:tcPr>
            <w:tcW w:w="1288" w:type="dxa"/>
          </w:tcPr>
          <w:p w14:paraId="56710FF5" w14:textId="4E765973" w:rsidR="00F62CE4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288" w:type="dxa"/>
          </w:tcPr>
          <w:p w14:paraId="4A7E0F02" w14:textId="4D414789" w:rsidR="00F62CE4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  <w:tc>
          <w:tcPr>
            <w:tcW w:w="1288" w:type="dxa"/>
          </w:tcPr>
          <w:p w14:paraId="611293DF" w14:textId="70D8DB3D" w:rsidR="00F62CE4" w:rsidRPr="00973EC4" w:rsidRDefault="00F62CE4" w:rsidP="00B80AD8">
            <w:pPr>
              <w:jc w:val="center"/>
              <w:rPr>
                <w:rFonts w:eastAsiaTheme="minorHAnsi" w:hint="eastAsia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</w:tr>
      <w:tr w:rsidR="00F62CE4" w:rsidRPr="00973EC4" w14:paraId="6BEA7DE1" w14:textId="77777777" w:rsidTr="00B80AD8">
        <w:trPr>
          <w:gridAfter w:val="4"/>
          <w:wAfter w:w="5152" w:type="dxa"/>
          <w:trHeight w:val="1302"/>
        </w:trPr>
        <w:tc>
          <w:tcPr>
            <w:tcW w:w="1288" w:type="dxa"/>
            <w:shd w:val="clear" w:color="auto" w:fill="F2CEED" w:themeFill="accent5" w:themeFillTint="33"/>
          </w:tcPr>
          <w:p w14:paraId="0D95CBD2" w14:textId="77777777" w:rsidR="00F62CE4" w:rsidRPr="00973EC4" w:rsidRDefault="00F62CE4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2CEED" w:themeFill="accent5" w:themeFillTint="33"/>
          </w:tcPr>
          <w:p w14:paraId="46B8EEE3" w14:textId="79B8A904" w:rsidR="00F62CE4" w:rsidRPr="00973EC4" w:rsidRDefault="00C41202" w:rsidP="00B80AD8">
            <w:pPr>
              <w:rPr>
                <w:rFonts w:eastAsiaTheme="minorHAnsi" w:hint="eastAsia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  <w:tc>
          <w:tcPr>
            <w:tcW w:w="1288" w:type="dxa"/>
            <w:shd w:val="clear" w:color="auto" w:fill="F2CEED" w:themeFill="accent5" w:themeFillTint="33"/>
          </w:tcPr>
          <w:p w14:paraId="3FB14BC3" w14:textId="77777777" w:rsidR="00F62CE4" w:rsidRPr="00973EC4" w:rsidRDefault="00F62CE4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F62CE4" w:rsidRPr="00973EC4" w14:paraId="410D9B67" w14:textId="77777777" w:rsidTr="00B80AD8">
        <w:trPr>
          <w:gridAfter w:val="4"/>
          <w:wAfter w:w="5152" w:type="dxa"/>
          <w:trHeight w:val="1375"/>
        </w:trPr>
        <w:tc>
          <w:tcPr>
            <w:tcW w:w="1288" w:type="dxa"/>
            <w:shd w:val="clear" w:color="auto" w:fill="FDFEC6"/>
          </w:tcPr>
          <w:p w14:paraId="1DEC1242" w14:textId="77777777" w:rsidR="00F62CE4" w:rsidRPr="00973EC4" w:rsidRDefault="00F62CE4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FDFEC6"/>
          </w:tcPr>
          <w:p w14:paraId="048528A6" w14:textId="40BF527C" w:rsidR="00F62CE4" w:rsidRPr="00973EC4" w:rsidRDefault="00C41202" w:rsidP="00B80AD8">
            <w:pPr>
              <w:rPr>
                <w:rFonts w:eastAsiaTheme="minorHAnsi" w:hint="eastAsia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  <w:tc>
          <w:tcPr>
            <w:tcW w:w="1288" w:type="dxa"/>
            <w:shd w:val="clear" w:color="auto" w:fill="FDFEC6"/>
          </w:tcPr>
          <w:p w14:paraId="03752467" w14:textId="77777777" w:rsidR="00F62CE4" w:rsidRPr="00973EC4" w:rsidRDefault="00F62CE4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  <w:tr w:rsidR="00F62CE4" w:rsidRPr="00973EC4" w14:paraId="14E575BE" w14:textId="77777777" w:rsidTr="00B80AD8">
        <w:trPr>
          <w:gridAfter w:val="4"/>
          <w:wAfter w:w="5152" w:type="dxa"/>
          <w:trHeight w:val="1265"/>
        </w:trPr>
        <w:tc>
          <w:tcPr>
            <w:tcW w:w="1288" w:type="dxa"/>
            <w:shd w:val="clear" w:color="auto" w:fill="C1E4F5" w:themeFill="accent1" w:themeFillTint="33"/>
          </w:tcPr>
          <w:p w14:paraId="420F908A" w14:textId="77777777" w:rsidR="00F62CE4" w:rsidRPr="00973EC4" w:rsidRDefault="00F62CE4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6A28DAF7" w14:textId="77777777" w:rsidR="00F62CE4" w:rsidRPr="00973EC4" w:rsidRDefault="00F62CE4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  <w:tc>
          <w:tcPr>
            <w:tcW w:w="1288" w:type="dxa"/>
            <w:shd w:val="clear" w:color="auto" w:fill="C1E4F5" w:themeFill="accent1" w:themeFillTint="33"/>
          </w:tcPr>
          <w:p w14:paraId="3C6537F5" w14:textId="77777777" w:rsidR="00F62CE4" w:rsidRPr="00973EC4" w:rsidRDefault="00F62CE4" w:rsidP="00B80AD8">
            <w:pPr>
              <w:rPr>
                <w:rFonts w:eastAsiaTheme="minorHAnsi" w:hint="eastAsia"/>
                <w:sz w:val="16"/>
                <w:szCs w:val="16"/>
              </w:rPr>
            </w:pPr>
          </w:p>
        </w:tc>
      </w:tr>
    </w:tbl>
    <w:p w14:paraId="2A8A7F4D" w14:textId="77777777" w:rsidR="00A77FE3" w:rsidRPr="00967AA9" w:rsidRDefault="00A77FE3" w:rsidP="004A58A4">
      <w:pPr>
        <w:rPr>
          <w:rFonts w:ascii="HY헤드라인M" w:eastAsia="HY헤드라인M" w:hint="eastAsia"/>
          <w:sz w:val="52"/>
          <w:szCs w:val="52"/>
        </w:rPr>
      </w:pPr>
    </w:p>
    <w:sectPr w:rsidR="00A77FE3" w:rsidRPr="00967AA9"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E64D" w14:textId="77777777" w:rsidR="00C645C4" w:rsidRDefault="00C645C4" w:rsidP="00CA1FBE">
      <w:pPr>
        <w:spacing w:after="0"/>
      </w:pPr>
      <w:r>
        <w:separator/>
      </w:r>
    </w:p>
  </w:endnote>
  <w:endnote w:type="continuationSeparator" w:id="0">
    <w:p w14:paraId="1B46AB67" w14:textId="77777777" w:rsidR="00C645C4" w:rsidRDefault="00C645C4" w:rsidP="00CA1F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5719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BD22D94" w14:textId="342E042F" w:rsidR="00C41202" w:rsidRDefault="00C41202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60FE86CF" w14:textId="77777777" w:rsidR="00C41202" w:rsidRDefault="00C4120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BE263" w14:textId="77777777" w:rsidR="00C645C4" w:rsidRDefault="00C645C4" w:rsidP="00CA1FBE">
      <w:pPr>
        <w:spacing w:after="0"/>
      </w:pPr>
      <w:r>
        <w:separator/>
      </w:r>
    </w:p>
  </w:footnote>
  <w:footnote w:type="continuationSeparator" w:id="0">
    <w:p w14:paraId="2A236DF4" w14:textId="77777777" w:rsidR="00C645C4" w:rsidRDefault="00C645C4" w:rsidP="00CA1F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4767"/>
    <w:multiLevelType w:val="multilevel"/>
    <w:tmpl w:val="D85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807EF"/>
    <w:multiLevelType w:val="multilevel"/>
    <w:tmpl w:val="F36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3759A"/>
    <w:multiLevelType w:val="multilevel"/>
    <w:tmpl w:val="C9B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593543">
    <w:abstractNumId w:val="1"/>
  </w:num>
  <w:num w:numId="2" w16cid:durableId="1242643270">
    <w:abstractNumId w:val="0"/>
  </w:num>
  <w:num w:numId="3" w16cid:durableId="802163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10"/>
    <w:rsid w:val="00010A81"/>
    <w:rsid w:val="00062E35"/>
    <w:rsid w:val="00063B77"/>
    <w:rsid w:val="000F290B"/>
    <w:rsid w:val="00133275"/>
    <w:rsid w:val="00147BE7"/>
    <w:rsid w:val="0017210A"/>
    <w:rsid w:val="002118DF"/>
    <w:rsid w:val="00247DA2"/>
    <w:rsid w:val="002521B7"/>
    <w:rsid w:val="002852C4"/>
    <w:rsid w:val="00351C71"/>
    <w:rsid w:val="003E1BFD"/>
    <w:rsid w:val="0041319F"/>
    <w:rsid w:val="004A58A4"/>
    <w:rsid w:val="00501D10"/>
    <w:rsid w:val="005B0B16"/>
    <w:rsid w:val="005D2EC2"/>
    <w:rsid w:val="006279EA"/>
    <w:rsid w:val="00666E12"/>
    <w:rsid w:val="00684F4E"/>
    <w:rsid w:val="00686DB7"/>
    <w:rsid w:val="006E077F"/>
    <w:rsid w:val="006F4BD6"/>
    <w:rsid w:val="007C4904"/>
    <w:rsid w:val="008D2DE1"/>
    <w:rsid w:val="00967AA9"/>
    <w:rsid w:val="00973EC4"/>
    <w:rsid w:val="009A08E0"/>
    <w:rsid w:val="009C390D"/>
    <w:rsid w:val="009D0F4B"/>
    <w:rsid w:val="00A77FE3"/>
    <w:rsid w:val="00A925B1"/>
    <w:rsid w:val="00B85DC6"/>
    <w:rsid w:val="00BC6719"/>
    <w:rsid w:val="00BD0FAF"/>
    <w:rsid w:val="00C35169"/>
    <w:rsid w:val="00C41202"/>
    <w:rsid w:val="00C56DB9"/>
    <w:rsid w:val="00C56F92"/>
    <w:rsid w:val="00C645C4"/>
    <w:rsid w:val="00C86175"/>
    <w:rsid w:val="00CA1FBE"/>
    <w:rsid w:val="00D269E0"/>
    <w:rsid w:val="00D50EFD"/>
    <w:rsid w:val="00E96FC3"/>
    <w:rsid w:val="00F44685"/>
    <w:rsid w:val="00F62CE4"/>
    <w:rsid w:val="00FB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7D71"/>
  <w15:chartTrackingRefBased/>
  <w15:docId w15:val="{43FB2578-FF0B-4B16-B94A-38AB4AEF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BF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1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1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1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1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1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1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1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1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1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1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1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1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1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1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1D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1D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1D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1D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1D10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4A58A4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4A58A4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50EFD"/>
    <w:pPr>
      <w:widowControl/>
      <w:wordWrap/>
      <w:autoSpaceDE/>
      <w:autoSpaceDN/>
      <w:spacing w:after="100" w:line="259" w:lineRule="auto"/>
    </w:pPr>
    <w:rPr>
      <w:rFonts w:ascii="HY헤드라인M" w:eastAsia="HY헤드라인M" w:cs="Times New Roman"/>
      <w:b/>
      <w:bCs/>
      <w:kern w:val="0"/>
      <w:sz w:val="32"/>
      <w:szCs w:val="3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D50EFD"/>
    <w:pPr>
      <w:widowControl/>
      <w:wordWrap/>
      <w:autoSpaceDE/>
      <w:autoSpaceDN/>
      <w:spacing w:after="100" w:line="259" w:lineRule="auto"/>
      <w:ind w:left="446"/>
    </w:pPr>
    <w:rPr>
      <w:rFonts w:ascii="HY헤드라인M" w:eastAsia="HY헤드라인M" w:cs="Times New Roman"/>
      <w:kern w:val="0"/>
      <w:sz w:val="28"/>
      <w:szCs w:val="28"/>
      <w14:ligatures w14:val="none"/>
    </w:rPr>
  </w:style>
  <w:style w:type="paragraph" w:styleId="aa">
    <w:name w:val="header"/>
    <w:basedOn w:val="a"/>
    <w:link w:val="Char3"/>
    <w:uiPriority w:val="99"/>
    <w:unhideWhenUsed/>
    <w:rsid w:val="00CA1F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A1FBE"/>
  </w:style>
  <w:style w:type="paragraph" w:styleId="ab">
    <w:name w:val="footer"/>
    <w:basedOn w:val="a"/>
    <w:link w:val="Char4"/>
    <w:uiPriority w:val="99"/>
    <w:unhideWhenUsed/>
    <w:rsid w:val="00CA1F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A1FBE"/>
  </w:style>
  <w:style w:type="table" w:styleId="ac">
    <w:name w:val="Table Grid"/>
    <w:basedOn w:val="a1"/>
    <w:uiPriority w:val="39"/>
    <w:rsid w:val="00247DA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133275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  <w:style w:type="table" w:customStyle="1" w:styleId="11">
    <w:name w:val="달력 1"/>
    <w:basedOn w:val="a1"/>
    <w:uiPriority w:val="99"/>
    <w:qFormat/>
    <w:rsid w:val="008D2DE1"/>
    <w:pPr>
      <w:spacing w:after="0"/>
    </w:pPr>
    <w:rPr>
      <w:kern w:val="0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2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1F0770-77D6-47D7-BB7F-CF4BB3986901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2</cp:revision>
  <dcterms:created xsi:type="dcterms:W3CDTF">2025-10-26T16:18:00Z</dcterms:created>
  <dcterms:modified xsi:type="dcterms:W3CDTF">2025-10-26T16:18:00Z</dcterms:modified>
</cp:coreProperties>
</file>