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39692368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 xml:space="preserve">프로젝트 </w:t>
      </w:r>
      <w:r w:rsidR="00D11CAA">
        <w:rPr>
          <w:rFonts w:ascii="HY헤드라인M" w:eastAsia="HY헤드라인M" w:hAnsiTheme="majorHAnsi" w:hint="eastAsia"/>
          <w:b/>
          <w:bCs/>
          <w:sz w:val="72"/>
          <w:szCs w:val="72"/>
        </w:rPr>
        <w:t>Progress Report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43564646" w14:textId="77777777" w:rsidR="00362ED1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73302652" w14:textId="679C3BA2" w:rsidR="002F7D0A" w:rsidRPr="00362ED1" w:rsidRDefault="00362ED1" w:rsidP="00362ED1">
          <w:pPr>
            <w:pStyle w:val="10"/>
            <w:rPr>
              <w:lang w:val="ko-KR"/>
            </w:rPr>
          </w:pPr>
          <w:r>
            <w:rPr>
              <w:rFonts w:hint="eastAsia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2D 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탑뷰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스타듀밸리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</w:t>
      </w:r>
      <w:proofErr w:type="spellStart"/>
      <w:r>
        <w:rPr>
          <w:rFonts w:ascii="HY헤드라인M" w:eastAsia="HY헤드라인M" w:hAnsi="나눔고딕 ExtraBold" w:hint="eastAsia"/>
          <w:sz w:val="24"/>
        </w:rPr>
        <w:t>충돌시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공속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샷건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>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몬스터 </w:t>
            </w:r>
            <w:proofErr w:type="gramStart"/>
            <w:r>
              <w:rPr>
                <w:rFonts w:ascii="HY헤드라인M" w:eastAsia="HY헤드라인M" w:hAnsi="나눔고딕 ExtraBold" w:hint="eastAsia"/>
                <w:sz w:val="24"/>
              </w:rPr>
              <w:t>정지 시키기</w:t>
            </w:r>
            <w:proofErr w:type="gramEnd"/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lastRenderedPageBreak/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lastRenderedPageBreak/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</w:t>
            </w:r>
            <w:r>
              <w:rPr>
                <w:rFonts w:ascii="HY헤드라인M" w:eastAsia="HY헤드라인M"/>
                <w:sz w:val="24"/>
              </w:rPr>
              <w:lastRenderedPageBreak/>
              <w:t>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7B5700"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F2ABB7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9B24A1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73318CBF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4EF1617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7B5700"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86B1A90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1FE6FAA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7B5700">
        <w:rPr>
          <w:rFonts w:ascii="Consolas" w:hAnsi="Consolas" w:cs="Courier New"/>
          <w:strike/>
          <w:color w:val="00E0E0"/>
          <w:sz w:val="17"/>
          <w:szCs w:val="17"/>
        </w:rPr>
        <w:t>Dir</w:t>
      </w:r>
      <w:r w:rsidRPr="007B5700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dir</w:t>
      </w:r>
      <w:proofErr w:type="spellEnd"/>
      <w:r w:rsidRPr="007B5700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530EC3CA" w14:textId="77777777" w:rsidR="002F7D0A" w:rsidRPr="007B570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7B5700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4A5664">
        <w:rPr>
          <w:rFonts w:ascii="Consolas" w:hAnsi="Consolas" w:cs="Courier New" w:hint="eastAsia"/>
          <w:color w:val="00B0F0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46897528" w14:textId="6FCFD6D9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proofErr w:type="gram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</w:p>
    <w:p w14:paraId="3ECAF89B" w14:textId="137247D5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 </w:t>
      </w:r>
      <w:proofErr w:type="gram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state;</w:t>
      </w:r>
      <w:proofErr w:type="gramEnd"/>
    </w:p>
    <w:p w14:paraId="28C05E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4A5664">
        <w:rPr>
          <w:rFonts w:ascii="Consolas" w:hAnsi="Consolas" w:cs="Courier New" w:hint="eastAsia"/>
          <w:color w:val="00B0F0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4A5664"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4A5664">
        <w:rPr>
          <w:rFonts w:ascii="Consolas" w:hAnsi="Consolas" w:cs="Courier New" w:hint="eastAsia"/>
          <w:color w:val="00B0F0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4A5664">
        <w:rPr>
          <w:rFonts w:ascii="Consolas" w:hAnsi="Consolas" w:cs="Courier New" w:hint="eastAsia"/>
          <w:color w:val="00B0F0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5D2CD0" w14:textId="77777777" w:rsidR="007B5700" w:rsidRDefault="007B5700">
      <w:pPr>
        <w:rPr>
          <w:rFonts w:ascii="Times New Roman" w:eastAsia="HY헤드라인M" w:hAnsi="Times New Roman" w:cs="Times New Roman"/>
          <w:sz w:val="24"/>
        </w:rPr>
      </w:pPr>
    </w:p>
    <w:p w14:paraId="723B2133" w14:textId="223A79BE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lastRenderedPageBreak/>
        <w:t>S_AddObject</w:t>
      </w:r>
      <w:proofErr w:type="spellEnd"/>
    </w:p>
    <w:p w14:paraId="74D0C275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4A5664">
        <w:rPr>
          <w:rFonts w:ascii="Consolas" w:hAnsi="Consolas" w:cs="Courier New"/>
          <w:color w:val="00B0F0"/>
          <w:sz w:val="17"/>
          <w:szCs w:val="17"/>
        </w:rPr>
        <w:t>S_AddObject</w:t>
      </w:r>
      <w:r w:rsidRPr="004A5664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4A5664">
        <w:rPr>
          <w:rFonts w:ascii="Consolas" w:hAnsi="Consolas" w:cs="Courier New"/>
          <w:color w:val="00B0F0"/>
          <w:sz w:val="17"/>
          <w:szCs w:val="17"/>
        </w:rPr>
        <w:t>S_RemoveObject</w:t>
      </w:r>
      <w:r w:rsidRPr="004A5664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4A5664">
        <w:rPr>
          <w:rFonts w:ascii="Consolas" w:hAnsi="Consolas" w:cs="Courier New"/>
          <w:color w:val="00B0F0"/>
          <w:sz w:val="17"/>
          <w:szCs w:val="17"/>
        </w:rPr>
        <w:t>S_UpdateObjectState</w:t>
      </w:r>
      <w:r w:rsidRPr="004A5664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4A5664">
        <w:rPr>
          <w:rFonts w:ascii="Consolas" w:hAnsi="Consolas" w:cs="Courier New"/>
          <w:color w:val="00B0F0"/>
          <w:sz w:val="17"/>
          <w:szCs w:val="17"/>
        </w:rPr>
        <w:t>S_UpdateDir</w:t>
      </w:r>
      <w:r w:rsidRPr="004A5664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Pr="004A5664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4A5664">
        <w:rPr>
          <w:rFonts w:ascii="Consolas" w:hAnsi="Consolas" w:cs="Courier New"/>
          <w:color w:val="00B0F0"/>
          <w:sz w:val="17"/>
          <w:szCs w:val="17"/>
        </w:rPr>
        <w:t>S_Move</w:t>
      </w:r>
      <w:r w:rsidRPr="004A5664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2B7CFDD" w14:textId="166C24AB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proofErr w:type="gram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</w:p>
    <w:p w14:paraId="76B8A06C" w14:textId="51B94F4C" w:rsidR="007B5700" w:rsidRPr="007B5700" w:rsidRDefault="007B57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7B5700"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 w:rsidRPr="007B5700"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 w:rsidRPr="007B5700">
        <w:rPr>
          <w:rFonts w:ascii="Consolas" w:hAnsi="Consolas" w:cs="Courier New" w:hint="eastAsia"/>
          <w:color w:val="00B0F0"/>
          <w:sz w:val="17"/>
          <w:szCs w:val="17"/>
        </w:rPr>
        <w:t xml:space="preserve"> state</w:t>
      </w:r>
    </w:p>
    <w:p w14:paraId="5829A5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S_ChangeNextStage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S_CollisionResult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S_MonsterDamaged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Pr="00FD1F6C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 w:rsidRPr="00FD1F6C">
        <w:rPr>
          <w:rFonts w:ascii="Consolas" w:hAnsi="Consolas" w:cs="Courier New"/>
          <w:color w:val="00B0F0"/>
          <w:sz w:val="17"/>
          <w:szCs w:val="17"/>
        </w:rPr>
        <w:t>S_ItemUseResult</w:t>
      </w:r>
      <w:r w:rsidRPr="00FD1F6C"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</w:t>
      </w:r>
    </w:p>
    <w:p w14:paraId="1D0395F2" w14:textId="77777777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857E663" w14:textId="2B93F7CD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S_Update</w:t>
      </w:r>
      <w:r w:rsidR="004A5664">
        <w:rPr>
          <w:rFonts w:ascii="Consolas" w:hAnsi="Consolas" w:cs="Courier New" w:hint="eastAsia"/>
          <w:color w:val="00B0F0"/>
          <w:sz w:val="17"/>
          <w:szCs w:val="17"/>
        </w:rPr>
        <w:t>TimerPacket</w:t>
      </w:r>
      <w:proofErr w:type="spellEnd"/>
    </w:p>
    <w:p w14:paraId="61E500B5" w14:textId="2958FB18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6153E0DA" w14:textId="3960C0AF" w:rsid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 w:rsidR="004A5664"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4ADE0308" w14:textId="42271FA0" w:rsidR="00FD1F6C" w:rsidRPr="00FD1F6C" w:rsidRDefault="00FD1F6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5A8B4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41E13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1A0F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65B9E0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A1D046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7BE1139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DC855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98706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);</w:t>
      </w:r>
    </w:p>
    <w:p w14:paraId="3C18B9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D4D0AB"/>
          <w:sz w:val="17"/>
          <w:szCs w:val="17"/>
        </w:rPr>
        <w:t xml:space="preserve">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6D936D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BDDA2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5CE23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); </w:t>
      </w:r>
    </w:p>
    <w:p w14:paraId="04C7E3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);</w:t>
      </w:r>
    </w:p>
    <w:p w14:paraId="0365DB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759CE2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 </w:t>
      </w:r>
    </w:p>
    <w:p w14:paraId="1E9770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32C479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367BE5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A24B2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0D273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A52C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6A8612D" w14:textId="77777777" w:rsidR="00E26BAD" w:rsidRDefault="00000000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732F58F5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7A7492CE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17B8C3A2" w14:textId="41543F91" w:rsidR="002F7D0A" w:rsidRPr="00E26BAD" w:rsidRDefault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73E9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1C2C7A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71AA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4D1F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3AE70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0F58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BDA69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51A0C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6CF6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3CE79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31285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789C54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CAEEC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B3743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22D0A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65C3F3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3BF143FF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31CA578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2B91ADE1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0EC8624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386E6F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28C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EC4ED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3CFDF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B6D9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B2A6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1597A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EBEE4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4673E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5D7C40D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90079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249A3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E0471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B7492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21084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736099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BDFD0E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45EB5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26D8F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55E88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6941CA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B1CE6E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099729D6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>) override;</w:t>
      </w:r>
    </w:p>
    <w:p w14:paraId="072CBA8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FE1643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4CD9D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134D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>);</w:t>
      </w:r>
    </w:p>
    <w:p w14:paraId="6296704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243D9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0040D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6676C3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D158F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F2C8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1163BC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FFB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7CB54B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E7E86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990FF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B8CE1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B9A40D9" w14:textId="77777777" w:rsidR="002223AB" w:rsidRPr="002223AB" w:rsidRDefault="00000000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2223AB">
        <w:rPr>
          <w:rFonts w:ascii="Consolas" w:hAnsi="Consolas" w:cs="Courier New"/>
          <w:strike/>
          <w:color w:val="F8F8F2"/>
          <w:sz w:val="17"/>
          <w:szCs w:val="17"/>
        </w:rPr>
        <w:t>);</w:t>
      </w:r>
    </w:p>
    <w:p w14:paraId="6C28AEB7" w14:textId="5E5E863B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2223AB">
        <w:rPr>
          <w:rFonts w:ascii="Consolas" w:hAnsi="Consolas" w:cs="Courier New"/>
          <w:color w:val="0070C0"/>
          <w:sz w:val="17"/>
          <w:szCs w:val="17"/>
        </w:rPr>
        <w:t>);</w:t>
      </w:r>
    </w:p>
    <w:p w14:paraId="5E8BD8F6" w14:textId="6B5079A5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</w:t>
      </w:r>
      <w:proofErr w:type="gramEnd"/>
      <w:r w:rsidRPr="002223AB">
        <w:rPr>
          <w:rFonts w:ascii="Consolas" w:hAnsi="Consolas" w:cs="Courier New"/>
          <w:color w:val="0070C0"/>
          <w:sz w:val="17"/>
          <w:szCs w:val="17"/>
        </w:rPr>
        <w:t>);</w:t>
      </w:r>
    </w:p>
    <w:p w14:paraId="0EBBE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6DEEE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2CACF7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985DB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A857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CCEB8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2E63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8AFD5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7EC587BA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spellStart"/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PacketID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 id, const T&amp; packet);</w:t>
      </w:r>
    </w:p>
    <w:p w14:paraId="76CB4D1E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</w:p>
    <w:p w14:paraId="262D7B2A" w14:textId="4866A6EB" w:rsidR="002D13BD" w:rsidRDefault="00000000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</w:t>
      </w:r>
      <w:r w:rsidR="002D13BD"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1934D2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6D1EF7" w14:textId="52D4CD46" w:rsidR="002D13BD" w:rsidRPr="0095444D" w:rsidRDefault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21EFF333" w14:textId="06100D76" w:rsidR="00253F08" w:rsidRPr="002D13BD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SendUpdateObjectStatePacket</w:t>
      </w:r>
      <w:proofErr w:type="spellEnd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(</w:t>
      </w:r>
      <w:proofErr w:type="gramEnd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);</w:t>
      </w:r>
    </w:p>
    <w:p w14:paraId="3B1C0BC9" w14:textId="4DFCE935" w:rsidR="00253F08" w:rsidRPr="002D13BD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SendUpdateDirPacket</w:t>
      </w:r>
      <w:proofErr w:type="spellEnd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(</w:t>
      </w:r>
      <w:proofErr w:type="gramEnd"/>
      <w:r w:rsidRPr="002D13BD">
        <w:rPr>
          <w:rFonts w:ascii="Consolas" w:hAnsi="Consolas" w:cs="Courier New" w:hint="eastAsia"/>
          <w:strike/>
          <w:color w:val="4C94D8" w:themeColor="text2" w:themeTint="80"/>
          <w:sz w:val="17"/>
          <w:szCs w:val="17"/>
        </w:rPr>
        <w:t>);</w:t>
      </w:r>
    </w:p>
    <w:p w14:paraId="6066C9A9" w14:textId="56CA4BDC" w:rsidR="002D13BD" w:rsidRPr="002D13BD" w:rsidRDefault="00253F08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D13BD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D13BD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SendMovePacket</w:t>
      </w:r>
      <w:proofErr w:type="spellEnd"/>
      <w:r w:rsidRPr="002D13BD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Pr="002D13BD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3F15B6B6" w14:textId="625337DA" w:rsidR="00253F08" w:rsidRPr="00253F08" w:rsidRDefault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="00253F08"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="00253F08"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SendCollisionPacket</w:t>
      </w:r>
      <w:proofErr w:type="spellEnd"/>
      <w:r w:rsidR="00253F08"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="00253F08"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1A9BDDBE" w14:textId="6FD16F4E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SendUseItemPacket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1B50C65F" w14:textId="50A7F693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SendStayGamePacket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77B4ABF0" w14:textId="047FFABF" w:rsidR="002D13BD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SendEndGamePacket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394D3E2B" w14:textId="77777777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4D83134" w14:textId="37762870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//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</w:t>
      </w:r>
      <w:proofErr w:type="spellEnd"/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44AC37BE" w14:textId="27429690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RecvAddObject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73934387" w14:textId="16F3B35C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RecvRemoveObject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618C4B04" w14:textId="707F2D7B" w:rsidR="002D13BD" w:rsidRPr="0095444D" w:rsidRDefault="002D13B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RecvUpdateObjectState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693815B3" w14:textId="78FBBC1B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RecvUpdateDir</w:t>
      </w:r>
      <w:proofErr w:type="spell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6D6DE87B" w14:textId="6C6C4E1E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RecvMove</w:t>
      </w:r>
      <w:proofErr w:type="spell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2E01A50A" w14:textId="11FDCDE9" w:rsidR="002D13B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RecvChangeNextStage</w:t>
      </w:r>
      <w:proofErr w:type="spell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="002D13BD"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0F755547" w14:textId="50D1249B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RecvCollisionResult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43D52FC1" w14:textId="02763AA9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RecvMonsterDamaged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579DFE30" w14:textId="0CB50B89" w:rsidR="0095444D" w:rsidRPr="0095444D" w:rsidRDefault="0095444D" w:rsidP="002D13B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RecvItemUseResult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1A6F56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B651334" w14:textId="23AA75EC" w:rsidR="002D13B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CD2D6B" w14:textId="77777777" w:rsid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65622138" w14:textId="4F006FA9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SetGameScene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4EE078F7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399200E" w14:textId="7DF1A43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1BF28CAB" w14:textId="5CF443C6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>SOCKET _</w:t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socket;</w:t>
      </w:r>
      <w:proofErr w:type="gramEnd"/>
    </w:p>
    <w:p w14:paraId="172FE807" w14:textId="23E50699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4F6BC8ED" w14:textId="2308330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readSet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0DE27EB6" w14:textId="37081BE0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writeSet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112A6BF" w14:textId="6393ADA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016CBEB3" w14:textId="1D3C9A20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6CFA2C94" w14:textId="5EC88D4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25741BA" w14:textId="77777777" w:rsidR="0095444D" w:rsidRPr="0095444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444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95444D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BC9972A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</w:p>
    <w:p w14:paraId="451471E9" w14:textId="6E7E3BD0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C62D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95444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444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 w:rsidRPr="0095444D"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proofErr w:type="spellEnd"/>
      <w:r w:rsidRPr="0095444D">
        <w:rPr>
          <w:rFonts w:ascii="Consolas" w:hAnsi="Consolas" w:cs="Courier New"/>
          <w:strike/>
          <w:color w:val="F8F8F2"/>
          <w:sz w:val="17"/>
          <w:szCs w:val="17"/>
        </w:rPr>
        <w:t>()</w:t>
      </w:r>
      <w:proofErr w:type="gramStart"/>
      <w:r w:rsidRPr="0095444D">
        <w:rPr>
          <w:rFonts w:ascii="Consolas" w:hAnsi="Consolas" w:cs="Courier New"/>
          <w:strike/>
          <w:color w:val="F8F8F2"/>
          <w:sz w:val="17"/>
          <w:szCs w:val="17"/>
        </w:rPr>
        <w:t>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D4D0AB"/>
          <w:sz w:val="17"/>
          <w:szCs w:val="17"/>
        </w:rPr>
        <w:t xml:space="preserve">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7D6CC9F4" w14:textId="4D8C9BA4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SyncPlayer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5B4DF6D6" w14:textId="5179E93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SyncMonster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43894BB6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80D91B5" w14:textId="543B113B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16D5B8FC" w14:textId="4B49A156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localPlayer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;</w:t>
      </w:r>
      <w:proofErr w:type="gramEnd"/>
    </w:p>
    <w:p w14:paraId="5ACB4454" w14:textId="4309353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</w:p>
    <w:p w14:paraId="0AA158BA" w14:textId="344F6378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&gt; _players;</w:t>
      </w:r>
    </w:p>
    <w:p w14:paraId="113B73F4" w14:textId="7F4F501C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MonsterRef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&gt; _monsters;</w:t>
      </w:r>
    </w:p>
    <w:p w14:paraId="307B35DE" w14:textId="06CBA3D1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GameObjectRef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&gt; _objects;</w:t>
      </w:r>
    </w:p>
    <w:p w14:paraId="4A602C21" w14:textId="77777777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D70B0F3" w14:textId="0CBFE942" w:rsidR="0095444D" w:rsidRPr="0095444D" w:rsidRDefault="0095444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95444D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proofErr w:type="gramStart"/>
      <w:r w:rsidRPr="0095444D"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 w:rsidRPr="0095444D">
        <w:rPr>
          <w:rFonts w:ascii="Consolas" w:hAnsi="Consolas" w:cs="Courier New" w:hint="eastAsia"/>
          <w:color w:val="0070C0"/>
          <w:sz w:val="17"/>
          <w:szCs w:val="17"/>
        </w:rPr>
        <w:t>{</w:t>
      </w:r>
      <w:proofErr w:type="gramEnd"/>
      <w:r w:rsidRPr="0095444D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7F544750" w14:textId="5400105E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로직처리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렌더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로직처리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70107F4" w14:textId="77777777" w:rsidR="00CB7249" w:rsidRDefault="00CB7249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051B89E" w14:textId="77777777" w:rsidR="00CB7249" w:rsidRDefault="00CB7249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85DF8F" w14:textId="12BDE00F" w:rsidR="00CB7249" w:rsidRDefault="00CB7249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35D6C7FB" w14:textId="77777777" w:rsidR="007B5700" w:rsidRDefault="007B570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9C993AC" w14:textId="4F650842" w:rsidR="00CB7249" w:rsidRDefault="00000000" w:rsidP="00CB7249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C03EDA2" w14:textId="760A192D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SendMovePacket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532F1AC" w14:textId="77777777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SendCollisionPacket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E6E1232" w14:textId="7C74C3BD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SendUseItemPacket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FBD09A3" w14:textId="2686152F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SendStayGamePacket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0C251D1" w14:textId="71FAB180" w:rsidR="00CB7249" w:rsidRPr="007B5700" w:rsidRDefault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SendEndGamePacket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EE39210" w14:textId="77777777" w:rsidR="00CB7249" w:rsidRDefault="00CB7249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B695C5B" w14:textId="27DCD6AC" w:rsidR="00CB7249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3382D07D" w14:textId="699EAAA0" w:rsidR="00CB7249" w:rsidRPr="007B5700" w:rsidRDefault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RecvAddObject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3E8EA2D" w14:textId="3D5E7A45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RecvRemoveObject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8329901" w14:textId="7CF75B44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RecvUpdateObjectState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25B78E7" w14:textId="14A5F6D9" w:rsidR="00CB7249" w:rsidRPr="007B5700" w:rsidRDefault="00CB7249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</w:t>
            </w:r>
            <w:r w:rsidR="007B5700"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UpdateDir</w:t>
            </w:r>
            <w:proofErr w:type="spellEnd"/>
            <w:r w:rsidR="007B5700"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B5FBCBA" w14:textId="76993F63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RecvMove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8F1B68E" w14:textId="11F33AE9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RecvChangeNextStage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CE72391" w14:textId="50AF3492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RecvCollisionResult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EF41D0C" w14:textId="344A26E4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RecvMonsterDamaged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A1BF2B0" w14:textId="2F659F43" w:rsidR="007B5700" w:rsidRPr="007B5700" w:rsidRDefault="007B5700" w:rsidP="00CB7249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proofErr w:type="gramStart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proofErr w:type="gram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RecvItemUseResult</w:t>
            </w:r>
            <w:proofErr w:type="spellEnd"/>
            <w:r w:rsidRPr="007B5700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C7BC0B7" w14:textId="77777777" w:rsidR="00CB7249" w:rsidRPr="00CB7249" w:rsidRDefault="00CB7249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2966FFF9" w14:textId="107EF7F7" w:rsidR="00CB7249" w:rsidRPr="00CB7249" w:rsidRDefault="00CB7249" w:rsidP="00CB7249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SyncData</w:t>
            </w:r>
            <w:proofErr w:type="spellEnd"/>
          </w:p>
          <w:p w14:paraId="6F76AAFA" w14:textId="77777777" w:rsidR="00CB7249" w:rsidRDefault="00CB7249" w:rsidP="00CB7249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SyncPlayer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368A2983" w14:textId="77777777" w:rsidR="00CB7249" w:rsidRDefault="00CB7249" w:rsidP="00CB7249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SyncMonster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A8BAD6A" w14:textId="330F4225" w:rsidR="00CB7249" w:rsidRPr="00CB7249" w:rsidRDefault="00CB7249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Start();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Move();</w:t>
            </w:r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Player();</w:t>
            </w:r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Update();</w:t>
            </w:r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Item(ItemType)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</w:t>
            </w:r>
            <w:proofErr w:type="gramEnd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Update();</w:t>
            </w:r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proofErr w:type="gram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gram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Expired();</w:t>
            </w:r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Move()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</w:t>
            </w:r>
            <w:proofErr w:type="gramEnd"/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 xml:space="preserve">Update()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3B066BDF" w14:textId="647C83FA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06CF2D27" w14:textId="199B9D78" w:rsidR="00D60B70" w:rsidRDefault="00D60B70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 w:rsidR="004A5664">
              <w:rPr>
                <w:rFonts w:ascii="HY헤드라인M" w:eastAsia="HY헤드라인M" w:hint="eastAsia"/>
                <w:color w:val="0070C0"/>
              </w:rPr>
              <w:t>Send</w:t>
            </w:r>
            <w:r w:rsidRPr="005C7C31">
              <w:rPr>
                <w:rFonts w:ascii="HY헤드라인M" w:eastAsia="HY헤드라인M" w:hint="eastAsia"/>
                <w:color w:val="0070C0"/>
              </w:rPr>
              <w:t>Add</w:t>
            </w:r>
            <w:r w:rsidR="00A37F3D">
              <w:rPr>
                <w:rFonts w:ascii="HY헤드라인M" w:eastAsia="HY헤드라인M" w:hint="eastAsia"/>
                <w:color w:val="0070C0"/>
              </w:rPr>
              <w:t>Object</w:t>
            </w:r>
            <w:r w:rsidR="004A5664">
              <w:rPr>
                <w:rFonts w:ascii="HY헤드라인M" w:eastAsia="HY헤드라인M" w:hint="eastAsia"/>
                <w:color w:val="0070C0"/>
              </w:rPr>
              <w:t>Packet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33A30698" w14:textId="2DA1CCF0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 w:rsidR="004A5664">
              <w:rPr>
                <w:rFonts w:ascii="HY헤드라인M" w:eastAsia="HY헤드라인M" w:hint="eastAsia"/>
                <w:color w:val="0070C0"/>
              </w:rPr>
              <w:t>Send</w:t>
            </w:r>
            <w:r>
              <w:rPr>
                <w:rFonts w:ascii="HY헤드라인M" w:eastAsia="HY헤드라인M" w:hint="eastAsia"/>
                <w:color w:val="0070C0"/>
              </w:rPr>
              <w:t>RemoveObject</w:t>
            </w:r>
            <w:r w:rsidR="004A5664">
              <w:rPr>
                <w:rFonts w:ascii="HY헤드라인M" w:eastAsia="HY헤드라인M" w:hint="eastAsia"/>
                <w:color w:val="0070C0"/>
              </w:rPr>
              <w:t>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CD3C0D7" w14:textId="0F41FD5A" w:rsidR="0018182E" w:rsidRDefault="0018182E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SendUpdateObjectStatePacket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6D00068D" w14:textId="68C26037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Broadcast()</w:t>
            </w:r>
          </w:p>
          <w:p w14:paraId="769FEF3B" w14:textId="6D2C6CD4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21921E6" w14:textId="21094A3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049ACC5" w14:textId="06ECB33E" w:rsidR="005C7C31" w:rsidRPr="005C7C31" w:rsidRDefault="005C7C3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 xml:space="preserve">Room()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 xml:space="preserve">~Room()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 xml:space="preserve">Update()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5C51E653" w14:textId="77777777" w:rsidR="002F7D0A" w:rsidRPr="004A5664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A5664"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 w:rsidRPr="004A5664">
              <w:rPr>
                <w:rFonts w:ascii="HY헤드라인M" w:eastAsia="HY헤드라인M" w:hint="eastAsia"/>
              </w:rPr>
              <w:t>RemoveObject</w:t>
            </w:r>
            <w:proofErr w:type="spellEnd"/>
            <w:r w:rsidRPr="004A5664">
              <w:rPr>
                <w:rFonts w:ascii="HY헤드라인M" w:eastAsia="HY헤드라인M" w:hint="eastAsia"/>
              </w:rPr>
              <w:t xml:space="preserve">()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1C572C94" w14:textId="1E98BC4C" w:rsidR="00D60B70" w:rsidRDefault="00D60B7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lastRenderedPageBreak/>
              <w:t>Room::</w:t>
            </w:r>
            <w:proofErr w:type="spellStart"/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GetObjects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36C293B9" w14:textId="5E2B99D5" w:rsidR="004A5664" w:rsidRDefault="004A5664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GetPlayerCount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6B9DD046" w14:textId="7033CCE2" w:rsidR="004A5664" w:rsidRPr="005C7C31" w:rsidRDefault="004A5664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0070C0"/>
              </w:rPr>
              <w:t>SetRoomState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ED890B4" w14:textId="77777777" w:rsidR="00FF30AD" w:rsidRDefault="00FF30AD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A8EF340" w14:textId="77777777" w:rsidR="00FF30AD" w:rsidRDefault="00FF30AD">
      <w:pPr>
        <w:pBdr>
          <w:bottom w:val="double" w:sz="6" w:space="0" w:color="auto"/>
        </w:pBdr>
        <w:rPr>
          <w:rFonts w:ascii="HY헤드라인M" w:eastAsia="HY헤드라인M" w:hint="eastAsia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7D4508B2" w14:textId="748EDBF2" w:rsidR="00D11CAA" w:rsidRPr="00FF30AD" w:rsidRDefault="00D11CAA"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 w:rsidRPr="00FF30AD">
        <w:rPr>
          <w:rFonts w:ascii="HY헤드라인M" w:eastAsia="HY헤드라인M" w:hint="eastAsia"/>
          <w:szCs w:val="22"/>
        </w:rPr>
        <w:t>* 수정된 일, 없앤 일 찍찍</w:t>
      </w:r>
      <w:r w:rsidR="00FF30AD">
        <w:rPr>
          <w:rFonts w:ascii="HY헤드라인M" w:eastAsia="HY헤드라인M" w:hint="eastAsia"/>
          <w:szCs w:val="22"/>
        </w:rPr>
        <w:t xml:space="preserve">   </w:t>
      </w:r>
      <w:r w:rsidRPr="00FF30AD">
        <w:rPr>
          <w:rFonts w:ascii="HY헤드라인M" w:eastAsia="HY헤드라인M" w:hint="eastAsia"/>
          <w:szCs w:val="22"/>
        </w:rPr>
        <w:t>* 추가된 일 파란색 글씨</w:t>
      </w:r>
      <w:r w:rsidR="00FF30AD">
        <w:rPr>
          <w:rFonts w:ascii="HY헤드라인M" w:eastAsia="HY헤드라인M" w:hint="eastAsia"/>
          <w:szCs w:val="22"/>
        </w:rPr>
        <w:t xml:space="preserve">   </w:t>
      </w:r>
      <w:r w:rsidRPr="00FF30AD">
        <w:rPr>
          <w:rFonts w:ascii="HY헤드라인M" w:eastAsia="HY헤드라인M" w:hint="eastAsia"/>
          <w:szCs w:val="22"/>
        </w:rPr>
        <w:t xml:space="preserve">* 완료된 일 노란 </w:t>
      </w:r>
      <w:proofErr w:type="spellStart"/>
      <w:r w:rsidRPr="00FF30AD">
        <w:rPr>
          <w:rFonts w:ascii="HY헤드라인M" w:eastAsia="HY헤드라인M" w:hint="eastAsia"/>
          <w:szCs w:val="22"/>
        </w:rPr>
        <w:t>형광펜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6"/>
        <w:gridCol w:w="1684"/>
        <w:gridCol w:w="406"/>
        <w:gridCol w:w="1501"/>
        <w:gridCol w:w="1684"/>
        <w:gridCol w:w="1684"/>
        <w:gridCol w:w="1651"/>
      </w:tblGrid>
      <w:tr w:rsidR="001E1B05" w14:paraId="3B1A857D" w14:textId="77777777" w:rsidTr="00E87D4B">
        <w:tc>
          <w:tcPr>
            <w:tcW w:w="418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E1B05" w14:paraId="5ED1694F" w14:textId="77777777" w:rsidTr="00E87D4B">
        <w:tc>
          <w:tcPr>
            <w:tcW w:w="418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1E1B05" w14:paraId="70B39421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6D09E8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1E1B05" w14:paraId="24FD9E94" w14:textId="77777777" w:rsidTr="00E87D4B">
        <w:tc>
          <w:tcPr>
            <w:tcW w:w="418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1E1B05" w14:paraId="1DAA3ED7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Pr="006D09E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</w:p>
          <w:p w14:paraId="261686F2" w14:textId="75C097D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 Update()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B442167" w14:textId="06F52062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FC215B4" w14:textId="5FEB0197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</w:t>
            </w:r>
          </w:p>
          <w:p w14:paraId="3A531179" w14:textId="77777777" w:rsidR="002F7D0A" w:rsidRPr="006D09E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1E1B05" w14:paraId="74C0A72A" w14:textId="77777777" w:rsidTr="00E87D4B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1E1B05" w14:paraId="583DA45A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1DD9FB6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E8E961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730532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5FF242B" w14:textId="7C889019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281B4038" w14:textId="0614827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87B597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F24221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E1B05" w14:paraId="58D0FB0F" w14:textId="77777777" w:rsidTr="00E87D4B">
        <w:tc>
          <w:tcPr>
            <w:tcW w:w="418" w:type="dxa"/>
            <w:shd w:val="clear" w:color="auto" w:fill="DAE9F7" w:themeFill="text2" w:themeFillTint="1A"/>
          </w:tcPr>
          <w:p w14:paraId="4FD6E73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0271E123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6680F5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121FA5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8CAA6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271F50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1E1B05" w14:paraId="20B17794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643C442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70FF7A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E0D11E9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6D09E8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 w:rsidRPr="006D09E8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674D0D0" w14:textId="77777777" w:rsidR="00E87D4B" w:rsidRPr="006D09E8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7A7BAC1A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75865B0D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3B6D3A0B" w14:textId="3E5FFA6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멀티쓰레드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5BDEF66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487D8BB" w14:textId="77777777" w:rsidR="00E87D4B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(), Broadcast(), </w:t>
            </w: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6858938E" w14:textId="19861E02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921AD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4939F7BC" w:rsid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E87D4B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53E0011E" w14:textId="03A54DC8" w:rsid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24677A1E" w14:textId="1C1BA173" w:rsidR="00E87D4B" w:rsidRP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Pr="001E1B05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  <w:r w:rsidR="00A75241">
              <w:rPr>
                <w:rFonts w:eastAsiaTheme="minorHAnsi" w:hint="eastAsia"/>
                <w:color w:val="0070C0"/>
                <w:sz w:val="16"/>
                <w:szCs w:val="16"/>
              </w:rPr>
              <w:t xml:space="preserve">, </w:t>
            </w:r>
            <w:proofErr w:type="spellStart"/>
            <w:r w:rsidR="00A75241"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 w:rsidR="00A75241"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</w:p>
          <w:p w14:paraId="1914797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E87D4B" w:rsidRP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87D4B"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87D4B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E0269B3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49045A">
              <w:rPr>
                <w:rFonts w:eastAsiaTheme="minorHAnsi"/>
                <w:strike/>
                <w:sz w:val="16"/>
                <w:szCs w:val="16"/>
              </w:rPr>
              <w:t>StartGame</w:t>
            </w:r>
            <w:proofErr w:type="spellEnd"/>
            <w:r w:rsidRPr="0049045A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49045A"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4A5664">
              <w:rPr>
                <w:rFonts w:eastAsiaTheme="minorHAnsi"/>
                <w:strike/>
                <w:sz w:val="16"/>
                <w:szCs w:val="16"/>
              </w:rPr>
              <w:t>ChangeStage</w:t>
            </w:r>
            <w:proofErr w:type="spellEnd"/>
            <w:r w:rsidRPr="004A5664"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1689B15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A00E8E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A75241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A75241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A75241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1E1B05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1E1B05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1E1B05">
              <w:rPr>
                <w:rFonts w:eastAsiaTheme="minorHAnsi" w:hint="eastAsia"/>
                <w:strike/>
                <w:sz w:val="16"/>
                <w:szCs w:val="16"/>
              </w:rPr>
              <w:t>,</w:t>
            </w:r>
            <w:r w:rsidR="001E1B05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52123CC0" w14:textId="7CE20C93" w:rsidR="001E1B05" w:rsidRPr="00A75241" w:rsidRDefault="001E1B05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A7524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1E1B05" w14:paraId="1AF5760B" w14:textId="77777777" w:rsidTr="00E87D4B">
        <w:tc>
          <w:tcPr>
            <w:tcW w:w="418" w:type="dxa"/>
            <w:shd w:val="clear" w:color="auto" w:fill="DAE9F7" w:themeFill="text2" w:themeFillTint="1A"/>
          </w:tcPr>
          <w:p w14:paraId="53453CD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3BAFF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E5D8104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242B44D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AFC52B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2CFDAD7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1E1B05" w14:paraId="1F5377F8" w14:textId="77777777" w:rsidTr="00E87D4B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55BE5179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14861C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1049A573" w:rsidR="00E87D4B" w:rsidRPr="004A5664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4A5664">
              <w:rPr>
                <w:rFonts w:eastAsiaTheme="minorHAnsi"/>
                <w:strike/>
                <w:sz w:val="16"/>
                <w:szCs w:val="16"/>
              </w:rPr>
              <w:t>EndGame</w:t>
            </w:r>
            <w:proofErr w:type="spellEnd"/>
            <w:r w:rsidRPr="004A5664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4A5664">
              <w:rPr>
                <w:rFonts w:eastAsiaTheme="minorHAnsi"/>
                <w:strike/>
                <w:sz w:val="16"/>
                <w:szCs w:val="16"/>
              </w:rPr>
              <w:t>)</w:t>
            </w:r>
            <w:r w:rsidR="0049045A" w:rsidRPr="004A5664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28BCB6FB" w14:textId="77777777" w:rsidR="0049045A" w:rsidRP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6AC482AA" w14:textId="77777777" w:rsidR="0049045A" w:rsidRP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SetRoomState</w:t>
            </w:r>
            <w:proofErr w:type="spell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0FD5988A" w14:textId="77777777" w:rsidR="0049045A" w:rsidRDefault="0049045A" w:rsidP="0049045A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GetPlayerCount</w:t>
            </w:r>
            <w:proofErr w:type="spell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49045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22BA615E" w14:textId="77777777" w:rsidR="0018182E" w:rsidRPr="0018182E" w:rsidRDefault="004A5664" w:rsidP="0049045A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18182E"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 w14:paraId="2E54B0EB" w14:textId="31519B2A" w:rsidR="004A5664" w:rsidRPr="0049045A" w:rsidRDefault="0018182E" w:rsidP="0049045A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r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 w:rsidRPr="0018182E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</w:t>
            </w:r>
          </w:p>
          <w:p w14:paraId="7B668F5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36D910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A75241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A75241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75241"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18182E"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 w:rsidRPr="0018182E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FD1F6C" w:rsidRPr="0018182E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1DD3BB7A" w14:textId="77777777" w:rsidR="00FD1F6C" w:rsidRDefault="00FD1F6C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FD1F6C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FD1F6C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D1F6C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527F48D0" w14:textId="77777777" w:rsidR="004A5664" w:rsidRDefault="004A5664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18A2E4B" w14:textId="77777777" w:rsidR="004A5664" w:rsidRPr="004A5664" w:rsidRDefault="004A5664" w:rsidP="00E87D4B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4A5664">
              <w:rPr>
                <w:rFonts w:eastAsiaTheme="minorHAnsi" w:hint="eastAsia"/>
                <w:color w:val="000000" w:themeColor="text1"/>
                <w:sz w:val="16"/>
                <w:szCs w:val="16"/>
              </w:rPr>
              <w:t>[</w:t>
            </w:r>
            <w:proofErr w:type="spellStart"/>
            <w:r w:rsidRPr="004A5664">
              <w:rPr>
                <w:rFonts w:eastAsiaTheme="minorHAnsi" w:hint="eastAsia"/>
                <w:color w:val="000000" w:themeColor="text1"/>
                <w:sz w:val="16"/>
                <w:szCs w:val="16"/>
              </w:rPr>
              <w:t>GameObject</w:t>
            </w:r>
            <w:proofErr w:type="spellEnd"/>
            <w:r w:rsidRPr="004A5664">
              <w:rPr>
                <w:rFonts w:eastAsiaTheme="minorHAnsi" w:hint="eastAsia"/>
                <w:color w:val="000000" w:themeColor="text1"/>
                <w:sz w:val="16"/>
                <w:szCs w:val="16"/>
              </w:rPr>
              <w:t>]</w:t>
            </w:r>
          </w:p>
          <w:p w14:paraId="62327FFC" w14:textId="77777777" w:rsidR="004A5664" w:rsidRPr="004A5664" w:rsidRDefault="004A5664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SetDir</w:t>
            </w:r>
            <w:proofErr w:type="spellEnd"/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29D13D2F" w14:textId="77777777" w:rsidR="004A5664" w:rsidRPr="004A5664" w:rsidRDefault="004A5664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GetDir</w:t>
            </w:r>
            <w:proofErr w:type="spellEnd"/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67E6193C" w14:textId="77777777" w:rsidR="004A5664" w:rsidRDefault="004A5664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GetState</w:t>
            </w:r>
            <w:proofErr w:type="spellEnd"/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4A5664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500AE21D" w14:textId="77777777" w:rsidR="0018182E" w:rsidRDefault="0018182E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00C4A8DA" w14:textId="4C9145DB" w:rsidR="0018182E" w:rsidRPr="00FD1F6C" w:rsidRDefault="0018182E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84ACE9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8E34E8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53487BE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r w:rsidRPr="004A5664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4A5664"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1A7378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r w:rsidRPr="004A5664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4A5664"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</w:tr>
      <w:tr w:rsidR="001E1B05" w14:paraId="72B6793C" w14:textId="77777777" w:rsidTr="00E87D4B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602E33F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78D7B6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9B670A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70D04F2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98393E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7CEC70A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E1B05" w14:paraId="14721B55" w14:textId="77777777" w:rsidTr="00E87D4B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5D55F24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53B5A0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64FE4276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948983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104264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573E849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E87D4B" w14:paraId="1E674854" w14:textId="77777777" w:rsidTr="00E87D4B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788F4A5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C24E4B9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87D4B" w14:paraId="6D5F2BC6" w14:textId="77777777" w:rsidTr="00E87D4B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B4E7E0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D46BA2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p w14:paraId="2C5DFDDB" w14:textId="77777777" w:rsidR="00FF30AD" w:rsidRDefault="00FF30AD">
      <w:pPr>
        <w:rPr>
          <w:rFonts w:ascii="HY헤드라인M" w:eastAsia="HY헤드라인M"/>
          <w:sz w:val="36"/>
          <w:szCs w:val="36"/>
        </w:rPr>
      </w:pPr>
    </w:p>
    <w:p w14:paraId="3ACA2B58" w14:textId="77777777" w:rsidR="00FF30AD" w:rsidRDefault="00FF30AD">
      <w:pPr>
        <w:rPr>
          <w:rFonts w:ascii="HY헤드라인M" w:eastAsia="HY헤드라인M"/>
          <w:sz w:val="36"/>
          <w:szCs w:val="36"/>
        </w:rPr>
      </w:pPr>
    </w:p>
    <w:p w14:paraId="50B9BBA3" w14:textId="77777777" w:rsidR="00FF30AD" w:rsidRDefault="00FF30AD">
      <w:pPr>
        <w:rPr>
          <w:rFonts w:ascii="HY헤드라인M" w:eastAsia="HY헤드라인M"/>
          <w:sz w:val="36"/>
          <w:szCs w:val="36"/>
        </w:rPr>
      </w:pPr>
    </w:p>
    <w:p w14:paraId="07C6F496" w14:textId="77777777" w:rsidR="00FF30AD" w:rsidRDefault="00FF30AD">
      <w:pPr>
        <w:rPr>
          <w:rFonts w:ascii="HY헤드라인M" w:eastAsia="HY헤드라인M"/>
          <w:sz w:val="36"/>
          <w:szCs w:val="36"/>
        </w:rPr>
      </w:pPr>
    </w:p>
    <w:p w14:paraId="3A5427E2" w14:textId="77777777" w:rsidR="00FF30AD" w:rsidRDefault="00FF30AD">
      <w:pPr>
        <w:rPr>
          <w:rFonts w:ascii="HY헤드라인M" w:eastAsia="HY헤드라인M"/>
          <w:sz w:val="36"/>
          <w:szCs w:val="36"/>
        </w:rPr>
      </w:pPr>
    </w:p>
    <w:p w14:paraId="6F0056EE" w14:textId="77777777" w:rsidR="00FF30AD" w:rsidRDefault="00FF30AD">
      <w:pPr>
        <w:rPr>
          <w:rFonts w:ascii="HY헤드라인M" w:eastAsia="HY헤드라인M"/>
          <w:sz w:val="36"/>
          <w:szCs w:val="36"/>
        </w:rPr>
      </w:pPr>
    </w:p>
    <w:p w14:paraId="4239BCE4" w14:textId="77777777" w:rsidR="00FF30AD" w:rsidRDefault="00FF30AD">
      <w:pPr>
        <w:rPr>
          <w:rFonts w:ascii="HY헤드라인M" w:eastAsia="HY헤드라인M"/>
          <w:sz w:val="36"/>
          <w:szCs w:val="36"/>
        </w:rPr>
      </w:pPr>
    </w:p>
    <w:p w14:paraId="56589FCC" w14:textId="77777777" w:rsidR="00FF30AD" w:rsidRDefault="00FF30AD">
      <w:pPr>
        <w:rPr>
          <w:rFonts w:ascii="HY헤드라인M" w:eastAsia="HY헤드라인M" w:hint="eastAsia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766477F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75C5E9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2910BC9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Move(),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  <w:p w14:paraId="0220EA8B" w14:textId="77777777" w:rsidR="002F7D0A" w:rsidRPr="00F1532A" w:rsidRDefault="002F7D0A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43D2949D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 Move()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6D26460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705963F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05CEA73" w14:textId="77777777" w:rsidR="002F7D0A" w:rsidRPr="00F1532A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779B1105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12E8E574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Update()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60FAC60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</w:p>
          <w:p w14:paraId="1254A204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Start(</w:t>
            </w: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),Update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 w:rsidRPr="002223AB"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5F83ACE6" w14:textId="77777777" w:rsidR="002223AB" w:rsidRPr="00F1532A" w:rsidRDefault="002223A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1E9A25C6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 w14:paraId="1AA7D67A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FCA29C5" w14:textId="33DBCCFB" w:rsidR="002F7D0A" w:rsidRPr="00F1532A" w:rsidRDefault="00E26BAD" w:rsidP="00E26BA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1DEEE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632FCC5E" w14:textId="77777777" w:rsidR="00CA25EC" w:rsidRPr="00CA25EC" w:rsidRDefault="00CA25E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3644F95E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20E3C4A3" w14:textId="788A4ECC" w:rsidR="00CA25EC" w:rsidRPr="00CA25EC" w:rsidRDefault="00CA25E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69B4A7FB" w14:textId="77777777" w:rsidR="00BE0E04" w:rsidRDefault="00BE0E04">
      <w:pPr>
        <w:rPr>
          <w:rFonts w:ascii="HY헤드라인M" w:eastAsia="HY헤드라인M" w:hint="eastAsia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 w:rsidR="00D67C4F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D67C4F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D67C4F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Pr="00D11CA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proofErr w:type="spellStart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D67C4F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D67C4F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D11CAA" w:rsidRDefault="00EB2DBD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GameNetwork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]</w:t>
            </w:r>
          </w:p>
          <w:p w14:paraId="620E705E" w14:textId="4A45A5F8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CreatePacket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(),</w:t>
            </w: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 xml:space="preserve">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>ProcessSend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</w:rPr>
              <w:t xml:space="preserve">(), </w:t>
            </w: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D67C4F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D67C4F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Pr="00F84B09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6D5E0F72" w14:textId="373334AE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 w:rsidR="00F84B09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F84B09" w:rsidRPr="00F84B09"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  <w:t>–</w:t>
            </w:r>
            <w:r w:rsidR="00F84B09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D11CAA" w:rsidRDefault="00EB2DBD" w:rsidP="00EB2DBD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6A7685AA" w14:textId="2762490D" w:rsidR="00EB2DBD" w:rsidRPr="00D11CAA" w:rsidRDefault="00EB2DBD" w:rsidP="00EB2DBD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AddPlayer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AddMonster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Pr="00F84B09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F84B09"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 w:rsidRPr="00F84B09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7F0D87C4" w14:textId="23EB5B94" w:rsidR="00F84B09" w:rsidRPr="00F84B09" w:rsidRDefault="00000000" w:rsidP="00F84B09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  <w:r w:rsidR="00F84B09" w:rsidRPr="00F84B09">
              <w:rPr>
                <w:rFonts w:eastAsiaTheme="minorHAnsi" w:hint="eastAsia"/>
                <w:strike/>
                <w:sz w:val="16"/>
                <w:szCs w:val="16"/>
              </w:rPr>
              <w:t xml:space="preserve"> - </w:t>
            </w:r>
          </w:p>
          <w:p w14:paraId="52B2814E" w14:textId="48DA7028" w:rsidR="002F7D0A" w:rsidRPr="00F84B09" w:rsidRDefault="00000000" w:rsidP="00F84B09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D11CAA" w:rsidRDefault="00EB2DBD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DA0D0B8" w14:textId="5CF0925F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_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localPalyer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D67C4F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D67C4F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30BB1F6" w14:textId="77777777" w:rsidR="00F84B09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 w:rsidRPr="00F84B09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25881529" w14:textId="74E39D43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 w:rsidR="00F84B09">
              <w:rPr>
                <w:rFonts w:eastAsiaTheme="minorHAnsi" w:hint="eastAsia"/>
                <w:sz w:val="16"/>
                <w:szCs w:val="16"/>
              </w:rPr>
              <w:t xml:space="preserve">) - </w:t>
            </w:r>
          </w:p>
          <w:p w14:paraId="582702D1" w14:textId="538886D0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SendUpdateObjectStatePacket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SendUpdateDirPacket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SendMovePacket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SendCollisionPacket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SendUseItemPacket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SendStayGamePacket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SendEndGamePacket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47DA8ECA" w:rsidR="002F7D0A" w:rsidRDefault="00D11CAA">
            <w:pPr>
              <w:rPr>
                <w:rFonts w:eastAsiaTheme="minorHAnsi"/>
                <w:sz w:val="16"/>
                <w:szCs w:val="16"/>
              </w:rPr>
            </w:pPr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GameNetwork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] </w:t>
            </w:r>
            <w:proofErr w:type="spellStart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C_Move_Packet</w:t>
            </w:r>
            <w:proofErr w:type="spellEnd"/>
            <w:r w:rsidRPr="00D11CAA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Pr="00D11CA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D11CAA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D11CAA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proofErr w:type="gramEnd"/>
            <w:r w:rsidRPr="00D11CAA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D11CAA"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Pr="00F84B09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AD4FBFB" w14:textId="76647AF8" w:rsidR="00F84B09" w:rsidRPr="00F84B09" w:rsidRDefault="00000000" w:rsidP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proofErr w:type="spellStart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F84B09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 w:rsidR="00D11CAA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D11CAA" w:rsidRPr="00F84B09">
              <w:rPr>
                <w:rFonts w:eastAsiaTheme="minorHAnsi"/>
                <w:sz w:val="16"/>
                <w:szCs w:val="16"/>
                <w:highlight w:val="yellow"/>
              </w:rPr>
              <w:t>–</w:t>
            </w:r>
            <w:r w:rsidR="00D11CAA" w:rsidRPr="00F84B09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S_Move_Packet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S_AddObject_Packet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S_RemoveObject_Packet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Recv</w:t>
            </w:r>
            <w:proofErr w:type="spellEnd"/>
            <w:r w:rsidR="00D11CAA"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후 로직 구현</w:t>
            </w:r>
          </w:p>
          <w:p w14:paraId="21A0B949" w14:textId="14AEE1F3" w:rsidR="00D11CAA" w:rsidRPr="00F84B09" w:rsidRDefault="00F84B09" w:rsidP="00F84B09">
            <w:pPr>
              <w:rPr>
                <w:rFonts w:eastAsiaTheme="minorHAnsi"/>
                <w:strike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strike/>
                <w:sz w:val="16"/>
                <w:szCs w:val="16"/>
              </w:rPr>
              <w:t xml:space="preserve">, </w:t>
            </w:r>
            <w:proofErr w:type="gramStart"/>
            <w:r w:rsidRPr="00F84B09">
              <w:rPr>
                <w:rFonts w:eastAsiaTheme="minorHAnsi"/>
                <w:strike/>
                <w:sz w:val="16"/>
                <w:szCs w:val="16"/>
              </w:rPr>
              <w:t>Send(</w:t>
            </w:r>
            <w:proofErr w:type="gramEnd"/>
            <w:r w:rsidRPr="00F84B09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D28D025" w14:textId="123C3AEA" w:rsidR="00D11CAA" w:rsidRPr="00F84B09" w:rsidRDefault="00D11CAA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F1D5AC4" w14:textId="7E2F6224" w:rsidR="002F7D0A" w:rsidRPr="00F84B09" w:rsidRDefault="00D11CAA">
            <w:pPr>
              <w:rPr>
                <w:rFonts w:eastAsiaTheme="minorHAnsi"/>
                <w:color w:val="4C94D8" w:themeColor="text2" w:themeTint="80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플레이어, 몬스터, 객체 vector -&gt;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unordered_map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7196EB39" w14:textId="77777777" w:rsidR="002F7D0A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242FFE73" w14:textId="2D99F97B" w:rsidR="00F84B09" w:rsidRDefault="00F84B09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Player 키보드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입력시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C_Move_Packet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전송</w:t>
            </w:r>
          </w:p>
        </w:tc>
      </w:tr>
      <w:tr w:rsidR="00D67C4F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D67C4F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45F15B1C" w14:textId="09A7E5E1" w:rsidR="00F84B09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lastRenderedPageBreak/>
              <w:t>[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GameScene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]</w:t>
            </w:r>
          </w:p>
          <w:p w14:paraId="71312DBC" w14:textId="77777777" w:rsidR="00F84B09" w:rsidRPr="00F84B09" w:rsidRDefault="00F84B09">
            <w:pPr>
              <w:rPr>
                <w:rFonts w:eastAsiaTheme="minorHAnsi"/>
                <w:color w:val="4C94D8" w:themeColor="text2" w:themeTint="8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SyncPlayerPos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</w:t>
            </w:r>
            <w:proofErr w:type="gram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)</w:t>
            </w:r>
          </w:p>
          <w:p w14:paraId="0C98C8E5" w14:textId="3B2E4A54" w:rsidR="00F84B09" w:rsidRDefault="00F84B09">
            <w:pPr>
              <w:rPr>
                <w:rFonts w:eastAsiaTheme="minorHAnsi"/>
                <w:sz w:val="16"/>
                <w:szCs w:val="16"/>
              </w:rPr>
            </w:pPr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(_</w:t>
            </w:r>
            <w:proofErr w:type="spellStart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localPlayer</w:t>
            </w:r>
            <w:proofErr w:type="spellEnd"/>
            <w:r w:rsidRPr="00F84B09">
              <w:rPr>
                <w:rFonts w:eastAsiaTheme="minorHAnsi" w:hint="eastAsia"/>
                <w:color w:val="4C94D8" w:themeColor="text2" w:themeTint="80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31ECA628" w14:textId="56C56DD5" w:rsidR="002D13BD" w:rsidRPr="002D13BD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proofErr w:type="spellStart"/>
            <w:r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>GameObject</w:t>
            </w:r>
            <w:proofErr w:type="spellEnd"/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</w:t>
            </w:r>
            <w:proofErr w:type="spellStart"/>
            <w:proofErr w:type="gramStart"/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>SyncData</w:t>
            </w:r>
            <w:proofErr w:type="spellEnd"/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>(</w:t>
            </w:r>
            <w:proofErr w:type="gramEnd"/>
            <w:r w:rsidR="002D13BD" w:rsidRPr="002D13BD">
              <w:rPr>
                <w:rFonts w:eastAsiaTheme="minorHAnsi"/>
                <w:strike/>
                <w:sz w:val="16"/>
                <w:szCs w:val="16"/>
                <w:highlight w:val="yellow"/>
              </w:rPr>
              <w:t>)</w:t>
            </w:r>
          </w:p>
          <w:p w14:paraId="5C5FA420" w14:textId="4255B89F" w:rsidR="002F7D0A" w:rsidRPr="002D13BD" w:rsidRDefault="002D13B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>GameScene</w:t>
            </w:r>
            <w:proofErr w:type="spellEnd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proofErr w:type="gramEnd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Sync</w:t>
            </w:r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>Player</w:t>
            </w:r>
            <w:proofErr w:type="spellEnd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, </w:t>
            </w:r>
          </w:p>
          <w:p w14:paraId="5C283C89" w14:textId="77777777" w:rsidR="002F7D0A" w:rsidRPr="002D13BD" w:rsidRDefault="002F7D0A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0EA7369A" w14:textId="77777777" w:rsidR="002F7D0A" w:rsidRPr="002D13BD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FE67BD3" w14:textId="2AC19EBD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2D13BD">
              <w:rPr>
                <w:rFonts w:eastAsiaTheme="minorHAnsi"/>
                <w:sz w:val="16"/>
                <w:szCs w:val="16"/>
                <w:highlight w:val="yellow"/>
              </w:rPr>
              <w:t>(), Send()</w:t>
            </w:r>
            <w:r w:rsidR="002D13BD"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2D13BD" w:rsidRPr="002D13BD">
              <w:rPr>
                <w:rFonts w:eastAsiaTheme="minorHAnsi"/>
                <w:sz w:val="16"/>
                <w:szCs w:val="16"/>
                <w:highlight w:val="yellow"/>
              </w:rPr>
              <w:t>–</w:t>
            </w:r>
            <w:r w:rsidR="002D13BD" w:rsidRPr="002D13BD">
              <w:rPr>
                <w:rFonts w:eastAsiaTheme="minorHAnsi" w:hint="eastAsia"/>
                <w:sz w:val="16"/>
                <w:szCs w:val="16"/>
                <w:highlight w:val="yellow"/>
              </w:rPr>
              <w:t xml:space="preserve"> </w:t>
            </w:r>
            <w:r w:rsidR="002D13BD" w:rsidRPr="002D13B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Move 패킷 수정, 이동 동기화 시 방향과 State 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C3E8A44" w14:textId="77777777" w:rsidR="002F7D0A" w:rsidRPr="00D67C4F" w:rsidRDefault="00D67C4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D67C4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 w:rsidRPr="00D67C4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GameScene</w:t>
            </w:r>
            <w:proofErr w:type="spellEnd"/>
            <w:r w:rsidRPr="00D67C4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2E6C97FB" w14:textId="46C3909B" w:rsidR="00D67C4F" w:rsidRDefault="00D67C4F">
            <w:pPr>
              <w:rPr>
                <w:rFonts w:eastAsiaTheme="minorHAnsi" w:hint="eastAsia"/>
                <w:sz w:val="16"/>
                <w:szCs w:val="16"/>
              </w:rPr>
            </w:pPr>
            <w:r w:rsidRPr="00D67C4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_</w:t>
            </w:r>
            <w:proofErr w:type="spellStart"/>
            <w:r w:rsidRPr="00D67C4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localPlayer</w:t>
            </w:r>
            <w:proofErr w:type="spellEnd"/>
            <w:r w:rsidRPr="00D67C4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와 _players 나눔, 몬스터 Move 패킷 받는 로직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7DA4552A" w14:textId="77777777" w:rsidR="00153647" w:rsidRPr="00153647" w:rsidRDefault="00153647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153647">
              <w:rPr>
                <w:rFonts w:eastAsiaTheme="minorHAnsi" w:hint="eastAsia"/>
                <w:color w:val="0070C0"/>
                <w:sz w:val="16"/>
                <w:szCs w:val="16"/>
              </w:rPr>
              <w:t>[</w:t>
            </w:r>
            <w:proofErr w:type="spellStart"/>
            <w:r w:rsidRPr="00153647">
              <w:rPr>
                <w:rFonts w:eastAsiaTheme="minorHAnsi" w:hint="eastAsia"/>
                <w:color w:val="0070C0"/>
                <w:sz w:val="16"/>
                <w:szCs w:val="16"/>
              </w:rPr>
              <w:t>GameNetwork</w:t>
            </w:r>
            <w:proofErr w:type="spellEnd"/>
            <w:r w:rsidRPr="00153647">
              <w:rPr>
                <w:rFonts w:eastAsiaTheme="minorHAnsi" w:hint="eastAsia"/>
                <w:color w:val="0070C0"/>
                <w:sz w:val="16"/>
                <w:szCs w:val="16"/>
              </w:rPr>
              <w:t>]</w:t>
            </w:r>
          </w:p>
          <w:p w14:paraId="170F4357" w14:textId="7CC1570F" w:rsidR="00153647" w:rsidRDefault="00153647">
            <w:pPr>
              <w:rPr>
                <w:rFonts w:eastAsiaTheme="minorHAnsi" w:hint="eastAsia"/>
                <w:sz w:val="16"/>
                <w:szCs w:val="16"/>
              </w:rPr>
            </w:pPr>
            <w:r w:rsidRPr="00153647">
              <w:rPr>
                <w:rFonts w:eastAsiaTheme="minorHAnsi" w:hint="eastAsia"/>
                <w:color w:val="0070C0"/>
                <w:sz w:val="16"/>
                <w:szCs w:val="16"/>
              </w:rPr>
              <w:t xml:space="preserve">Send </w:t>
            </w:r>
            <w:r w:rsidRPr="00153647">
              <w:rPr>
                <w:rFonts w:eastAsiaTheme="minorHAnsi"/>
                <w:color w:val="0070C0"/>
                <w:sz w:val="16"/>
                <w:szCs w:val="16"/>
              </w:rPr>
              <w:t>–</w:t>
            </w:r>
            <w:r w:rsidRPr="00153647">
              <w:rPr>
                <w:rFonts w:eastAsiaTheme="minorHAnsi" w:hint="eastAsia"/>
                <w:color w:val="0070C0"/>
                <w:sz w:val="16"/>
                <w:szCs w:val="16"/>
              </w:rPr>
              <w:t xml:space="preserve"> </w:t>
            </w:r>
            <w:proofErr w:type="spellStart"/>
            <w:r w:rsidRPr="00153647">
              <w:rPr>
                <w:rFonts w:eastAsiaTheme="minorHAnsi" w:hint="eastAsia"/>
                <w:color w:val="0070C0"/>
                <w:sz w:val="16"/>
                <w:szCs w:val="16"/>
              </w:rPr>
              <w:t>Collsion</w:t>
            </w:r>
            <w:proofErr w:type="spellEnd"/>
            <w:r w:rsidRPr="00153647">
              <w:rPr>
                <w:rFonts w:eastAsiaTheme="minorHAnsi" w:hint="eastAsia"/>
                <w:color w:val="0070C0"/>
                <w:sz w:val="16"/>
                <w:szCs w:val="16"/>
              </w:rPr>
              <w:t xml:space="preserve"> 패킷, </w:t>
            </w:r>
            <w:proofErr w:type="spellStart"/>
            <w:r w:rsidRPr="00153647">
              <w:rPr>
                <w:rFonts w:eastAsiaTheme="minorHAnsi" w:hint="eastAsia"/>
                <w:color w:val="0070C0"/>
                <w:sz w:val="16"/>
                <w:szCs w:val="16"/>
              </w:rPr>
              <w:t>AddObject</w:t>
            </w:r>
            <w:proofErr w:type="spellEnd"/>
            <w:r w:rsidRPr="00153647">
              <w:rPr>
                <w:rFonts w:eastAsiaTheme="minorHAnsi" w:hint="eastAsia"/>
                <w:color w:val="0070C0"/>
                <w:sz w:val="16"/>
                <w:szCs w:val="16"/>
              </w:rPr>
              <w:t xml:space="preserve"> 총 쏘기 패킷, Move 발로 차기 패킷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 Send()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D67C4F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D67C4F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D67C4F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D67C4F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p w14:paraId="32D96A29" w14:textId="77777777" w:rsidR="00362ED1" w:rsidRDefault="00362ED1">
      <w:pPr>
        <w:rPr>
          <w:rFonts w:ascii="HY헤드라인M" w:eastAsia="HY헤드라인M"/>
          <w:sz w:val="52"/>
          <w:szCs w:val="52"/>
        </w:rPr>
      </w:pPr>
    </w:p>
    <w:p w14:paraId="4643FA4B" w14:textId="77777777" w:rsidR="00362ED1" w:rsidRDefault="00362ED1">
      <w:pPr>
        <w:rPr>
          <w:rFonts w:ascii="HY헤드라인M" w:eastAsia="HY헤드라인M"/>
          <w:sz w:val="52"/>
          <w:szCs w:val="52"/>
        </w:rPr>
      </w:pPr>
    </w:p>
    <w:p w14:paraId="646002DD" w14:textId="77777777" w:rsidR="00362ED1" w:rsidRDefault="00362ED1">
      <w:pPr>
        <w:rPr>
          <w:rFonts w:ascii="HY헤드라인M" w:eastAsia="HY헤드라인M"/>
          <w:sz w:val="52"/>
          <w:szCs w:val="52"/>
        </w:rPr>
      </w:pPr>
    </w:p>
    <w:p w14:paraId="454CB7E6" w14:textId="77777777" w:rsidR="00FF30AD" w:rsidRDefault="00FF30AD">
      <w:pPr>
        <w:rPr>
          <w:rFonts w:ascii="HY헤드라인M" w:eastAsia="HY헤드라인M"/>
          <w:sz w:val="52"/>
          <w:szCs w:val="52"/>
        </w:rPr>
      </w:pPr>
    </w:p>
    <w:p w14:paraId="16419506" w14:textId="77777777" w:rsidR="00FF30AD" w:rsidRDefault="00FF30AD">
      <w:pPr>
        <w:rPr>
          <w:rFonts w:ascii="HY헤드라인M" w:eastAsia="HY헤드라인M"/>
          <w:sz w:val="52"/>
          <w:szCs w:val="52"/>
        </w:rPr>
      </w:pPr>
    </w:p>
    <w:p w14:paraId="0276DA47" w14:textId="77777777" w:rsidR="00FF30AD" w:rsidRDefault="00FF30AD">
      <w:pPr>
        <w:rPr>
          <w:rFonts w:ascii="HY헤드라인M" w:eastAsia="HY헤드라인M"/>
          <w:sz w:val="52"/>
          <w:szCs w:val="52"/>
        </w:rPr>
      </w:pPr>
    </w:p>
    <w:p w14:paraId="3D62F1E1" w14:textId="77777777" w:rsidR="00FF30AD" w:rsidRDefault="00FF30AD">
      <w:pPr>
        <w:rPr>
          <w:rFonts w:ascii="HY헤드라인M" w:eastAsia="HY헤드라인M"/>
          <w:sz w:val="52"/>
          <w:szCs w:val="52"/>
        </w:rPr>
      </w:pPr>
    </w:p>
    <w:p w14:paraId="725543C1" w14:textId="77777777" w:rsidR="00FF30AD" w:rsidRDefault="00FF30AD">
      <w:pPr>
        <w:rPr>
          <w:rFonts w:ascii="HY헤드라인M" w:eastAsia="HY헤드라인M"/>
          <w:sz w:val="52"/>
          <w:szCs w:val="52"/>
        </w:rPr>
      </w:pPr>
    </w:p>
    <w:p w14:paraId="646B8746" w14:textId="77777777" w:rsidR="00FF30AD" w:rsidRDefault="00FF30AD">
      <w:pPr>
        <w:rPr>
          <w:rFonts w:ascii="HY헤드라인M" w:eastAsia="HY헤드라인M" w:hint="eastAsia"/>
          <w:sz w:val="52"/>
          <w:szCs w:val="52"/>
        </w:rPr>
      </w:pPr>
    </w:p>
    <w:p w14:paraId="4E247E96" w14:textId="77777777" w:rsidR="00362ED1" w:rsidRDefault="00362ED1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7. 오류 및 해결 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362ED1" w14:paraId="2000A8D0" w14:textId="77777777" w:rsidTr="00362ED1">
        <w:tc>
          <w:tcPr>
            <w:tcW w:w="776" w:type="dxa"/>
            <w:shd w:val="clear" w:color="auto" w:fill="BFBFBF" w:themeFill="background1" w:themeFillShade="BF"/>
          </w:tcPr>
          <w:p w14:paraId="31610C10" w14:textId="7AC13E59" w:rsidR="00362ED1" w:rsidRP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73189FB2" w14:textId="28430411" w:rsidR="00362ED1" w:rsidRP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12B3605C" w14:textId="4C8C9128" w:rsidR="00362ED1" w:rsidRP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06846418" w14:textId="204E71E5" w:rsidR="00362ED1" w:rsidRP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362ED1" w14:paraId="03A0B9AA" w14:textId="77777777" w:rsidTr="00362ED1">
        <w:tc>
          <w:tcPr>
            <w:tcW w:w="776" w:type="dxa"/>
          </w:tcPr>
          <w:p w14:paraId="36A56B7B" w14:textId="75FD0601" w:rsid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03192DF8" w14:textId="3B3FD296" w:rsid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7805463A" w14:textId="6B21BE5D" w:rsidR="00362ED1" w:rsidRDefault="009F74A6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7D6415AE" w14:textId="44132310" w:rsid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362ED1" w14:paraId="078FFEDC" w14:textId="77777777" w:rsidTr="00362ED1">
        <w:tc>
          <w:tcPr>
            <w:tcW w:w="776" w:type="dxa"/>
          </w:tcPr>
          <w:p w14:paraId="209C4F12" w14:textId="52E5850B" w:rsid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1114</w:t>
            </w:r>
          </w:p>
        </w:tc>
        <w:tc>
          <w:tcPr>
            <w:tcW w:w="3188" w:type="dxa"/>
          </w:tcPr>
          <w:p w14:paraId="279238DC" w14:textId="775967D4" w:rsidR="00362ED1" w:rsidRDefault="00362ED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2명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접속시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서버가 터짐</w:t>
            </w:r>
          </w:p>
        </w:tc>
        <w:tc>
          <w:tcPr>
            <w:tcW w:w="2819" w:type="dxa"/>
          </w:tcPr>
          <w:p w14:paraId="62437770" w14:textId="5686D3C8" w:rsidR="00493D29" w:rsidRDefault="00493D29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</w:t>
            </w:r>
            <w:r w:rsidR="00362ED1">
              <w:rPr>
                <w:rFonts w:ascii="HY헤드라인M" w:eastAsia="HY헤드라인M" w:hint="eastAsia"/>
                <w:sz w:val="24"/>
              </w:rPr>
              <w:t xml:space="preserve"> _objects 공유 자원 접</w:t>
            </w:r>
            <w:r>
              <w:rPr>
                <w:rFonts w:ascii="HY헤드라인M" w:eastAsia="HY헤드라인M" w:hint="eastAsia"/>
                <w:sz w:val="24"/>
              </w:rPr>
              <w:t>근 문제</w:t>
            </w:r>
          </w:p>
          <w:p w14:paraId="3F932B33" w14:textId="77777777" w:rsidR="00493D29" w:rsidRDefault="00493D29">
            <w:pPr>
              <w:rPr>
                <w:rFonts w:ascii="HY헤드라인M" w:eastAsia="HY헤드라인M"/>
                <w:sz w:val="24"/>
              </w:rPr>
            </w:pPr>
          </w:p>
          <w:p w14:paraId="2ADDD0B6" w14:textId="77777777" w:rsidR="00493D29" w:rsidRDefault="00493D29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</w:t>
            </w:r>
            <w:proofErr w:type="spellStart"/>
            <w:r w:rsidR="00362ED1"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 w:rsidR="00362ED1">
              <w:rPr>
                <w:rFonts w:ascii="HY헤드라인M" w:eastAsia="HY헤드라인M" w:hint="eastAsia"/>
                <w:sz w:val="24"/>
              </w:rPr>
              <w:t>의 Update()</w:t>
            </w:r>
            <w:r w:rsidR="00362ED1">
              <w:rPr>
                <w:rFonts w:ascii="HY헤드라인M" w:eastAsia="HY헤드라인M"/>
                <w:sz w:val="24"/>
              </w:rPr>
              <w:t>에</w:t>
            </w:r>
            <w:r w:rsidR="00362ED1">
              <w:rPr>
                <w:rFonts w:ascii="HY헤드라인M" w:eastAsia="HY헤드라인M" w:hint="eastAsia"/>
                <w:sz w:val="24"/>
              </w:rPr>
              <w:t>서</w:t>
            </w:r>
            <w:r>
              <w:rPr>
                <w:rFonts w:ascii="HY헤드라인M" w:eastAsia="HY헤드라인M" w:hint="eastAsia"/>
                <w:sz w:val="24"/>
              </w:rPr>
              <w:t xml:space="preserve"> 매번</w:t>
            </w:r>
            <w:r w:rsidR="00362ED1"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gramStart"/>
            <w:r w:rsidR="00362ED1">
              <w:rPr>
                <w:rFonts w:ascii="HY헤드라인M" w:eastAsia="HY헤드라인M" w:hint="eastAsia"/>
                <w:sz w:val="24"/>
              </w:rPr>
              <w:t>Room::</w:t>
            </w:r>
            <w:proofErr w:type="gramEnd"/>
            <w:r w:rsidR="00362ED1">
              <w:rPr>
                <w:rFonts w:ascii="HY헤드라인M" w:eastAsia="HY헤드라인M" w:hint="eastAsia"/>
                <w:sz w:val="24"/>
              </w:rPr>
              <w:t>Update()를 호출</w:t>
            </w:r>
            <w:r>
              <w:rPr>
                <w:rFonts w:ascii="HY헤드라인M" w:eastAsia="HY헤드라인M" w:hint="eastAsia"/>
                <w:sz w:val="24"/>
              </w:rPr>
              <w:t>하며 _objects를 읽음</w:t>
            </w:r>
          </w:p>
          <w:p w14:paraId="2F9C292A" w14:textId="2B052E5D" w:rsidR="00362ED1" w:rsidRDefault="00493D29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2. 클라이언트가 접속할 때 </w:t>
            </w:r>
            <w:proofErr w:type="gramStart"/>
            <w:r>
              <w:rPr>
                <w:rFonts w:ascii="HY헤드라인M" w:eastAsia="HY헤드라인M" w:hint="eastAsia"/>
                <w:sz w:val="24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  <w:sz w:val="24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를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호출하여 _objects에 값을 씀</w:t>
            </w:r>
          </w:p>
        </w:tc>
        <w:tc>
          <w:tcPr>
            <w:tcW w:w="2233" w:type="dxa"/>
          </w:tcPr>
          <w:p w14:paraId="14E3F08D" w14:textId="565CE20E" w:rsidR="00362ED1" w:rsidRPr="00493D29" w:rsidRDefault="00493D29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_objects에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접근시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임계영역 사용</w:t>
            </w:r>
          </w:p>
        </w:tc>
      </w:tr>
      <w:tr w:rsidR="009F74A6" w14:paraId="2A526F91" w14:textId="77777777" w:rsidTr="00362ED1">
        <w:tc>
          <w:tcPr>
            <w:tcW w:w="776" w:type="dxa"/>
          </w:tcPr>
          <w:p w14:paraId="477F5CB1" w14:textId="0D75E955" w:rsidR="009F74A6" w:rsidRDefault="009F74A6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7C13D4D4" w14:textId="59C6781B" w:rsidR="009F74A6" w:rsidRDefault="009F74A6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1FD8C3C0" w14:textId="77777777" w:rsidR="009F74A6" w:rsidRDefault="009F74A6"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 w14:paraId="59DA649B" w14:textId="77777777" w:rsidR="009F74A6" w:rsidRDefault="009F74A6">
            <w:pPr>
              <w:rPr>
                <w:rFonts w:ascii="HY헤드라인M" w:eastAsia="HY헤드라인M"/>
                <w:sz w:val="24"/>
              </w:rPr>
            </w:pPr>
          </w:p>
        </w:tc>
      </w:tr>
      <w:tr w:rsidR="00D67C4F" w14:paraId="02D13D53" w14:textId="77777777" w:rsidTr="00362ED1">
        <w:tc>
          <w:tcPr>
            <w:tcW w:w="776" w:type="dxa"/>
          </w:tcPr>
          <w:p w14:paraId="5373B102" w14:textId="0D84DAAD" w:rsidR="00D67C4F" w:rsidRDefault="00D67C4F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185A7092" w14:textId="086C22B1" w:rsidR="00D67C4F" w:rsidRDefault="00D67C4F">
            <w:pPr>
              <w:rPr>
                <w:rFonts w:ascii="HY헤드라인M" w:eastAsia="HY헤드라인M" w:hint="eastAsia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에서 object 관리하는 자료형을 vector에서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으로 변경했더니, 첫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클라의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플레이어가 안 움직임(두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클라는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첫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클라의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움직임이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그려짐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2819" w:type="dxa"/>
          </w:tcPr>
          <w:p w14:paraId="69ADB308" w14:textId="77777777" w:rsidR="00D67C4F" w:rsidRDefault="00D67C4F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문제가 아니라 클라이언트 문제였음.</w:t>
            </w:r>
          </w:p>
          <w:p w14:paraId="609D5885" w14:textId="7E344953" w:rsidR="00D67C4F" w:rsidRDefault="00D67C4F">
            <w:pPr>
              <w:rPr>
                <w:rFonts w:ascii="HY헤드라인M" w:eastAsia="HY헤드라인M" w:hint="eastAsia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에서 관리하는 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_players의 동기화가 안 됐던 것</w:t>
            </w:r>
          </w:p>
        </w:tc>
        <w:tc>
          <w:tcPr>
            <w:tcW w:w="2233" w:type="dxa"/>
          </w:tcPr>
          <w:p w14:paraId="0F59CB19" w14:textId="30856478" w:rsidR="00D67C4F" w:rsidRDefault="00D67C4F" w:rsidP="00D67C4F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_players를 완전히 분리함. 기존에는 로컬 플레이어도 _players에 넣었는데, 이젠 다른 플레이어만 관리하도록 수정함.</w:t>
            </w:r>
          </w:p>
        </w:tc>
      </w:tr>
      <w:tr w:rsidR="00D67C4F" w14:paraId="4B3DEDA9" w14:textId="77777777" w:rsidTr="00362ED1">
        <w:tc>
          <w:tcPr>
            <w:tcW w:w="776" w:type="dxa"/>
          </w:tcPr>
          <w:p w14:paraId="141CF988" w14:textId="7E22141B" w:rsidR="00D67C4F" w:rsidRDefault="00D67C4F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369D95F2" w14:textId="27227E5A" w:rsidR="00D67C4F" w:rsidRDefault="00D67C4F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플레이어를 따라가는 몬스터가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렉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걸림</w:t>
            </w:r>
          </w:p>
        </w:tc>
        <w:tc>
          <w:tcPr>
            <w:tcW w:w="2819" w:type="dxa"/>
          </w:tcPr>
          <w:p w14:paraId="568E3FF3" w14:textId="0C9FB3C4" w:rsidR="00D67C4F" w:rsidRDefault="00D67C4F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Nagle 알고리즘 +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TimeManager</w:t>
            </w:r>
            <w:proofErr w:type="spellEnd"/>
            <w:r w:rsidR="00033366"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65415CEB" w14:textId="77777777" w:rsidR="00D67C4F" w:rsidRDefault="00D67C4F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Nagle 알고리즘 끄니까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렉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안 걸림</w:t>
            </w:r>
          </w:p>
          <w:p w14:paraId="2A3841B8" w14:textId="36B0B55E" w:rsidR="00D67C4F" w:rsidRPr="00D67C4F" w:rsidRDefault="00D67C4F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</w:t>
            </w:r>
            <w:r>
              <w:rPr>
                <w:rFonts w:ascii="HY헤드라인M" w:eastAsia="HY헤드라인M"/>
                <w:sz w:val="24"/>
              </w:rPr>
              <w:t>int에서</w:t>
            </w:r>
            <w:r>
              <w:rPr>
                <w:rFonts w:ascii="HY헤드라인M" w:eastAsia="HY헤드라인M" w:hint="eastAsia"/>
                <w:sz w:val="24"/>
              </w:rPr>
              <w:t xml:space="preserve"> float로 변경(미나야 여기 더 자세히 작성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4"/>
              </w:rPr>
              <w:t>부탁</w:t>
            </w:r>
            <w:r w:rsidR="00D849C0">
              <w:rPr>
                <w:rFonts w:ascii="HY헤드라인M" w:eastAsia="HY헤드라인M" w:hint="eastAsia"/>
                <w:sz w:val="24"/>
              </w:rPr>
              <w:t>합니닷</w:t>
            </w:r>
            <w:proofErr w:type="spellEnd"/>
            <w:r w:rsidR="00D849C0">
              <w:rPr>
                <w:rFonts w:ascii="HY헤드라인M" w:eastAsia="HY헤드라인M" w:hint="eastAsia"/>
                <w:sz w:val="24"/>
              </w:rPr>
              <w:t>..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</w:tr>
    </w:tbl>
    <w:p w14:paraId="00ABF68C" w14:textId="31EF8DED" w:rsidR="00362ED1" w:rsidRPr="00D849C0" w:rsidRDefault="00362ED1">
      <w:pPr>
        <w:rPr>
          <w:rFonts w:ascii="HY헤드라인M" w:eastAsia="HY헤드라인M"/>
          <w:sz w:val="52"/>
          <w:szCs w:val="52"/>
        </w:rPr>
      </w:pPr>
    </w:p>
    <w:sectPr w:rsidR="00362ED1" w:rsidRPr="00D849C0">
      <w:footerReference w:type="default" r:id="rId13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D393F" w14:textId="77777777" w:rsidR="00A648FD" w:rsidRDefault="00A648FD">
      <w:pPr>
        <w:spacing w:after="0"/>
      </w:pPr>
      <w:r>
        <w:separator/>
      </w:r>
    </w:p>
  </w:endnote>
  <w:endnote w:type="continuationSeparator" w:id="0">
    <w:p w14:paraId="7A688210" w14:textId="77777777" w:rsidR="00A648FD" w:rsidRDefault="00A648F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panose1 w:val="020D0904000000000000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F027D" w14:textId="77777777" w:rsidR="00A648FD" w:rsidRDefault="00A648FD">
      <w:pPr>
        <w:spacing w:after="0"/>
      </w:pPr>
      <w:r>
        <w:separator/>
      </w:r>
    </w:p>
  </w:footnote>
  <w:footnote w:type="continuationSeparator" w:id="0">
    <w:p w14:paraId="6281253B" w14:textId="77777777" w:rsidR="00A648FD" w:rsidRDefault="00A648F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E77F6"/>
    <w:multiLevelType w:val="multilevel"/>
    <w:tmpl w:val="53D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491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033366"/>
    <w:rsid w:val="00150762"/>
    <w:rsid w:val="00153647"/>
    <w:rsid w:val="001669F9"/>
    <w:rsid w:val="0018182E"/>
    <w:rsid w:val="001E1B05"/>
    <w:rsid w:val="002223AB"/>
    <w:rsid w:val="00253F08"/>
    <w:rsid w:val="0027791E"/>
    <w:rsid w:val="0029035E"/>
    <w:rsid w:val="002B5A5F"/>
    <w:rsid w:val="002C4DC8"/>
    <w:rsid w:val="002D13BD"/>
    <w:rsid w:val="002F7D0A"/>
    <w:rsid w:val="003551B4"/>
    <w:rsid w:val="00362ED1"/>
    <w:rsid w:val="00363DC5"/>
    <w:rsid w:val="003A6CC9"/>
    <w:rsid w:val="003F7741"/>
    <w:rsid w:val="00450749"/>
    <w:rsid w:val="00460BA9"/>
    <w:rsid w:val="0049045A"/>
    <w:rsid w:val="00493D29"/>
    <w:rsid w:val="004A5664"/>
    <w:rsid w:val="0058641E"/>
    <w:rsid w:val="005C67CF"/>
    <w:rsid w:val="005C7C31"/>
    <w:rsid w:val="005E3647"/>
    <w:rsid w:val="005F6F24"/>
    <w:rsid w:val="006A3C24"/>
    <w:rsid w:val="006D09E8"/>
    <w:rsid w:val="00752A97"/>
    <w:rsid w:val="007B5700"/>
    <w:rsid w:val="007C4DCB"/>
    <w:rsid w:val="00844BA9"/>
    <w:rsid w:val="008627B5"/>
    <w:rsid w:val="008A4EEF"/>
    <w:rsid w:val="008E00E5"/>
    <w:rsid w:val="00936C60"/>
    <w:rsid w:val="0095444D"/>
    <w:rsid w:val="00983DA5"/>
    <w:rsid w:val="009F74A6"/>
    <w:rsid w:val="00A37F3D"/>
    <w:rsid w:val="00A648FD"/>
    <w:rsid w:val="00A75241"/>
    <w:rsid w:val="00B21D02"/>
    <w:rsid w:val="00B630EC"/>
    <w:rsid w:val="00BE0E04"/>
    <w:rsid w:val="00CA25EC"/>
    <w:rsid w:val="00CB7249"/>
    <w:rsid w:val="00CF186B"/>
    <w:rsid w:val="00D11CAA"/>
    <w:rsid w:val="00D60B70"/>
    <w:rsid w:val="00D67C4F"/>
    <w:rsid w:val="00D849C0"/>
    <w:rsid w:val="00E26BAD"/>
    <w:rsid w:val="00E87D4B"/>
    <w:rsid w:val="00EB2DBD"/>
    <w:rsid w:val="00EC4ADC"/>
    <w:rsid w:val="00EC6B50"/>
    <w:rsid w:val="00F02E4B"/>
    <w:rsid w:val="00F1532A"/>
    <w:rsid w:val="00F84B09"/>
    <w:rsid w:val="00FD1F6C"/>
    <w:rsid w:val="00FF3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D13B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26</Pages>
  <Words>2450</Words>
  <Characters>13966</Characters>
  <Application>Microsoft Office Word</Application>
  <DocSecurity>0</DocSecurity>
  <Lines>116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29</cp:revision>
  <cp:lastPrinted>2025-10-30T13:19:00Z</cp:lastPrinted>
  <dcterms:created xsi:type="dcterms:W3CDTF">2025-10-30T11:08:00Z</dcterms:created>
  <dcterms:modified xsi:type="dcterms:W3CDTF">2025-11-27T16:57:00Z</dcterms:modified>
  <cp:version>1200.0100.01</cp:version>
</cp:coreProperties>
</file>